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4" w:rsidRPr="00FA66F5" w:rsidRDefault="00113E34" w:rsidP="00113E34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様式第６号（第９条関係）</w:t>
      </w:r>
    </w:p>
    <w:p w:rsidR="00113E34" w:rsidRPr="00FA66F5" w:rsidRDefault="00113E34" w:rsidP="00113E34">
      <w:pPr>
        <w:rPr>
          <w:rFonts w:ascii="ＭＳ 明朝" w:hAnsi="ＭＳ 明朝"/>
          <w:szCs w:val="22"/>
        </w:rPr>
      </w:pPr>
    </w:p>
    <w:p w:rsidR="00113E34" w:rsidRPr="00FA66F5" w:rsidRDefault="00113E34" w:rsidP="00113E34">
      <w:pPr>
        <w:jc w:val="center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八幡浜市民間建築物アスベスト対策事業完了報告書</w:t>
      </w:r>
    </w:p>
    <w:p w:rsidR="00113E34" w:rsidRPr="00FA66F5" w:rsidRDefault="00113E34" w:rsidP="00113E34">
      <w:pPr>
        <w:jc w:val="center"/>
        <w:rPr>
          <w:rFonts w:ascii="ＭＳ 明朝" w:hAnsi="ＭＳ 明朝"/>
        </w:rPr>
      </w:pPr>
    </w:p>
    <w:p w:rsidR="00113E34" w:rsidRPr="00FA66F5" w:rsidRDefault="00113E34" w:rsidP="00113E34">
      <w:pPr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　年　　月　　日</w:t>
      </w:r>
    </w:p>
    <w:p w:rsidR="00113E34" w:rsidRPr="00FA66F5" w:rsidRDefault="00113E34" w:rsidP="00113E34">
      <w:pPr>
        <w:jc w:val="right"/>
        <w:rPr>
          <w:rFonts w:ascii="ＭＳ 明朝" w:hAnsi="ＭＳ 明朝"/>
          <w:szCs w:val="22"/>
        </w:rPr>
      </w:pPr>
    </w:p>
    <w:p w:rsidR="00113E34" w:rsidRPr="00FA66F5" w:rsidRDefault="00113E34" w:rsidP="00113E34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八幡浜市長　　　　　　様</w:t>
      </w:r>
    </w:p>
    <w:p w:rsidR="00113E34" w:rsidRPr="00FA66F5" w:rsidRDefault="00113E34" w:rsidP="00113E34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</w:t>
      </w:r>
    </w:p>
    <w:p w:rsidR="00113E34" w:rsidRPr="00FA66F5" w:rsidRDefault="00113E34" w:rsidP="00113E34">
      <w:pPr>
        <w:wordWrap w:val="0"/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住　　所　　　　　　　　　　　</w:t>
      </w:r>
    </w:p>
    <w:p w:rsidR="00113E34" w:rsidRPr="00FA66F5" w:rsidRDefault="003F3E7B" w:rsidP="00113E34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申請者　氏　　名　　　　　　　　　　　</w:t>
      </w:r>
      <w:bookmarkStart w:id="0" w:name="_GoBack"/>
      <w:bookmarkEnd w:id="0"/>
    </w:p>
    <w:p w:rsidR="00113E34" w:rsidRPr="00FA66F5" w:rsidRDefault="00113E34" w:rsidP="00113E34">
      <w:pPr>
        <w:wordWrap w:val="0"/>
        <w:jc w:val="right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電話番号　　　　　　　　　　　</w:t>
      </w:r>
    </w:p>
    <w:p w:rsidR="00113E34" w:rsidRPr="00FA66F5" w:rsidRDefault="00113E34" w:rsidP="00113E34">
      <w:pPr>
        <w:rPr>
          <w:rFonts w:ascii="ＭＳ 明朝" w:hAnsi="ＭＳ 明朝"/>
        </w:rPr>
      </w:pPr>
    </w:p>
    <w:p w:rsidR="00113E34" w:rsidRPr="00FA66F5" w:rsidRDefault="00113E34" w:rsidP="00113E34">
      <w:pPr>
        <w:ind w:firstLineChars="100" w:firstLine="240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　　　　年　　月　　日付け第　　号で補助金交付決定の通知があった補助事業が完了したので、八幡浜市民間建築物アスベスト対策事業補助金交付要綱第９条の規定により、次のとおり関係書類を添えて報告します。</w:t>
      </w:r>
    </w:p>
    <w:p w:rsidR="00113E34" w:rsidRPr="00FA66F5" w:rsidRDefault="00113E34" w:rsidP="00113E34">
      <w:pPr>
        <w:ind w:firstLineChars="100" w:firstLine="240"/>
        <w:rPr>
          <w:rFonts w:ascii="ＭＳ 明朝" w:hAnsi="ＭＳ 明朝"/>
        </w:rPr>
      </w:pPr>
    </w:p>
    <w:p w:rsidR="00113E34" w:rsidRPr="00FA66F5" w:rsidRDefault="00113E34" w:rsidP="00113E34">
      <w:pPr>
        <w:jc w:val="center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記</w:t>
      </w:r>
    </w:p>
    <w:p w:rsidR="00113E34" w:rsidRPr="00FA66F5" w:rsidRDefault="00113E34" w:rsidP="00113E34">
      <w:pPr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※太線枠内に記入してください。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12"/>
        <w:gridCol w:w="6288"/>
      </w:tblGrid>
      <w:tr w:rsidR="00113E34" w:rsidRPr="00FA66F5" w:rsidTr="00702BFE">
        <w:trPr>
          <w:trHeight w:val="405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申請の区分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□アスベスト含有調査</w:t>
            </w:r>
          </w:p>
        </w:tc>
      </w:tr>
      <w:tr w:rsidR="00113E34" w:rsidRPr="00FA66F5" w:rsidTr="00702BFE">
        <w:trPr>
          <w:cantSplit/>
          <w:trHeight w:val="82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建築物の所在地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13E34" w:rsidRPr="00FA66F5" w:rsidTr="00702BFE">
        <w:trPr>
          <w:cantSplit/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調査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113E34" w:rsidRPr="00FA66F5" w:rsidTr="00702BFE">
        <w:trPr>
          <w:cantSplit/>
          <w:trHeight w:val="375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113E34" w:rsidRPr="00FA66F5" w:rsidTr="00702BFE">
        <w:trPr>
          <w:trHeight w:val="18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113E34" w:rsidRPr="00FA66F5" w:rsidTr="00702BFE">
        <w:trPr>
          <w:trHeight w:val="2068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添付書類</w:t>
            </w:r>
          </w:p>
          <w:p w:rsidR="00113E34" w:rsidRPr="00FA66F5" w:rsidRDefault="00113E34" w:rsidP="00702BFE">
            <w:pPr>
              <w:jc w:val="center"/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（市チェック欄）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　補助金交付決定通知書（様式第２号）の写し</w:t>
            </w:r>
          </w:p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　支払内訳書　　□　契約書の写し</w:t>
            </w:r>
          </w:p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　分析調査結果報告書等</w:t>
            </w:r>
          </w:p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　請求書等</w:t>
            </w:r>
          </w:p>
          <w:p w:rsidR="00113E34" w:rsidRPr="00FA66F5" w:rsidRDefault="00113E34" w:rsidP="00702BFE">
            <w:pPr>
              <w:rPr>
                <w:rFonts w:ascii="ＭＳ 明朝" w:hAnsi="ＭＳ 明朝"/>
              </w:rPr>
            </w:pPr>
            <w:r w:rsidRPr="00FA66F5">
              <w:rPr>
                <w:rFonts w:ascii="ＭＳ 明朝" w:hAnsi="ＭＳ 明朝" w:hint="eastAsia"/>
              </w:rPr>
              <w:t>□　その他（　　　　　　　　　　　　　　　　　　）</w:t>
            </w:r>
          </w:p>
        </w:tc>
      </w:tr>
    </w:tbl>
    <w:p w:rsidR="00113E34" w:rsidRPr="00FA66F5" w:rsidRDefault="00113E34" w:rsidP="00113E34">
      <w:pPr>
        <w:rPr>
          <w:rFonts w:ascii="ＭＳ 明朝" w:hAnsi="ＭＳ 明朝"/>
          <w:szCs w:val="22"/>
        </w:rPr>
      </w:pPr>
    </w:p>
    <w:p w:rsidR="00C01973" w:rsidRPr="00113E34" w:rsidRDefault="003F3E7B" w:rsidP="00113E34"/>
    <w:sectPr w:rsidR="00C01973" w:rsidRPr="0011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113E34"/>
    <w:rsid w:val="003A6152"/>
    <w:rsid w:val="003F3E7B"/>
    <w:rsid w:val="00725A8D"/>
    <w:rsid w:val="00A94618"/>
    <w:rsid w:val="00D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BC117"/>
  <w15:chartTrackingRefBased/>
  <w15:docId w15:val="{8A2E250A-04A3-4DDD-B221-F00007E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61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YSC16</dc:creator>
  <cp:keywords/>
  <dc:description/>
  <cp:lastModifiedBy>YSC17</cp:lastModifiedBy>
  <cp:revision>4</cp:revision>
  <cp:lastPrinted>2021-04-21T00:40:00Z</cp:lastPrinted>
  <dcterms:created xsi:type="dcterms:W3CDTF">2019-04-01T09:52:00Z</dcterms:created>
  <dcterms:modified xsi:type="dcterms:W3CDTF">2021-04-21T00:41:00Z</dcterms:modified>
</cp:coreProperties>
</file>