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393F" w14:textId="77777777" w:rsidR="00213D16" w:rsidRDefault="00213D16" w:rsidP="00213D16">
      <w:pPr>
        <w:rPr>
          <w:rFonts w:hint="eastAsia"/>
        </w:rPr>
      </w:pPr>
      <w:r>
        <w:rPr>
          <w:rFonts w:hint="eastAsia"/>
        </w:rPr>
        <w:t>(様式第１号)</w:t>
      </w:r>
    </w:p>
    <w:p w14:paraId="1881BBC3" w14:textId="286F6468" w:rsidR="00213D16" w:rsidRPr="00BF49C0" w:rsidRDefault="00213D16" w:rsidP="00BF49C0">
      <w:pPr>
        <w:jc w:val="center"/>
        <w:rPr>
          <w:rFonts w:hint="eastAsia"/>
          <w:sz w:val="36"/>
          <w:szCs w:val="36"/>
        </w:rPr>
      </w:pPr>
      <w:r w:rsidRPr="00BF49C0">
        <w:rPr>
          <w:rFonts w:hint="eastAsia"/>
          <w:sz w:val="36"/>
          <w:szCs w:val="36"/>
        </w:rPr>
        <w:t>配置予定技術者届</w:t>
      </w:r>
    </w:p>
    <w:p w14:paraId="440CEA60" w14:textId="77777777" w:rsidR="00213D16" w:rsidRDefault="00213D16" w:rsidP="00213D16"/>
    <w:p w14:paraId="3E884A1B" w14:textId="77777777" w:rsidR="00213D16" w:rsidRPr="00BF49C0" w:rsidRDefault="00213D16" w:rsidP="00213D16">
      <w:pPr>
        <w:rPr>
          <w:rFonts w:hint="eastAsia"/>
          <w:sz w:val="28"/>
          <w:szCs w:val="28"/>
        </w:rPr>
      </w:pPr>
      <w:r w:rsidRPr="00BF49C0">
        <w:rPr>
          <w:rFonts w:hint="eastAsia"/>
          <w:sz w:val="28"/>
          <w:szCs w:val="28"/>
        </w:rPr>
        <w:t>八幡浜市長　大　城　一　郎　　様</w:t>
      </w:r>
    </w:p>
    <w:p w14:paraId="5C72C4F0" w14:textId="77777777" w:rsidR="00213D16" w:rsidRDefault="00213D16" w:rsidP="00213D16">
      <w:pPr>
        <w:rPr>
          <w:rFonts w:hint="eastAsia"/>
        </w:rPr>
      </w:pPr>
    </w:p>
    <w:p w14:paraId="48AB0330" w14:textId="7E784D2D" w:rsidR="00213D16" w:rsidRDefault="00213D16" w:rsidP="00BF49C0">
      <w:pPr>
        <w:ind w:leftChars="2081" w:left="5243"/>
        <w:rPr>
          <w:rFonts w:hint="eastAsia"/>
        </w:rPr>
      </w:pPr>
      <w:r w:rsidRPr="00BF49C0">
        <w:rPr>
          <w:rFonts w:hint="eastAsia"/>
          <w:spacing w:val="516"/>
          <w:kern w:val="0"/>
          <w:fitText w:val="1512" w:id="-591682560"/>
        </w:rPr>
        <w:t>住</w:t>
      </w:r>
      <w:r w:rsidRPr="00BF49C0">
        <w:rPr>
          <w:rFonts w:hint="eastAsia"/>
          <w:kern w:val="0"/>
          <w:fitText w:val="1512" w:id="-591682560"/>
        </w:rPr>
        <w:t>所</w:t>
      </w:r>
    </w:p>
    <w:p w14:paraId="777AEF97" w14:textId="6835A6FD" w:rsidR="00213D16" w:rsidRDefault="00213D16" w:rsidP="00BF49C0">
      <w:pPr>
        <w:ind w:leftChars="2081" w:left="5243"/>
        <w:rPr>
          <w:rFonts w:hint="eastAsia"/>
        </w:rPr>
      </w:pPr>
      <w:r>
        <w:rPr>
          <w:rFonts w:hint="eastAsia"/>
        </w:rPr>
        <w:t>商号又は名称</w:t>
      </w:r>
    </w:p>
    <w:p w14:paraId="424677BB" w14:textId="77777777" w:rsidR="00213D16" w:rsidRDefault="00213D16" w:rsidP="00BF49C0">
      <w:pPr>
        <w:ind w:leftChars="2081" w:left="5243"/>
        <w:rPr>
          <w:rFonts w:hint="eastAsia"/>
        </w:rPr>
      </w:pPr>
      <w:r w:rsidRPr="00BF49C0">
        <w:rPr>
          <w:rFonts w:hint="eastAsia"/>
          <w:spacing w:val="39"/>
          <w:kern w:val="0"/>
          <w:fitText w:val="1512" w:id="-591682559"/>
        </w:rPr>
        <w:t>代表者氏</w:t>
      </w:r>
      <w:r w:rsidRPr="00BF49C0">
        <w:rPr>
          <w:rFonts w:hint="eastAsia"/>
          <w:kern w:val="0"/>
          <w:fitText w:val="1512" w:id="-591682559"/>
        </w:rPr>
        <w:t>名</w:t>
      </w:r>
    </w:p>
    <w:p w14:paraId="246C0EC9" w14:textId="77777777" w:rsidR="00213D16" w:rsidRDefault="00213D16" w:rsidP="00213D16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478"/>
        <w:gridCol w:w="6192"/>
      </w:tblGrid>
      <w:tr w:rsidR="00BF49C0" w14:paraId="70B2D672" w14:textId="77777777">
        <w:tc>
          <w:tcPr>
            <w:tcW w:w="30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600526" w14:textId="129B57C7" w:rsidR="00BF49C0" w:rsidRDefault="00BF49C0">
            <w:pPr>
              <w:ind w:leftChars="56" w:left="141" w:rightChars="66" w:right="1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B25D51" w14:textId="77777777" w:rsidR="00BF49C0" w:rsidRDefault="00BF49C0" w:rsidP="00213D16"/>
        </w:tc>
      </w:tr>
      <w:tr w:rsidR="00BF49C0" w14:paraId="1705A678" w14:textId="77777777">
        <w:tc>
          <w:tcPr>
            <w:tcW w:w="30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9D472" w14:textId="3B95B496" w:rsidR="00BF49C0" w:rsidRDefault="00BF49C0">
            <w:pPr>
              <w:ind w:leftChars="56" w:left="141" w:rightChars="66" w:right="1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6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7C4CD" w14:textId="77777777" w:rsidR="00BF49C0" w:rsidRDefault="00BF49C0" w:rsidP="00213D16"/>
        </w:tc>
      </w:tr>
      <w:tr w:rsidR="00000000" w14:paraId="067774FE" w14:textId="77777777">
        <w:tc>
          <w:tcPr>
            <w:tcW w:w="30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013B2" w14:textId="788F5B0D" w:rsidR="00BF49C0" w:rsidRDefault="00BF49C0">
            <w:pPr>
              <w:ind w:leftChars="56" w:left="141" w:rightChars="66" w:right="166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6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08628" w14:textId="793DC06C" w:rsidR="00BF49C0" w:rsidRDefault="00BF49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主任技術者　・　監理技術者</w:t>
            </w:r>
          </w:p>
        </w:tc>
      </w:tr>
      <w:tr w:rsidR="00000000" w14:paraId="0EA1646B" w14:textId="77777777"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FDA30" w14:textId="675F5146" w:rsidR="00BF49C0" w:rsidRDefault="00BF49C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78" w:type="dxa"/>
            <w:tcBorders>
              <w:top w:val="single" w:sz="12" w:space="0" w:color="auto"/>
              <w:right w:val="single" w:sz="12" w:space="0" w:color="auto"/>
            </w:tcBorders>
          </w:tcPr>
          <w:p w14:paraId="0F0BFE1B" w14:textId="4890671B" w:rsidR="00BF49C0" w:rsidRDefault="00BF4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6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F239D4" w14:textId="7BEB5AEC" w:rsidR="00BF49C0" w:rsidRDefault="00BF49C0" w:rsidP="00213D16"/>
        </w:tc>
      </w:tr>
      <w:tr w:rsidR="00000000" w14:paraId="633933B0" w14:textId="77777777">
        <w:trPr>
          <w:trHeight w:val="1075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960DA6" w14:textId="77777777" w:rsidR="00BF49C0" w:rsidRDefault="00BF49C0">
            <w:pPr>
              <w:jc w:val="center"/>
            </w:pPr>
          </w:p>
        </w:tc>
        <w:tc>
          <w:tcPr>
            <w:tcW w:w="24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5B14A" w14:textId="576B4058" w:rsidR="00BF49C0" w:rsidRDefault="00BF49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法令による資格・免許等</w:t>
            </w:r>
          </w:p>
        </w:tc>
        <w:tc>
          <w:tcPr>
            <w:tcW w:w="6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67CA8" w14:textId="05CD6984" w:rsidR="00BF49C0" w:rsidRDefault="00BF49C0" w:rsidP="00213D16"/>
        </w:tc>
      </w:tr>
      <w:tr w:rsidR="00000000" w14:paraId="71AD74A8" w14:textId="77777777"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80CE1E" w14:textId="4C751B03" w:rsidR="00BF49C0" w:rsidRDefault="00BF49C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78" w:type="dxa"/>
            <w:tcBorders>
              <w:top w:val="single" w:sz="12" w:space="0" w:color="auto"/>
              <w:right w:val="single" w:sz="12" w:space="0" w:color="auto"/>
            </w:tcBorders>
          </w:tcPr>
          <w:p w14:paraId="727BBC55" w14:textId="66D0494D" w:rsidR="00BF49C0" w:rsidRDefault="00BF4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6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00CF1" w14:textId="4C97B15B" w:rsidR="00BF49C0" w:rsidRDefault="00BF49C0" w:rsidP="00213D16"/>
        </w:tc>
      </w:tr>
      <w:tr w:rsidR="00000000" w14:paraId="09C66059" w14:textId="77777777">
        <w:trPr>
          <w:trHeight w:val="1097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613BA8" w14:textId="77777777" w:rsidR="00BF49C0" w:rsidRDefault="00BF49C0">
            <w:pPr>
              <w:jc w:val="center"/>
            </w:pPr>
          </w:p>
        </w:tc>
        <w:tc>
          <w:tcPr>
            <w:tcW w:w="24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043BA" w14:textId="5F990EA6" w:rsidR="00BF49C0" w:rsidRDefault="00BF49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法令による資格・免許等</w:t>
            </w:r>
          </w:p>
        </w:tc>
        <w:tc>
          <w:tcPr>
            <w:tcW w:w="6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A61C9" w14:textId="547A94EE" w:rsidR="00BF49C0" w:rsidRDefault="00BF49C0" w:rsidP="00213D16"/>
        </w:tc>
      </w:tr>
      <w:tr w:rsidR="00000000" w14:paraId="40069FA6" w14:textId="77777777"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6AE16B" w14:textId="253696CC" w:rsidR="00BF49C0" w:rsidRDefault="00BF49C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78" w:type="dxa"/>
            <w:tcBorders>
              <w:top w:val="single" w:sz="12" w:space="0" w:color="auto"/>
              <w:right w:val="single" w:sz="12" w:space="0" w:color="auto"/>
            </w:tcBorders>
          </w:tcPr>
          <w:p w14:paraId="4A1E1E01" w14:textId="0DD3E3EE" w:rsidR="00BF49C0" w:rsidRDefault="00BF4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6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568A5C" w14:textId="703F5EA0" w:rsidR="00BF49C0" w:rsidRDefault="00BF49C0" w:rsidP="00213D16"/>
        </w:tc>
      </w:tr>
      <w:tr w:rsidR="00000000" w14:paraId="22FF281F" w14:textId="77777777">
        <w:trPr>
          <w:trHeight w:val="1260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276DEF" w14:textId="77777777" w:rsidR="00BF49C0" w:rsidRDefault="00BF49C0" w:rsidP="00213D16"/>
        </w:tc>
        <w:tc>
          <w:tcPr>
            <w:tcW w:w="24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BBCD2" w14:textId="14DBCAF9" w:rsidR="00BF49C0" w:rsidRDefault="00BF49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法令による資格・免許等</w:t>
            </w:r>
          </w:p>
        </w:tc>
        <w:tc>
          <w:tcPr>
            <w:tcW w:w="6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1405D" w14:textId="6497704A" w:rsidR="00BF49C0" w:rsidRDefault="00BF49C0" w:rsidP="00213D16"/>
        </w:tc>
      </w:tr>
    </w:tbl>
    <w:p w14:paraId="6080044B" w14:textId="77777777" w:rsidR="00213D16" w:rsidRDefault="00213D16" w:rsidP="00213D16"/>
    <w:p w14:paraId="6658B5A7" w14:textId="6E9F657D" w:rsidR="00213D16" w:rsidRDefault="00213D16" w:rsidP="00BF49C0">
      <w:pPr>
        <w:numPr>
          <w:ilvl w:val="0"/>
          <w:numId w:val="15"/>
        </w:numPr>
        <w:ind w:left="851" w:hanging="851"/>
        <w:rPr>
          <w:rFonts w:hint="eastAsia"/>
        </w:rPr>
      </w:pPr>
      <w:r>
        <w:rPr>
          <w:rFonts w:hint="eastAsia"/>
        </w:rPr>
        <w:t>申請日以前に３か月以上の雇用関係が有る者を記入すること。</w:t>
      </w:r>
    </w:p>
    <w:p w14:paraId="7BF0E3D1" w14:textId="299E7940" w:rsidR="00213D16" w:rsidRDefault="00213D16" w:rsidP="00BF49C0">
      <w:pPr>
        <w:numPr>
          <w:ilvl w:val="0"/>
          <w:numId w:val="15"/>
        </w:numPr>
        <w:ind w:left="851" w:hanging="851"/>
        <w:rPr>
          <w:rFonts w:hint="eastAsia"/>
        </w:rPr>
      </w:pPr>
      <w:r>
        <w:rPr>
          <w:rFonts w:hint="eastAsia"/>
        </w:rPr>
        <w:t>この届出を提出する時点で、配置予定技術者を１名に特定できな</w:t>
      </w:r>
      <w:r w:rsidR="00BF49C0">
        <w:rPr>
          <w:rFonts w:hint="eastAsia"/>
        </w:rPr>
        <w:t>い</w:t>
      </w:r>
      <w:r>
        <w:rPr>
          <w:rFonts w:hint="eastAsia"/>
        </w:rPr>
        <w:t>場合は、複数欄に記入すること。</w:t>
      </w:r>
    </w:p>
    <w:p w14:paraId="7A73278E" w14:textId="3F12F3F9" w:rsidR="00660369" w:rsidRPr="00213D16" w:rsidRDefault="00213D16" w:rsidP="00BF49C0">
      <w:pPr>
        <w:numPr>
          <w:ilvl w:val="0"/>
          <w:numId w:val="15"/>
        </w:numPr>
        <w:ind w:left="851" w:hanging="851"/>
      </w:pPr>
      <w:r>
        <w:rPr>
          <w:rFonts w:hint="eastAsia"/>
        </w:rPr>
        <w:t>「職名」については、いずれかを丸で囲むこと。</w:t>
      </w:r>
    </w:p>
    <w:sectPr w:rsidR="00660369" w:rsidRPr="00213D16" w:rsidSect="00036A2C">
      <w:pgSz w:w="11906" w:h="16838" w:code="9"/>
      <w:pgMar w:top="1418" w:right="1418" w:bottom="1928" w:left="1418" w:header="720" w:footer="720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41B9" w14:textId="77777777" w:rsidR="00447A5B" w:rsidRDefault="00447A5B" w:rsidP="00F54730">
      <w:r>
        <w:separator/>
      </w:r>
    </w:p>
  </w:endnote>
  <w:endnote w:type="continuationSeparator" w:id="0">
    <w:p w14:paraId="3AEFDD4B" w14:textId="77777777" w:rsidR="00447A5B" w:rsidRDefault="00447A5B" w:rsidP="00F5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5946" w14:textId="77777777" w:rsidR="00447A5B" w:rsidRDefault="00447A5B" w:rsidP="00F54730">
      <w:r>
        <w:separator/>
      </w:r>
    </w:p>
  </w:footnote>
  <w:footnote w:type="continuationSeparator" w:id="0">
    <w:p w14:paraId="1632F8A8" w14:textId="77777777" w:rsidR="00447A5B" w:rsidRDefault="00447A5B" w:rsidP="00F5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7D6"/>
    <w:multiLevelType w:val="hybridMultilevel"/>
    <w:tmpl w:val="3DC4F93E"/>
    <w:lvl w:ilvl="0" w:tplc="97808198">
      <w:start w:val="9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027C2B"/>
    <w:multiLevelType w:val="hybridMultilevel"/>
    <w:tmpl w:val="5846F516"/>
    <w:lvl w:ilvl="0" w:tplc="8C809AC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6D03A1"/>
    <w:multiLevelType w:val="hybridMultilevel"/>
    <w:tmpl w:val="A050B23C"/>
    <w:lvl w:ilvl="0" w:tplc="CA5CAD6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C36F77"/>
    <w:multiLevelType w:val="hybridMultilevel"/>
    <w:tmpl w:val="77987922"/>
    <w:lvl w:ilvl="0" w:tplc="A80E9C44">
      <w:start w:val="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12709D"/>
    <w:multiLevelType w:val="hybridMultilevel"/>
    <w:tmpl w:val="8A50A24A"/>
    <w:lvl w:ilvl="0" w:tplc="F3CC7B6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E58CEE10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b/>
      </w:rPr>
    </w:lvl>
    <w:lvl w:ilvl="2" w:tplc="78A24E84">
      <w:start w:val="1"/>
      <w:numFmt w:val="decimal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F357F7"/>
    <w:multiLevelType w:val="hybridMultilevel"/>
    <w:tmpl w:val="39B8A5AC"/>
    <w:lvl w:ilvl="0" w:tplc="33909052">
      <w:start w:val="6"/>
      <w:numFmt w:val="decimal"/>
      <w:lvlText w:val="第%1条"/>
      <w:lvlJc w:val="left"/>
      <w:pPr>
        <w:tabs>
          <w:tab w:val="num" w:pos="901"/>
        </w:tabs>
        <w:ind w:left="901" w:hanging="90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0">
    <w:nsid w:val="3FBB340A"/>
    <w:multiLevelType w:val="hybridMultilevel"/>
    <w:tmpl w:val="7ED2AF2C"/>
    <w:lvl w:ilvl="0" w:tplc="DBB693AA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D21B06"/>
    <w:multiLevelType w:val="hybridMultilevel"/>
    <w:tmpl w:val="3CCCEF82"/>
    <w:lvl w:ilvl="0" w:tplc="AD703DE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C80E8C"/>
    <w:multiLevelType w:val="hybridMultilevel"/>
    <w:tmpl w:val="B2D418AC"/>
    <w:lvl w:ilvl="0" w:tplc="EDFA590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8A733C"/>
    <w:multiLevelType w:val="hybridMultilevel"/>
    <w:tmpl w:val="533C894A"/>
    <w:lvl w:ilvl="0" w:tplc="78AE3A06">
      <w:start w:val="6"/>
      <w:numFmt w:val="decimalFullWidth"/>
      <w:lvlText w:val="第%1条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0" w15:restartNumberingAfterBreak="0">
    <w:nsid w:val="5F1979B0"/>
    <w:multiLevelType w:val="hybridMultilevel"/>
    <w:tmpl w:val="2A16D120"/>
    <w:lvl w:ilvl="0" w:tplc="2EA6E0FE">
      <w:start w:val="1"/>
      <w:numFmt w:val="decimalFullWidth"/>
      <w:lvlText w:val="注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60D1115"/>
    <w:multiLevelType w:val="hybridMultilevel"/>
    <w:tmpl w:val="3198DCC4"/>
    <w:lvl w:ilvl="0" w:tplc="10AE569C">
      <w:start w:val="1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eastAsia="ＭＳ 明朝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055795"/>
    <w:multiLevelType w:val="hybridMultilevel"/>
    <w:tmpl w:val="AAAAAD9E"/>
    <w:lvl w:ilvl="0" w:tplc="68502AAE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B03832"/>
    <w:multiLevelType w:val="multilevel"/>
    <w:tmpl w:val="77987922"/>
    <w:lvl w:ilvl="0">
      <w:start w:val="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ED63524"/>
    <w:multiLevelType w:val="hybridMultilevel"/>
    <w:tmpl w:val="97EA87FA"/>
    <w:lvl w:ilvl="0" w:tplc="C2AE2AA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1435690">
    <w:abstractNumId w:val="14"/>
  </w:num>
  <w:num w:numId="2" w16cid:durableId="337734582">
    <w:abstractNumId w:val="5"/>
  </w:num>
  <w:num w:numId="3" w16cid:durableId="1681469249">
    <w:abstractNumId w:val="9"/>
  </w:num>
  <w:num w:numId="4" w16cid:durableId="2060321427">
    <w:abstractNumId w:val="4"/>
  </w:num>
  <w:num w:numId="5" w16cid:durableId="2078504301">
    <w:abstractNumId w:val="11"/>
  </w:num>
  <w:num w:numId="6" w16cid:durableId="420689314">
    <w:abstractNumId w:val="6"/>
  </w:num>
  <w:num w:numId="7" w16cid:durableId="992442559">
    <w:abstractNumId w:val="8"/>
  </w:num>
  <w:num w:numId="8" w16cid:durableId="37049752">
    <w:abstractNumId w:val="12"/>
  </w:num>
  <w:num w:numId="9" w16cid:durableId="1838499836">
    <w:abstractNumId w:val="1"/>
  </w:num>
  <w:num w:numId="10" w16cid:durableId="1325820363">
    <w:abstractNumId w:val="7"/>
  </w:num>
  <w:num w:numId="11" w16cid:durableId="1662654998">
    <w:abstractNumId w:val="2"/>
  </w:num>
  <w:num w:numId="12" w16cid:durableId="96097972">
    <w:abstractNumId w:val="0"/>
  </w:num>
  <w:num w:numId="13" w16cid:durableId="1996911510">
    <w:abstractNumId w:val="3"/>
  </w:num>
  <w:num w:numId="14" w16cid:durableId="322901827">
    <w:abstractNumId w:val="13"/>
  </w:num>
  <w:num w:numId="15" w16cid:durableId="70393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2F4"/>
    <w:rsid w:val="00036A2C"/>
    <w:rsid w:val="001230BE"/>
    <w:rsid w:val="00124E05"/>
    <w:rsid w:val="00197233"/>
    <w:rsid w:val="00213D16"/>
    <w:rsid w:val="00225A25"/>
    <w:rsid w:val="00233B09"/>
    <w:rsid w:val="002B60C2"/>
    <w:rsid w:val="002F058E"/>
    <w:rsid w:val="002F426E"/>
    <w:rsid w:val="00376AC9"/>
    <w:rsid w:val="003A365E"/>
    <w:rsid w:val="003B0285"/>
    <w:rsid w:val="003B60C0"/>
    <w:rsid w:val="003C4573"/>
    <w:rsid w:val="003E3F09"/>
    <w:rsid w:val="003E68BA"/>
    <w:rsid w:val="00447A5B"/>
    <w:rsid w:val="00491AB9"/>
    <w:rsid w:val="00491B74"/>
    <w:rsid w:val="004A202A"/>
    <w:rsid w:val="004A4598"/>
    <w:rsid w:val="004B6ACD"/>
    <w:rsid w:val="005865BD"/>
    <w:rsid w:val="00594ACF"/>
    <w:rsid w:val="005975F0"/>
    <w:rsid w:val="00637476"/>
    <w:rsid w:val="00660369"/>
    <w:rsid w:val="00663AB4"/>
    <w:rsid w:val="006E7802"/>
    <w:rsid w:val="007204CA"/>
    <w:rsid w:val="00737AFA"/>
    <w:rsid w:val="00754C9A"/>
    <w:rsid w:val="00796515"/>
    <w:rsid w:val="007D0593"/>
    <w:rsid w:val="008C7B5B"/>
    <w:rsid w:val="008E6B35"/>
    <w:rsid w:val="00955FB5"/>
    <w:rsid w:val="009670BC"/>
    <w:rsid w:val="00985529"/>
    <w:rsid w:val="009D685F"/>
    <w:rsid w:val="009F434F"/>
    <w:rsid w:val="00A826FD"/>
    <w:rsid w:val="00A902F4"/>
    <w:rsid w:val="00AB3E16"/>
    <w:rsid w:val="00AD0125"/>
    <w:rsid w:val="00B204D2"/>
    <w:rsid w:val="00B2359F"/>
    <w:rsid w:val="00BA2B74"/>
    <w:rsid w:val="00BB32F5"/>
    <w:rsid w:val="00BF49C0"/>
    <w:rsid w:val="00C108B6"/>
    <w:rsid w:val="00C52094"/>
    <w:rsid w:val="00C82121"/>
    <w:rsid w:val="00C86CB0"/>
    <w:rsid w:val="00CC3893"/>
    <w:rsid w:val="00CD4307"/>
    <w:rsid w:val="00D522E1"/>
    <w:rsid w:val="00D81DE5"/>
    <w:rsid w:val="00DB1DE1"/>
    <w:rsid w:val="00E131AC"/>
    <w:rsid w:val="00E527DF"/>
    <w:rsid w:val="00EE4898"/>
    <w:rsid w:val="00F04CB3"/>
    <w:rsid w:val="00F54730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2169B"/>
  <w15:chartTrackingRefBased/>
  <w15:docId w15:val="{8C3E278F-0E5C-4EDC-8261-CB8CD527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5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 Indent"/>
    <w:basedOn w:val="a"/>
    <w:pPr>
      <w:ind w:left="42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8" w:left="247" w:hangingChars="84" w:hanging="208"/>
    </w:pPr>
  </w:style>
  <w:style w:type="paragraph" w:styleId="a7">
    <w:name w:val="Balloon Text"/>
    <w:basedOn w:val="a"/>
    <w:semiHidden/>
    <w:rsid w:val="00124E0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47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5473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47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54730"/>
    <w:rPr>
      <w:rFonts w:ascii="ＭＳ 明朝"/>
      <w:kern w:val="2"/>
      <w:sz w:val="24"/>
      <w:szCs w:val="24"/>
    </w:rPr>
  </w:style>
  <w:style w:type="table" w:styleId="ac">
    <w:name w:val="Table Grid"/>
    <w:basedOn w:val="a1"/>
    <w:uiPriority w:val="59"/>
    <w:rsid w:val="00BF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129</Characters>
  <Application>Microsoft Office Word</Application>
  <DocSecurity>0</DocSecurity>
  <Lines>16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○八幡浜市工事検査規程</vt:lpstr>
      <vt:lpstr>○八幡浜市工事検査規程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2020-04-08T02:02:00Z</cp:lastPrinted>
  <dcterms:created xsi:type="dcterms:W3CDTF">2025-12-23T05:34:00Z</dcterms:created>
  <dcterms:modified xsi:type="dcterms:W3CDTF">2025-12-23T05:45:00Z</dcterms:modified>
</cp:coreProperties>
</file>