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7C2" w:rsidRDefault="00C846A8" w:rsidP="00B96376">
      <w:pPr>
        <w:jc w:val="left"/>
        <w:rPr>
          <w:rFonts w:ascii="HGS創英角ﾎﾟｯﾌﾟ体" w:eastAsia="HGS創英角ﾎﾟｯﾌﾟ体"/>
          <w:sz w:val="36"/>
          <w:szCs w:val="36"/>
        </w:rPr>
      </w:pPr>
      <w:r w:rsidRPr="00B96376">
        <w:rPr>
          <w:rFonts w:ascii="HGS創英角ﾎﾟｯﾌﾟ体" w:eastAsia="HGS創英角ﾎﾟｯﾌﾟ体" w:hint="eastAsia"/>
          <w:sz w:val="36"/>
          <w:szCs w:val="36"/>
        </w:rPr>
        <w:t>３）</w:t>
      </w:r>
      <w:r w:rsidR="00E515ED" w:rsidRPr="00B96376">
        <w:rPr>
          <w:rFonts w:ascii="HGS創英角ﾎﾟｯﾌﾟ体" w:eastAsia="HGS創英角ﾎﾟｯﾌﾟ体" w:hint="eastAsia"/>
          <w:sz w:val="36"/>
          <w:szCs w:val="36"/>
        </w:rPr>
        <w:t>カセットコンロを使った</w:t>
      </w:r>
      <w:r w:rsidR="00D40621" w:rsidRPr="00B96376">
        <w:rPr>
          <w:rFonts w:ascii="HGS創英角ﾎﾟｯﾌﾟ体" w:eastAsia="HGS創英角ﾎﾟｯﾌﾟ体" w:hint="eastAsia"/>
          <w:sz w:val="36"/>
          <w:szCs w:val="36"/>
        </w:rPr>
        <w:t>ごはんの炊き方</w:t>
      </w:r>
      <w:r w:rsidR="00D40621" w:rsidRPr="008E537A">
        <w:rPr>
          <w:rFonts w:ascii="HGS創英角ﾎﾟｯﾌﾟ体" w:eastAsia="HGS創英角ﾎﾟｯﾌﾟ体" w:hint="eastAsia"/>
          <w:sz w:val="36"/>
          <w:szCs w:val="36"/>
        </w:rPr>
        <w:t>（家庭用</w:t>
      </w:r>
      <w:r w:rsidR="00E515ED" w:rsidRPr="008E537A">
        <w:rPr>
          <w:rFonts w:ascii="HGS創英角ﾎﾟｯﾌﾟ体" w:eastAsia="HGS創英角ﾎﾟｯﾌﾟ体" w:hint="eastAsia"/>
          <w:sz w:val="36"/>
          <w:szCs w:val="36"/>
        </w:rPr>
        <w:t>）</w:t>
      </w:r>
    </w:p>
    <w:p w:rsidR="00B96376" w:rsidRPr="00B96376" w:rsidRDefault="00B96376" w:rsidP="00B96376">
      <w:pPr>
        <w:jc w:val="left"/>
        <w:rPr>
          <w:rFonts w:ascii="HGS創英角ﾎﾟｯﾌﾟ体" w:eastAsia="HGS創英角ﾎﾟｯﾌﾟ体"/>
          <w:sz w:val="16"/>
          <w:szCs w:val="16"/>
        </w:rPr>
      </w:pPr>
    </w:p>
    <w:p w:rsidR="000F06E1" w:rsidRDefault="00BE77F9" w:rsidP="003A4CE5">
      <w:pPr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  <w:szCs w:val="21"/>
        </w:rPr>
        <w:pict>
          <v:group id="_x0000_s1046" style="position:absolute;margin-left:231.35pt;margin-top:1.05pt;width:225pt;height:83.4pt;z-index:251661312" coordorigin="6285,2164" coordsize="4500,1668">
            <v:roundrect id="AutoShape 136" o:spid="_x0000_s1027" style="position:absolute;left:6285;top:2164;width:4500;height:16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" fillcolor="#d6e3bc">
              <v:textbox style="mso-next-textbox:#AutoShape 136" inset="5.85pt,.7pt,5.85pt,.7pt">
                <w:txbxContent>
                  <w:p w:rsidR="00610323" w:rsidRPr="006C1AEC" w:rsidRDefault="00610323">
                    <w:pPr>
                      <w:rPr>
                        <w:rFonts w:ascii="HG丸ｺﾞｼｯｸM-PRO" w:eastAsia="HG丸ｺﾞｼｯｸM-PRO"/>
                        <w:b/>
                        <w:szCs w:val="21"/>
                      </w:rPr>
                    </w:pPr>
                    <w:r w:rsidRPr="006C1AEC">
                      <w:rPr>
                        <w:rFonts w:ascii="HG丸ｺﾞｼｯｸM-PRO" w:eastAsia="HG丸ｺﾞｼｯｸM-PRO" w:hint="eastAsia"/>
                        <w:b/>
                        <w:szCs w:val="21"/>
                      </w:rPr>
                      <w:t>◎水の割合</w:t>
                    </w:r>
                  </w:p>
                  <w:p w:rsidR="00610323" w:rsidRDefault="00610323" w:rsidP="001D72FD">
                    <w:pPr>
                      <w:spacing w:line="120" w:lineRule="auto"/>
                      <w:rPr>
                        <w:rFonts w:ascii="HG丸ｺﾞｼｯｸM-PRO" w:eastAsia="HG丸ｺﾞｼｯｸM-PRO"/>
                        <w:szCs w:val="21"/>
                      </w:rPr>
                    </w:pPr>
                    <w:r>
                      <w:rPr>
                        <w:rFonts w:ascii="HG丸ｺﾞｼｯｸM-PRO" w:eastAsia="HG丸ｺﾞｼｯｸM-PRO" w:hint="eastAsia"/>
                        <w:szCs w:val="21"/>
                      </w:rPr>
                      <w:t>米１合＋水１合</w:t>
                    </w:r>
                  </w:p>
                  <w:p w:rsidR="00610323" w:rsidRDefault="00610323" w:rsidP="006C1AEC">
                    <w:pPr>
                      <w:spacing w:line="120" w:lineRule="auto"/>
                      <w:ind w:firstLineChars="200" w:firstLine="432"/>
                      <w:rPr>
                        <w:rFonts w:ascii="HG丸ｺﾞｼｯｸM-PRO" w:eastAsia="HG丸ｺﾞｼｯｸM-PRO"/>
                        <w:szCs w:val="21"/>
                      </w:rPr>
                    </w:pPr>
                    <w:r>
                      <w:rPr>
                        <w:rFonts w:ascii="HG丸ｺﾞｼｯｸM-PRO" w:eastAsia="HG丸ｺﾞｼｯｸM-PRO" w:hint="eastAsia"/>
                        <w:szCs w:val="21"/>
                      </w:rPr>
                      <w:t>無洗米または洗った米</w:t>
                    </w:r>
                  </w:p>
                  <w:p w:rsidR="00610323" w:rsidRDefault="00610323" w:rsidP="006C1AEC">
                    <w:pPr>
                      <w:spacing w:line="120" w:lineRule="auto"/>
                      <w:ind w:firstLineChars="200" w:firstLine="432"/>
                      <w:rPr>
                        <w:rFonts w:ascii="HG丸ｺﾞｼｯｸM-PRO" w:eastAsia="HG丸ｺﾞｼｯｸM-PRO"/>
                        <w:szCs w:val="21"/>
                      </w:rPr>
                    </w:pPr>
                    <w:r>
                      <w:rPr>
                        <w:rFonts w:ascii="HG丸ｺﾞｼｯｸM-PRO" w:eastAsia="HG丸ｺﾞｼｯｸM-PRO" w:hint="eastAsia"/>
                        <w:szCs w:val="21"/>
                      </w:rPr>
                      <w:t>出来上がりのご飯の重量約340ｇ</w:t>
                    </w:r>
                  </w:p>
                  <w:p w:rsidR="00610323" w:rsidRDefault="00610323"/>
                </w:txbxContent>
              </v:textbox>
            </v:roundre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07" o:spid="_x0000_s1044" type="#_x0000_t185" style="position:absolute;left:6615;top:3037;width:3930;height:63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">
              <v:textbox inset="5.85pt,.7pt,5.85pt,.7pt"/>
            </v:shape>
            <w10:wrap type="square"/>
          </v:group>
        </w:pict>
      </w:r>
      <w:r>
        <w:rPr>
          <w:rFonts w:ascii="HG丸ｺﾞｼｯｸM-PRO" w:eastAsia="HG丸ｺﾞｼｯｸM-PRO"/>
          <w:noProof/>
          <w:szCs w:val="21"/>
        </w:rPr>
        <w:pict>
          <v:roundrect id="AutoShape 135" o:spid="_x0000_s1026" style="position:absolute;margin-left:6.35pt;margin-top:.3pt;width:221.75pt;height:96.75pt;z-index:251653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94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" fillcolor="#daeef3">
            <v:textbox style="mso-next-textbox:#AutoShape 135" inset="5.85pt,.7pt,5.85pt,.7pt">
              <w:txbxContent>
                <w:p w:rsidR="00610323" w:rsidRPr="006C1AEC" w:rsidRDefault="00610323">
                  <w:pPr>
                    <w:rPr>
                      <w:rFonts w:ascii="HG丸ｺﾞｼｯｸM-PRO" w:eastAsia="HG丸ｺﾞｼｯｸM-PRO"/>
                      <w:b/>
                      <w:szCs w:val="21"/>
                    </w:rPr>
                  </w:pPr>
                  <w:r w:rsidRPr="006C1AEC">
                    <w:rPr>
                      <w:rFonts w:ascii="HG丸ｺﾞｼｯｸM-PRO" w:eastAsia="HG丸ｺﾞｼｯｸM-PRO" w:hint="eastAsia"/>
                      <w:b/>
                      <w:szCs w:val="21"/>
                    </w:rPr>
                    <w:t>◎準備物</w:t>
                  </w:r>
                </w:p>
                <w:p w:rsidR="00610323" w:rsidRDefault="00610323">
                  <w:pPr>
                    <w:rPr>
                      <w:rFonts w:ascii="HG丸ｺﾞｼｯｸM-PRO" w:eastAsia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Cs w:val="21"/>
                    </w:rPr>
                    <w:t>・ポリエチレン袋</w:t>
                  </w:r>
                </w:p>
                <w:p w:rsidR="00610323" w:rsidRDefault="00610323">
                  <w:pPr>
                    <w:rPr>
                      <w:rFonts w:ascii="HG丸ｺﾞｼｯｸM-PRO" w:eastAsia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Cs w:val="21"/>
                    </w:rPr>
                    <w:t>・水</w:t>
                  </w:r>
                </w:p>
                <w:p w:rsidR="00610323" w:rsidRDefault="00610323">
                  <w:pPr>
                    <w:rPr>
                      <w:rFonts w:ascii="HG丸ｺﾞｼｯｸM-PRO" w:eastAsia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Cs w:val="21"/>
                    </w:rPr>
                    <w:t>・鍋　　・熱源（カセットコンロなど）</w:t>
                  </w:r>
                </w:p>
                <w:p w:rsidR="00610323" w:rsidRDefault="00610323">
                  <w:r>
                    <w:rPr>
                      <w:rFonts w:ascii="HG丸ｺﾞｼｯｸM-PRO" w:eastAsia="HG丸ｺﾞｼｯｸM-PRO" w:hint="eastAsia"/>
                      <w:szCs w:val="21"/>
                    </w:rPr>
                    <w:t>（災害時のご飯の炊き方１例）</w:t>
                  </w:r>
                </w:p>
              </w:txbxContent>
            </v:textbox>
          </v:roundrect>
        </w:pict>
      </w:r>
      <w:r w:rsidR="0035166B">
        <w:rPr>
          <w:rFonts w:ascii="HG丸ｺﾞｼｯｸM-PRO" w:eastAsia="HG丸ｺﾞｼｯｸM-PRO" w:hint="eastAsia"/>
        </w:rPr>
        <w:t xml:space="preserve">　　　　　　　　　　　　　　　　　　</w:t>
      </w:r>
      <w:r w:rsidR="003A4CE5" w:rsidRPr="003A4CE5">
        <w:rPr>
          <w:rFonts w:ascii="HG丸ｺﾞｼｯｸM-PRO" w:eastAsia="HG丸ｺﾞｼｯｸM-PRO" w:hint="eastAsia"/>
        </w:rPr>
        <w:t xml:space="preserve"> </w:t>
      </w:r>
    </w:p>
    <w:p w:rsidR="006C1AEC" w:rsidRDefault="006C1AEC" w:rsidP="003A4CE5">
      <w:pPr>
        <w:jc w:val="left"/>
        <w:rPr>
          <w:rFonts w:ascii="HG丸ｺﾞｼｯｸM-PRO" w:eastAsia="HG丸ｺﾞｼｯｸM-PRO"/>
        </w:rPr>
      </w:pPr>
    </w:p>
    <w:p w:rsidR="006C1AEC" w:rsidRDefault="006C1AEC" w:rsidP="003A4CE5">
      <w:pPr>
        <w:jc w:val="left"/>
        <w:rPr>
          <w:rFonts w:ascii="HG丸ｺﾞｼｯｸM-PRO" w:eastAsia="HG丸ｺﾞｼｯｸM-PRO"/>
        </w:rPr>
      </w:pPr>
    </w:p>
    <w:p w:rsidR="006C1AEC" w:rsidRDefault="00F120C3" w:rsidP="003A4CE5">
      <w:pPr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165100</wp:posOffset>
            </wp:positionV>
            <wp:extent cx="1790700" cy="2000250"/>
            <wp:effectExtent l="19050" t="0" r="0" b="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AEC" w:rsidRPr="003A4CE5" w:rsidRDefault="006C1AEC" w:rsidP="003A4CE5">
      <w:pPr>
        <w:jc w:val="left"/>
        <w:rPr>
          <w:rFonts w:ascii="HG丸ｺﾞｼｯｸM-PRO" w:eastAsia="HG丸ｺﾞｼｯｸM-PRO"/>
        </w:rPr>
      </w:pPr>
    </w:p>
    <w:p w:rsidR="003A4CE5" w:rsidRPr="003A4CE5" w:rsidRDefault="00F120C3" w:rsidP="006C1AEC">
      <w:pPr>
        <w:spacing w:line="120" w:lineRule="auto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207645</wp:posOffset>
            </wp:positionV>
            <wp:extent cx="1647825" cy="1657350"/>
            <wp:effectExtent l="19050" t="0" r="9525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207645</wp:posOffset>
            </wp:positionV>
            <wp:extent cx="1485265" cy="1552575"/>
            <wp:effectExtent l="19050" t="0" r="635" b="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B64">
        <w:rPr>
          <w:rFonts w:ascii="HG丸ｺﾞｼｯｸM-PRO" w:eastAsia="HG丸ｺﾞｼｯｸM-PRO" w:hint="eastAsia"/>
          <w:szCs w:val="21"/>
        </w:rPr>
        <w:t xml:space="preserve">　　</w:t>
      </w:r>
    </w:p>
    <w:p w:rsidR="009E0B64" w:rsidRDefault="00BE77F9" w:rsidP="001D72FD">
      <w:pPr>
        <w:spacing w:line="120" w:lineRule="auto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pict>
          <v:roundrect id="_x0000_s1052" style="position:absolute;left:0;text-align:left;margin-left:310.85pt;margin-top:-.55pt;width:34.85pt;height:28.7pt;z-index:251666432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style="mso-next-textbox:#_x0000_s1052" inset="5.85pt,.7pt,5.85pt,.7pt">
              <w:txbxContent>
                <w:p w:rsidR="00F120C3" w:rsidRPr="00610323" w:rsidRDefault="00F120C3" w:rsidP="00F120C3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③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/>
          <w:noProof/>
          <w:szCs w:val="21"/>
        </w:rPr>
        <w:pict>
          <v:roundrect id="_x0000_s1051" style="position:absolute;left:0;text-align:left;margin-left:157.15pt;margin-top:-.55pt;width:34.6pt;height:28.7pt;z-index:251665408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style="mso-next-textbox:#_x0000_s1051" inset="5.85pt,.7pt,5.85pt,.7pt">
              <w:txbxContent>
                <w:p w:rsidR="00610323" w:rsidRPr="00610323" w:rsidRDefault="00F120C3" w:rsidP="00610323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②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/>
          <w:noProof/>
          <w:szCs w:val="21"/>
        </w:rPr>
        <w:pict>
          <v:roundrect id="_x0000_s1050" style="position:absolute;left:0;text-align:left;margin-left:-.35pt;margin-top:-.55pt;width:32.2pt;height:28.7pt;z-index:251664384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inset="5.85pt,.7pt,5.85pt,.7pt">
              <w:txbxContent>
                <w:p w:rsidR="00610323" w:rsidRPr="00610323" w:rsidRDefault="00610323" w:rsidP="00610323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 w:rsidRPr="00610323"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①</w:t>
                  </w:r>
                </w:p>
              </w:txbxContent>
            </v:textbox>
          </v:roundrect>
        </w:pict>
      </w:r>
    </w:p>
    <w:p w:rsidR="009E0B64" w:rsidRDefault="009E0B64" w:rsidP="00D5480E">
      <w:pPr>
        <w:rPr>
          <w:rFonts w:ascii="HG丸ｺﾞｼｯｸM-PRO" w:eastAsia="HG丸ｺﾞｼｯｸM-PRO"/>
          <w:szCs w:val="21"/>
        </w:rPr>
      </w:pPr>
    </w:p>
    <w:p w:rsidR="009E0B64" w:rsidRDefault="009E0B64" w:rsidP="00D5480E">
      <w:pPr>
        <w:rPr>
          <w:rFonts w:ascii="HG丸ｺﾞｼｯｸM-PRO" w:eastAsia="HG丸ｺﾞｼｯｸM-PRO"/>
          <w:szCs w:val="21"/>
        </w:rPr>
      </w:pPr>
    </w:p>
    <w:p w:rsidR="009E0B64" w:rsidRDefault="009E0B64" w:rsidP="00D5480E">
      <w:pPr>
        <w:rPr>
          <w:rFonts w:ascii="HG丸ｺﾞｼｯｸM-PRO" w:eastAsia="HG丸ｺﾞｼｯｸM-PRO"/>
          <w:szCs w:val="21"/>
        </w:rPr>
      </w:pPr>
    </w:p>
    <w:p w:rsidR="009E0B64" w:rsidRDefault="009E0B64" w:rsidP="00D5480E">
      <w:pPr>
        <w:rPr>
          <w:rFonts w:ascii="HG丸ｺﾞｼｯｸM-PRO" w:eastAsia="HG丸ｺﾞｼｯｸM-PRO"/>
          <w:szCs w:val="21"/>
        </w:rPr>
      </w:pPr>
    </w:p>
    <w:p w:rsidR="009E0B64" w:rsidRDefault="00BE77F9" w:rsidP="00610323">
      <w:pPr>
        <w:tabs>
          <w:tab w:val="left" w:pos="3024"/>
        </w:tabs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pict>
          <v:roundrect id="AutoShape 200" o:spid="_x0000_s1033" style="position:absolute;left:0;text-align:left;margin-left:157.15pt;margin-top:15.9pt;width:134.45pt;height:53.3pt;z-index:251656192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" fillcolor="#fde9d9" strokecolor="#fde9d9">
            <v:textbox inset="5.85pt,.7pt,5.85pt,.7pt">
              <w:txbxContent>
                <w:p w:rsidR="00610323" w:rsidRPr="0089402D" w:rsidRDefault="00610323" w:rsidP="00B76EE4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89402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袋を手でしぼり、中の空気を抜く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/>
          <w:noProof/>
          <w:szCs w:val="21"/>
        </w:rPr>
        <w:pict>
          <v:roundrect id="AutoShape 199" o:spid="_x0000_s1032" style="position:absolute;left:0;text-align:left;margin-left:303.35pt;margin-top:15.9pt;width:153pt;height:68.25pt;z-index:251657216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" fillcolor="#fde9d9" stroked="f">
            <v:textbox inset="5.85pt,.7pt,5.85pt,.7pt">
              <w:txbxContent>
                <w:p w:rsidR="00610323" w:rsidRPr="0089402D" w:rsidRDefault="00F120C3" w:rsidP="00B76EE4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89402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袋</w:t>
                  </w:r>
                  <w:r w:rsidR="00610323" w:rsidRPr="0089402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の空気を抜いたまま袋の口を折り曲げ、輪ゴムでしばる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/>
          <w:noProof/>
          <w:szCs w:val="21"/>
        </w:rPr>
        <w:pict>
          <v:roundrect id="AutoShape 198" o:spid="_x0000_s1031" style="position:absolute;left:0;text-align:left;margin-left:-7.9pt;margin-top:15.9pt;width:155.05pt;height:68.25pt;z-index:251655168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#fde9d9" stroked="f" strokecolor="#fde9d9">
            <v:textbox inset="5.85pt,.7pt,5.85pt,.7pt">
              <w:txbxContent>
                <w:p w:rsidR="00610323" w:rsidRPr="0089402D" w:rsidRDefault="00610323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89402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炊飯袋に洗った米と水を同量入れる</w:t>
                  </w:r>
                </w:p>
                <w:p w:rsidR="00610323" w:rsidRPr="0089402D" w:rsidRDefault="00610323" w:rsidP="00610323">
                  <w:pPr>
                    <w:pStyle w:val="a9"/>
                    <w:numPr>
                      <w:ilvl w:val="0"/>
                      <w:numId w:val="6"/>
                    </w:numPr>
                    <w:ind w:leftChars="0"/>
                    <w:rPr>
                      <w:rFonts w:ascii="HG丸ｺﾞｼｯｸM-PRO" w:eastAsia="HG丸ｺﾞｼｯｸM-PRO" w:hAnsi="HGS創英角ﾎﾟｯﾌﾟ体"/>
                      <w:sz w:val="20"/>
                      <w:szCs w:val="20"/>
                    </w:rPr>
                  </w:pPr>
                  <w:r w:rsidRPr="0089402D">
                    <w:rPr>
                      <w:rFonts w:ascii="HG丸ｺﾞｼｯｸM-PRO" w:eastAsia="HG丸ｺﾞｼｯｸM-PRO" w:hAnsi="HGS創英角ﾎﾟｯﾌﾟ体" w:hint="eastAsia"/>
                      <w:sz w:val="20"/>
                      <w:szCs w:val="20"/>
                    </w:rPr>
                    <w:t>必ず１合ずつ袋に入れる</w:t>
                  </w:r>
                </w:p>
              </w:txbxContent>
            </v:textbox>
          </v:roundrect>
        </w:pict>
      </w:r>
      <w:r w:rsidR="00610323">
        <w:rPr>
          <w:rFonts w:ascii="HG丸ｺﾞｼｯｸM-PRO" w:eastAsia="HG丸ｺﾞｼｯｸM-PRO"/>
          <w:szCs w:val="21"/>
        </w:rPr>
        <w:tab/>
      </w:r>
    </w:p>
    <w:p w:rsidR="009E0B64" w:rsidRDefault="009E0B64" w:rsidP="00D5480E">
      <w:pPr>
        <w:rPr>
          <w:rFonts w:ascii="HG丸ｺﾞｼｯｸM-PRO" w:eastAsia="HG丸ｺﾞｼｯｸM-PRO"/>
          <w:szCs w:val="21"/>
        </w:rPr>
      </w:pPr>
    </w:p>
    <w:p w:rsidR="009E0B64" w:rsidRDefault="009E0B64" w:rsidP="00D5480E">
      <w:pPr>
        <w:rPr>
          <w:rFonts w:ascii="HG丸ｺﾞｼｯｸM-PRO" w:eastAsia="HG丸ｺﾞｼｯｸM-PRO"/>
          <w:szCs w:val="21"/>
        </w:rPr>
      </w:pPr>
    </w:p>
    <w:p w:rsidR="009E0B64" w:rsidRDefault="009E0B64" w:rsidP="00D5480E">
      <w:pPr>
        <w:rPr>
          <w:rFonts w:ascii="HG丸ｺﾞｼｯｸM-PRO" w:eastAsia="HG丸ｺﾞｼｯｸM-PRO"/>
          <w:szCs w:val="21"/>
        </w:rPr>
      </w:pPr>
    </w:p>
    <w:p w:rsidR="009E0B64" w:rsidRDefault="009E0B64" w:rsidP="00D5480E">
      <w:pPr>
        <w:rPr>
          <w:rFonts w:ascii="HG丸ｺﾞｼｯｸM-PRO" w:eastAsia="HG丸ｺﾞｼｯｸM-PRO"/>
          <w:szCs w:val="21"/>
        </w:rPr>
      </w:pPr>
    </w:p>
    <w:p w:rsidR="009E0B64" w:rsidRDefault="00BE77F9" w:rsidP="00D5480E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pict>
          <v:roundrect id="_x0000_s1055" style="position:absolute;left:0;text-align:left;margin-left:310.85pt;margin-top:8.7pt;width:34.85pt;height:28.7pt;z-index:251669504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style="mso-next-textbox:#_x0000_s1055" inset="5.85pt,.7pt,5.85pt,.7pt">
              <w:txbxContent>
                <w:p w:rsidR="00F120C3" w:rsidRPr="00610323" w:rsidRDefault="00F120C3" w:rsidP="00F120C3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⑥</w:t>
                  </w:r>
                </w:p>
              </w:txbxContent>
            </v:textbox>
          </v:roundrect>
        </w:pict>
      </w:r>
      <w:r w:rsidR="004276F9"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113030</wp:posOffset>
            </wp:positionV>
            <wp:extent cx="1866900" cy="1371600"/>
            <wp:effectExtent l="1905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  <w:szCs w:val="21"/>
        </w:rPr>
        <w:pict>
          <v:roundrect id="_x0000_s1053" style="position:absolute;left:0;text-align:left;margin-left:-.35pt;margin-top:13.2pt;width:34.85pt;height:28.7pt;z-index:251667456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style="mso-next-textbox:#_x0000_s1053" inset="5.85pt,.7pt,5.85pt,.7pt">
              <w:txbxContent>
                <w:p w:rsidR="00F120C3" w:rsidRPr="00610323" w:rsidRDefault="00F120C3" w:rsidP="00F120C3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④</w:t>
                  </w:r>
                </w:p>
              </w:txbxContent>
            </v:textbox>
          </v:roundrect>
        </w:pict>
      </w:r>
      <w:r w:rsidR="0089402D"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113030</wp:posOffset>
            </wp:positionV>
            <wp:extent cx="1732280" cy="1504950"/>
            <wp:effectExtent l="19050" t="0" r="1270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0C3"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112395</wp:posOffset>
            </wp:positionV>
            <wp:extent cx="1800225" cy="1476375"/>
            <wp:effectExtent l="19050" t="0" r="9525" b="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  <w:szCs w:val="21"/>
        </w:rPr>
        <w:pict>
          <v:roundrect id="_x0000_s1054" style="position:absolute;left:0;text-align:left;margin-left:156.9pt;margin-top:13.2pt;width:34.85pt;height:28.7pt;z-index:251668480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style="mso-next-textbox:#_x0000_s1054" inset="5.85pt,.7pt,5.85pt,.7pt">
              <w:txbxContent>
                <w:p w:rsidR="00F120C3" w:rsidRPr="00610323" w:rsidRDefault="00F120C3" w:rsidP="00F120C3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⑤</w:t>
                  </w:r>
                </w:p>
              </w:txbxContent>
            </v:textbox>
          </v:roundrect>
        </w:pict>
      </w:r>
    </w:p>
    <w:p w:rsidR="009E0B64" w:rsidRDefault="009E0B64" w:rsidP="00D5480E">
      <w:pPr>
        <w:rPr>
          <w:rFonts w:ascii="HG丸ｺﾞｼｯｸM-PRO" w:eastAsia="HG丸ｺﾞｼｯｸM-PRO"/>
          <w:szCs w:val="21"/>
        </w:rPr>
      </w:pPr>
    </w:p>
    <w:p w:rsidR="009E0B64" w:rsidRDefault="009E0B64" w:rsidP="00D5480E">
      <w:pPr>
        <w:rPr>
          <w:rFonts w:ascii="HG丸ｺﾞｼｯｸM-PRO" w:eastAsia="HG丸ｺﾞｼｯｸM-PRO"/>
          <w:szCs w:val="21"/>
        </w:rPr>
      </w:pPr>
    </w:p>
    <w:p w:rsidR="009E0B64" w:rsidRDefault="009E0B64" w:rsidP="00D5480E">
      <w:pPr>
        <w:rPr>
          <w:rFonts w:ascii="HG丸ｺﾞｼｯｸM-PRO" w:eastAsia="HG丸ｺﾞｼｯｸM-PRO"/>
          <w:szCs w:val="21"/>
        </w:rPr>
      </w:pPr>
    </w:p>
    <w:p w:rsidR="009E0B64" w:rsidRPr="003A4CE5" w:rsidRDefault="009E0B64" w:rsidP="006E6992">
      <w:pPr>
        <w:rPr>
          <w:rFonts w:ascii="HG丸ｺﾞｼｯｸM-PRO" w:eastAsia="HG丸ｺﾞｼｯｸM-PRO"/>
          <w:b/>
          <w:sz w:val="24"/>
        </w:rPr>
      </w:pPr>
    </w:p>
    <w:p w:rsidR="009E0B64" w:rsidRDefault="009E0B64" w:rsidP="00D5480E">
      <w:pPr>
        <w:rPr>
          <w:rFonts w:ascii="HG丸ｺﾞｼｯｸM-PRO" w:eastAsia="HG丸ｺﾞｼｯｸM-PRO"/>
          <w:szCs w:val="21"/>
        </w:rPr>
      </w:pPr>
    </w:p>
    <w:p w:rsidR="00B05C72" w:rsidRDefault="00BE77F9" w:rsidP="00F7386D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pict>
          <v:roundrect id="AutoShape 203" o:spid="_x0000_s1039" style="position:absolute;left:0;text-align:left;margin-left:318.4pt;margin-top:12.95pt;width:149.95pt;height:67.5pt;z-index:251660288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" fillcolor="#fde9d9" stroked="f">
            <v:textbox inset="5.85pt,.7pt,5.85pt,.7pt">
              <w:txbxContent>
                <w:p w:rsidR="00610323" w:rsidRPr="0089402D" w:rsidRDefault="00610323" w:rsidP="006E6992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89402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鍋で約30分間ゆで、ザルごと鍋から取り出し、湯切りする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/>
          <w:noProof/>
          <w:szCs w:val="21"/>
        </w:rPr>
        <w:pict>
          <v:roundrect id="AutoShape 201" o:spid="_x0000_s1040" style="position:absolute;left:0;text-align:left;margin-left:4.45pt;margin-top:12.95pt;width:142.7pt;height:41.85pt;z-index:251658240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" fillcolor="#fde9d9" stroked="f">
            <v:textbox inset="5.85pt,.7pt,5.85pt,.7pt">
              <w:txbxContent>
                <w:p w:rsidR="00610323" w:rsidRPr="0089402D" w:rsidRDefault="00610323" w:rsidP="006E6992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89402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ザルに封止めした袋を入れる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/>
          <w:noProof/>
          <w:szCs w:val="21"/>
        </w:rPr>
        <w:pict>
          <v:roundrect id="AutoShape 202" o:spid="_x0000_s1038" style="position:absolute;left:0;text-align:left;margin-left:151.2pt;margin-top:12.95pt;width:159.65pt;height:67.5pt;z-index:251659264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" fillcolor="#fde9d9" stroked="f">
            <v:textbox inset="5.85pt,.7pt,5.85pt,.7pt">
              <w:txbxContent>
                <w:p w:rsidR="00610323" w:rsidRPr="0089402D" w:rsidRDefault="00610323" w:rsidP="006E6992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89402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あらかじめ鍋に湯を沸かし、ザルごと鍋の湯の中に入れ、約30分間茹でる</w:t>
                  </w:r>
                </w:p>
              </w:txbxContent>
            </v:textbox>
          </v:roundrect>
        </w:pict>
      </w:r>
    </w:p>
    <w:p w:rsidR="00B05C72" w:rsidRDefault="00B05C72" w:rsidP="00B05C72">
      <w:pPr>
        <w:rPr>
          <w:rFonts w:ascii="HG丸ｺﾞｼｯｸM-PRO" w:eastAsia="HG丸ｺﾞｼｯｸM-PRO"/>
          <w:szCs w:val="21"/>
        </w:rPr>
      </w:pPr>
    </w:p>
    <w:p w:rsidR="00F7386D" w:rsidRDefault="00F7386D" w:rsidP="00B05C72">
      <w:pPr>
        <w:rPr>
          <w:rFonts w:ascii="HG丸ｺﾞｼｯｸM-PRO" w:eastAsia="HG丸ｺﾞｼｯｸM-PRO"/>
          <w:szCs w:val="21"/>
        </w:rPr>
      </w:pPr>
    </w:p>
    <w:p w:rsidR="00F7386D" w:rsidRDefault="00BE77F9" w:rsidP="00B05C72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156" o:spid="_x0000_s1037" type="#_x0000_t62" style="position:absolute;left:0;text-align:left;margin-left:-.35pt;margin-top:9.35pt;width:151pt;height:58.5pt;z-index:25167257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" adj="5100,-2935" fillcolor="#d6e3bc">
            <v:textbox inset="5.85pt,.7pt,5.85pt,.7pt">
              <w:txbxContent>
                <w:p w:rsidR="00610323" w:rsidRPr="009E0B64" w:rsidRDefault="00F120C3" w:rsidP="00E0496D">
                  <w:pPr>
                    <w:spacing w:line="120" w:lineRule="auto"/>
                    <w:ind w:firstLine="100"/>
                    <w:jc w:val="lef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ザルがあった方が、ナイロンが直接鍋にあたって溶ける心配がな</w:t>
                  </w:r>
                  <w:r w:rsidR="00610323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い。</w:t>
                  </w:r>
                </w:p>
              </w:txbxContent>
            </v:textbox>
          </v:shape>
        </w:pict>
      </w:r>
    </w:p>
    <w:p w:rsidR="00F7386D" w:rsidRDefault="00F7386D" w:rsidP="00B05C72">
      <w:pPr>
        <w:rPr>
          <w:rFonts w:ascii="HG丸ｺﾞｼｯｸM-PRO" w:eastAsia="HG丸ｺﾞｼｯｸM-PRO"/>
          <w:szCs w:val="21"/>
        </w:rPr>
      </w:pPr>
    </w:p>
    <w:p w:rsidR="00F7386D" w:rsidRDefault="00F7386D" w:rsidP="00B05C72">
      <w:pPr>
        <w:rPr>
          <w:rFonts w:ascii="HG丸ｺﾞｼｯｸM-PRO" w:eastAsia="HG丸ｺﾞｼｯｸM-PRO"/>
          <w:szCs w:val="21"/>
        </w:rPr>
      </w:pPr>
    </w:p>
    <w:p w:rsidR="00F7386D" w:rsidRDefault="00BE77F9" w:rsidP="00E4219C">
      <w:pPr>
        <w:tabs>
          <w:tab w:val="left" w:pos="3888"/>
          <w:tab w:val="left" w:pos="5400"/>
        </w:tabs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pict>
          <v:shape id="AutoShape 209" o:spid="_x0000_s1041" type="#_x0000_t62" style="position:absolute;left:0;text-align:left;margin-left:198.75pt;margin-top:8pt;width:170.25pt;height:92.25pt;z-index:251662336;visibility:visible;mso-wrap-distance-left:9pt;mso-wrap-distance-top:0;mso-wrap-distance-right:9pt;mso-wrap-distance-bottom:0;mso-position-horizontal:absolute;mso-position-horizontal-relative:text;mso-position-vertical-relative:text;mso-width-relative:page;mso-height-relative:page;v-text-anchor:middle" adj="24708,10021" filled="f" strokecolor="black [3213]">
            <v:textbox style="mso-next-textbox:#AutoShape 209" inset="5.85pt,.7pt,5.85pt,.7pt">
              <w:txbxContent>
                <w:p w:rsidR="00610323" w:rsidRPr="00965F33" w:rsidRDefault="00F120C3">
                  <w:pPr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出来上がったご飯を新聞紙に包んで</w:t>
                  </w:r>
                  <w:r w:rsidR="00610323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、</w:t>
                  </w:r>
                  <w:r w:rsidR="00610323" w:rsidRPr="00965F33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ダンボール箱や発泡スチロールに移し</w:t>
                  </w:r>
                  <w:r w:rsidR="00610323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て</w:t>
                  </w:r>
                  <w:r w:rsidR="00610323" w:rsidRPr="00965F33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、蒸ら</w:t>
                  </w:r>
                  <w:r w:rsidR="00610323">
                    <w:rPr>
                      <w:rFonts w:ascii="HG丸ｺﾞｼｯｸM-PRO" w:eastAsia="HG丸ｺﾞｼｯｸM-PRO" w:hAnsi="HG丸ｺﾞｼｯｸM-PRO" w:hint="eastAsia"/>
                      <w:sz w:val="22"/>
                      <w:szCs w:val="22"/>
                    </w:rPr>
                    <w:t>すといいよ。</w:t>
                  </w:r>
                </w:p>
              </w:txbxContent>
            </v:textbox>
          </v:shape>
        </w:pict>
      </w:r>
      <w:r w:rsidR="00D279AB"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4E0CFE3F" wp14:editId="63828569">
            <wp:simplePos x="0" y="0"/>
            <wp:positionH relativeFrom="column">
              <wp:posOffset>4576445</wp:posOffset>
            </wp:positionH>
            <wp:positionV relativeFrom="paragraph">
              <wp:posOffset>101600</wp:posOffset>
            </wp:positionV>
            <wp:extent cx="1419225" cy="1647825"/>
            <wp:effectExtent l="0" t="0" r="0" b="0"/>
            <wp:wrapNone/>
            <wp:docPr id="169" name="図 169" descr="OKヘルシ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OKヘルシ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219C">
        <w:rPr>
          <w:rFonts w:ascii="HG丸ｺﾞｼｯｸM-PRO" w:eastAsia="HG丸ｺﾞｼｯｸM-PRO"/>
          <w:szCs w:val="21"/>
        </w:rPr>
        <w:tab/>
      </w:r>
      <w:bookmarkStart w:id="0" w:name="_GoBack"/>
      <w:bookmarkEnd w:id="0"/>
      <w:r w:rsidR="00E4219C">
        <w:rPr>
          <w:rFonts w:ascii="HG丸ｺﾞｼｯｸM-PRO" w:eastAsia="HG丸ｺﾞｼｯｸM-PRO"/>
          <w:szCs w:val="21"/>
        </w:rPr>
        <w:tab/>
      </w:r>
    </w:p>
    <w:p w:rsidR="00F7386D" w:rsidRDefault="00BE77F9" w:rsidP="00B05C72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pict>
          <v:roundrect id="_x0000_s1056" style="position:absolute;left:0;text-align:left;margin-left:4.45pt;margin-top:10.6pt;width:34.85pt;height:28.7pt;z-index:251670528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" fillcolor="white [3201]" strokecolor="#f79646 [3209]" strokeweight="5pt">
            <v:stroke linestyle="thickThin"/>
            <v:shadow color="#868686"/>
            <v:textbox style="mso-next-textbox:#_x0000_s1056" inset="5.85pt,.7pt,5.85pt,.7pt">
              <w:txbxContent>
                <w:p w:rsidR="00F120C3" w:rsidRPr="00610323" w:rsidRDefault="00F120C3" w:rsidP="00F120C3">
                  <w:pPr>
                    <w:spacing w:line="0" w:lineRule="atLeast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</w:rPr>
                    <w:t>⑦</w:t>
                  </w:r>
                </w:p>
              </w:txbxContent>
            </v:textbox>
          </v:roundrect>
        </w:pict>
      </w:r>
      <w:r w:rsidR="004733E5"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108585</wp:posOffset>
            </wp:positionV>
            <wp:extent cx="1800225" cy="1647825"/>
            <wp:effectExtent l="19050" t="0" r="9525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B73" w:rsidRDefault="00B45B73" w:rsidP="00EB10C6">
      <w:pPr>
        <w:rPr>
          <w:rFonts w:ascii="HG丸ｺﾞｼｯｸM-PRO" w:eastAsia="HG丸ｺﾞｼｯｸM-PRO"/>
          <w:szCs w:val="21"/>
        </w:rPr>
      </w:pPr>
    </w:p>
    <w:p w:rsidR="003A4CE5" w:rsidRDefault="003A4CE5" w:rsidP="00EB10C6">
      <w:pPr>
        <w:rPr>
          <w:rFonts w:ascii="HG丸ｺﾞｼｯｸM-PRO" w:eastAsia="HG丸ｺﾞｼｯｸM-PRO"/>
          <w:szCs w:val="21"/>
        </w:rPr>
      </w:pPr>
    </w:p>
    <w:p w:rsidR="003A4CE5" w:rsidRDefault="003A4CE5" w:rsidP="00EB10C6">
      <w:pPr>
        <w:rPr>
          <w:rFonts w:ascii="HG丸ｺﾞｼｯｸM-PRO" w:eastAsia="HG丸ｺﾞｼｯｸM-PRO"/>
          <w:szCs w:val="21"/>
        </w:rPr>
      </w:pPr>
    </w:p>
    <w:p w:rsidR="003A4CE5" w:rsidRDefault="00D279AB" w:rsidP="00EB10C6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117475</wp:posOffset>
            </wp:positionV>
            <wp:extent cx="1200150" cy="428625"/>
            <wp:effectExtent l="0" t="0" r="0" b="0"/>
            <wp:wrapNone/>
            <wp:docPr id="4" name="オブジェクト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71103" cy="369332"/>
                      <a:chOff x="6444208" y="6000436"/>
                      <a:chExt cx="1671103" cy="369332"/>
                    </a:xfrm>
                  </a:grpSpPr>
                  <a:sp>
                    <a:nvSpPr>
                      <a:cNvPr id="6" name="テキスト ボックス 5"/>
                      <a:cNvSpPr txBox="1"/>
                    </a:nvSpPr>
                    <a:spPr>
                      <a:xfrm>
                        <a:off x="6444208" y="6000436"/>
                        <a:ext cx="167110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ja-JP" altLang="ja-JP" sz="900" dirty="0"/>
                            <a:t>県民健康づくり</a:t>
                          </a:r>
                          <a:r>
                            <a:rPr lang="ja-JP" altLang="ja-JP" sz="900" dirty="0" smtClean="0"/>
                            <a:t>計画</a:t>
                          </a:r>
                          <a:endParaRPr lang="en-US" altLang="ja-JP" sz="900" dirty="0" smtClean="0"/>
                        </a:p>
                        <a:p>
                          <a:r>
                            <a:rPr lang="ja-JP" altLang="ja-JP" sz="900" dirty="0"/>
                            <a:t>ｲﾒｰｼﾞｷｬﾗｸﾀｰ「ヘルシーくん」</a:t>
                          </a:r>
                          <a:endParaRPr kumimoji="1" lang="ja-JP" altLang="en-US" sz="9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DF72C0" w:rsidRDefault="00DF72C0" w:rsidP="00DF72C0">
      <w:pPr>
        <w:wordWrap w:val="0"/>
        <w:jc w:val="righ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sz w:val="20"/>
          <w:szCs w:val="20"/>
        </w:rPr>
        <w:t xml:space="preserve">　　　　　　</w:t>
      </w:r>
    </w:p>
    <w:p w:rsidR="00F120C3" w:rsidRDefault="00F120C3" w:rsidP="00F120C3">
      <w:pPr>
        <w:jc w:val="right"/>
        <w:rPr>
          <w:rFonts w:ascii="HG丸ｺﾞｼｯｸM-PRO" w:eastAsia="HG丸ｺﾞｼｯｸM-PRO"/>
          <w:sz w:val="20"/>
          <w:szCs w:val="20"/>
        </w:rPr>
      </w:pPr>
    </w:p>
    <w:p w:rsidR="00AF2AEC" w:rsidRPr="007F307C" w:rsidRDefault="00BE77F9" w:rsidP="00DF72C0">
      <w:pPr>
        <w:jc w:val="righ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</w:rPr>
        <w:pict>
          <v:roundrect id="AutoShape 210" o:spid="_x0000_s1043" style="position:absolute;left:0;text-align:left;margin-left:4.45pt;margin-top:7.9pt;width:161.45pt;height:27.75pt;z-index:25166336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" fillcolor="#fde9d9" stroked="f">
            <v:textbox style="mso-next-textbox:#AutoShape 210" inset="5.85pt,.7pt,5.85pt,.7pt">
              <w:txbxContent>
                <w:p w:rsidR="00610323" w:rsidRPr="0089402D" w:rsidRDefault="00610323" w:rsidP="00965F33">
                  <w:pPr>
                    <w:jc w:val="center"/>
                    <w:rPr>
                      <w:rFonts w:ascii="HGS創英角ﾎﾟｯﾌﾟ体" w:eastAsia="HGS創英角ﾎﾟｯﾌﾟ体" w:hAnsi="HGS創英角ﾎﾟｯﾌﾟ体"/>
                      <w:sz w:val="28"/>
                      <w:szCs w:val="28"/>
                    </w:rPr>
                  </w:pPr>
                  <w:r w:rsidRPr="0089402D">
                    <w:rPr>
                      <w:rFonts w:ascii="HGS創英角ﾎﾟｯﾌﾟ体" w:eastAsia="HGS創英角ﾎﾟｯﾌﾟ体" w:hAnsi="HGS創英角ﾎﾟｯﾌﾟ体" w:hint="eastAsia"/>
                      <w:sz w:val="28"/>
                      <w:szCs w:val="28"/>
                    </w:rPr>
                    <w:t>ご飯の出来上がり！</w:t>
                  </w:r>
                </w:p>
              </w:txbxContent>
            </v:textbox>
          </v:roundrect>
        </w:pict>
      </w:r>
      <w:r w:rsidR="00DF72C0" w:rsidRPr="00965F33">
        <w:rPr>
          <w:rFonts w:ascii="HG丸ｺﾞｼｯｸM-PRO" w:eastAsia="HG丸ｺﾞｼｯｸM-PRO" w:hint="eastAsia"/>
          <w:sz w:val="18"/>
          <w:szCs w:val="18"/>
        </w:rPr>
        <w:t>平成25年度</w:t>
      </w:r>
      <w:r w:rsidR="00DF72C0">
        <w:rPr>
          <w:rFonts w:ascii="HG丸ｺﾞｼｯｸM-PRO" w:eastAsia="HG丸ｺﾞｼｯｸM-PRO" w:hint="eastAsia"/>
          <w:sz w:val="18"/>
          <w:szCs w:val="18"/>
        </w:rPr>
        <w:t>八幡浜保健所管内</w:t>
      </w:r>
      <w:r w:rsidR="00DF72C0" w:rsidRPr="00965F33">
        <w:rPr>
          <w:rFonts w:ascii="HG丸ｺﾞｼｯｸM-PRO" w:eastAsia="HG丸ｺﾞｼｯｸM-PRO" w:hint="eastAsia"/>
          <w:sz w:val="18"/>
          <w:szCs w:val="18"/>
        </w:rPr>
        <w:t>市町栄養士等業務推進支援事業</w:t>
      </w:r>
    </w:p>
    <w:sectPr w:rsidR="00AF2AEC" w:rsidRPr="007F307C" w:rsidSect="001201E6">
      <w:footerReference w:type="default" r:id="rId16"/>
      <w:pgSz w:w="11906" w:h="16838" w:code="9"/>
      <w:pgMar w:top="567" w:right="1418" w:bottom="567" w:left="1418" w:header="851" w:footer="567" w:gutter="0"/>
      <w:cols w:space="425"/>
      <w:docGrid w:type="linesAndChars" w:linePitch="364" w:charSpace="12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7F9" w:rsidRDefault="00BE77F9" w:rsidP="00E61705">
      <w:r>
        <w:separator/>
      </w:r>
    </w:p>
  </w:endnote>
  <w:endnote w:type="continuationSeparator" w:id="0">
    <w:p w:rsidR="00BE77F9" w:rsidRDefault="00BE77F9" w:rsidP="00E61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376" w:rsidRPr="00262E2D" w:rsidRDefault="00D279AB" w:rsidP="00B96376">
    <w:pPr>
      <w:pStyle w:val="a7"/>
      <w:jc w:val="center"/>
      <w:rPr>
        <w:rFonts w:ascii="Trebuchet MS" w:hAnsi="Trebuchet MS"/>
      </w:rPr>
    </w:pPr>
    <w:r w:rsidRPr="00262E2D">
      <w:rPr>
        <w:rFonts w:ascii="Trebuchet MS" w:hAnsi="Trebuchet MS"/>
      </w:rPr>
      <w:t>10</w:t>
    </w:r>
    <w:r w:rsidR="00B96376">
      <w:rPr>
        <w:rFonts w:ascii="Trebuchet MS" w:hAnsi="Trebuchet MS" w:hint="eastAsia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7F9" w:rsidRDefault="00BE77F9" w:rsidP="00E61705">
      <w:r>
        <w:separator/>
      </w:r>
    </w:p>
  </w:footnote>
  <w:footnote w:type="continuationSeparator" w:id="0">
    <w:p w:rsidR="00BE77F9" w:rsidRDefault="00BE77F9" w:rsidP="00E61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F4672"/>
    <w:multiLevelType w:val="hybridMultilevel"/>
    <w:tmpl w:val="82BAB312"/>
    <w:lvl w:ilvl="0" w:tplc="9634B3E2">
      <w:start w:val="1"/>
      <w:numFmt w:val="bullet"/>
      <w:lvlText w:val="※"/>
      <w:lvlJc w:val="left"/>
      <w:pPr>
        <w:ind w:left="360" w:hanging="360"/>
      </w:pPr>
      <w:rPr>
        <w:rFonts w:ascii="HGS創英角ﾎﾟｯﾌﾟ体" w:eastAsia="HGS創英角ﾎﾟｯﾌﾟ体" w:hAnsi="HGS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FCF5906"/>
    <w:multiLevelType w:val="hybridMultilevel"/>
    <w:tmpl w:val="2CD070C0"/>
    <w:lvl w:ilvl="0" w:tplc="5E28921E">
      <w:start w:val="4"/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">
    <w:nsid w:val="4C536298"/>
    <w:multiLevelType w:val="hybridMultilevel"/>
    <w:tmpl w:val="16BEB4CA"/>
    <w:lvl w:ilvl="0" w:tplc="AE02F2C6">
      <w:numFmt w:val="bullet"/>
      <w:lvlText w:val="★"/>
      <w:lvlJc w:val="left"/>
      <w:pPr>
        <w:ind w:left="1452" w:hanging="720"/>
      </w:pPr>
      <w:rPr>
        <w:rFonts w:ascii="HGS創英角ﾎﾟｯﾌﾟ体" w:eastAsia="HGS創英角ﾎﾟｯﾌﾟ体" w:hAnsi="HGS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7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2" w:hanging="420"/>
      </w:pPr>
      <w:rPr>
        <w:rFonts w:ascii="Wingdings" w:hAnsi="Wingdings" w:hint="default"/>
      </w:rPr>
    </w:lvl>
  </w:abstractNum>
  <w:abstractNum w:abstractNumId="3">
    <w:nsid w:val="5100231A"/>
    <w:multiLevelType w:val="hybridMultilevel"/>
    <w:tmpl w:val="C8144356"/>
    <w:lvl w:ilvl="0" w:tplc="22C41592">
      <w:numFmt w:val="bullet"/>
      <w:lvlText w:val="★"/>
      <w:lvlJc w:val="left"/>
      <w:pPr>
        <w:ind w:left="1452" w:hanging="720"/>
      </w:pPr>
      <w:rPr>
        <w:rFonts w:ascii="HGS創英角ﾎﾟｯﾌﾟ体" w:eastAsia="HGS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7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2" w:hanging="420"/>
      </w:pPr>
      <w:rPr>
        <w:rFonts w:ascii="Wingdings" w:hAnsi="Wingdings" w:hint="default"/>
      </w:rPr>
    </w:lvl>
  </w:abstractNum>
  <w:abstractNum w:abstractNumId="4">
    <w:nsid w:val="5246141A"/>
    <w:multiLevelType w:val="hybridMultilevel"/>
    <w:tmpl w:val="392C9DBC"/>
    <w:lvl w:ilvl="0" w:tplc="8AF445E0">
      <w:numFmt w:val="bullet"/>
      <w:lvlText w:val="★"/>
      <w:lvlJc w:val="left"/>
      <w:pPr>
        <w:ind w:left="720" w:hanging="720"/>
      </w:pPr>
      <w:rPr>
        <w:rFonts w:ascii="HGS創英角ﾎﾟｯﾌﾟ体" w:eastAsia="HGS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D1B4A2B"/>
    <w:multiLevelType w:val="hybridMultilevel"/>
    <w:tmpl w:val="7CFA0F8A"/>
    <w:lvl w:ilvl="0" w:tplc="A6BE7672">
      <w:start w:val="3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8"/>
  <w:drawingGridVerticalSpacing w:val="182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7EB0"/>
    <w:rsid w:val="00014C3E"/>
    <w:rsid w:val="00017CBC"/>
    <w:rsid w:val="00021D25"/>
    <w:rsid w:val="00022EF0"/>
    <w:rsid w:val="00027573"/>
    <w:rsid w:val="00030A72"/>
    <w:rsid w:val="000351DB"/>
    <w:rsid w:val="00055A9C"/>
    <w:rsid w:val="00060157"/>
    <w:rsid w:val="00082260"/>
    <w:rsid w:val="000836DE"/>
    <w:rsid w:val="00085A0C"/>
    <w:rsid w:val="000A09EE"/>
    <w:rsid w:val="000C2790"/>
    <w:rsid w:val="000D529C"/>
    <w:rsid w:val="000E2970"/>
    <w:rsid w:val="000E7EE6"/>
    <w:rsid w:val="000F06E1"/>
    <w:rsid w:val="00111ED1"/>
    <w:rsid w:val="001201E6"/>
    <w:rsid w:val="00122C79"/>
    <w:rsid w:val="001341A0"/>
    <w:rsid w:val="001378B1"/>
    <w:rsid w:val="0018147A"/>
    <w:rsid w:val="00186AF3"/>
    <w:rsid w:val="001A10FB"/>
    <w:rsid w:val="001A5F34"/>
    <w:rsid w:val="001A7850"/>
    <w:rsid w:val="001B2DD1"/>
    <w:rsid w:val="001C1117"/>
    <w:rsid w:val="001D72FD"/>
    <w:rsid w:val="0021403A"/>
    <w:rsid w:val="002608CC"/>
    <w:rsid w:val="002624C1"/>
    <w:rsid w:val="00262E2D"/>
    <w:rsid w:val="00297866"/>
    <w:rsid w:val="002E5499"/>
    <w:rsid w:val="002F7AE8"/>
    <w:rsid w:val="0034173D"/>
    <w:rsid w:val="003423F9"/>
    <w:rsid w:val="0035166B"/>
    <w:rsid w:val="003628F9"/>
    <w:rsid w:val="00376501"/>
    <w:rsid w:val="00382A50"/>
    <w:rsid w:val="003920E7"/>
    <w:rsid w:val="003A4CE5"/>
    <w:rsid w:val="003B241E"/>
    <w:rsid w:val="003C7ACA"/>
    <w:rsid w:val="003D3B52"/>
    <w:rsid w:val="003D78E3"/>
    <w:rsid w:val="003E211D"/>
    <w:rsid w:val="003E518D"/>
    <w:rsid w:val="003E70AB"/>
    <w:rsid w:val="0040453E"/>
    <w:rsid w:val="0042268A"/>
    <w:rsid w:val="004276F9"/>
    <w:rsid w:val="004506D1"/>
    <w:rsid w:val="0046084F"/>
    <w:rsid w:val="004733E5"/>
    <w:rsid w:val="0049676B"/>
    <w:rsid w:val="00497EED"/>
    <w:rsid w:val="004B5CF3"/>
    <w:rsid w:val="004C712D"/>
    <w:rsid w:val="004D10E9"/>
    <w:rsid w:val="004D2DA6"/>
    <w:rsid w:val="004D3CAF"/>
    <w:rsid w:val="004D3E18"/>
    <w:rsid w:val="004E025F"/>
    <w:rsid w:val="004F65EB"/>
    <w:rsid w:val="00504688"/>
    <w:rsid w:val="00510ECF"/>
    <w:rsid w:val="005249C3"/>
    <w:rsid w:val="00530FA3"/>
    <w:rsid w:val="00541F5C"/>
    <w:rsid w:val="00574F33"/>
    <w:rsid w:val="00583DA6"/>
    <w:rsid w:val="0058502A"/>
    <w:rsid w:val="00590AA4"/>
    <w:rsid w:val="00591F42"/>
    <w:rsid w:val="00594568"/>
    <w:rsid w:val="005A4511"/>
    <w:rsid w:val="005B464A"/>
    <w:rsid w:val="005B47DD"/>
    <w:rsid w:val="005B5F33"/>
    <w:rsid w:val="005C5730"/>
    <w:rsid w:val="005F575A"/>
    <w:rsid w:val="005F6EBC"/>
    <w:rsid w:val="00610323"/>
    <w:rsid w:val="00612352"/>
    <w:rsid w:val="00641124"/>
    <w:rsid w:val="00650596"/>
    <w:rsid w:val="00650C52"/>
    <w:rsid w:val="0065574F"/>
    <w:rsid w:val="00665E85"/>
    <w:rsid w:val="00666FFC"/>
    <w:rsid w:val="00674AB4"/>
    <w:rsid w:val="00685F0D"/>
    <w:rsid w:val="006A7164"/>
    <w:rsid w:val="006A7F90"/>
    <w:rsid w:val="006B5117"/>
    <w:rsid w:val="006C1AEC"/>
    <w:rsid w:val="006C2046"/>
    <w:rsid w:val="006C66E4"/>
    <w:rsid w:val="006D12AE"/>
    <w:rsid w:val="006D3281"/>
    <w:rsid w:val="006E1A31"/>
    <w:rsid w:val="006E6992"/>
    <w:rsid w:val="00703FB3"/>
    <w:rsid w:val="00714162"/>
    <w:rsid w:val="0075111E"/>
    <w:rsid w:val="0075176A"/>
    <w:rsid w:val="0075495C"/>
    <w:rsid w:val="007555CA"/>
    <w:rsid w:val="007748B4"/>
    <w:rsid w:val="0077582A"/>
    <w:rsid w:val="00792F92"/>
    <w:rsid w:val="00794060"/>
    <w:rsid w:val="00795E2F"/>
    <w:rsid w:val="007F307C"/>
    <w:rsid w:val="007F6140"/>
    <w:rsid w:val="007F6AC4"/>
    <w:rsid w:val="008051D6"/>
    <w:rsid w:val="00807D8E"/>
    <w:rsid w:val="00816C39"/>
    <w:rsid w:val="00862506"/>
    <w:rsid w:val="00873FC7"/>
    <w:rsid w:val="008766DB"/>
    <w:rsid w:val="00876C4C"/>
    <w:rsid w:val="00887657"/>
    <w:rsid w:val="0089402D"/>
    <w:rsid w:val="008959A6"/>
    <w:rsid w:val="008A1376"/>
    <w:rsid w:val="008A1A35"/>
    <w:rsid w:val="008A7A9F"/>
    <w:rsid w:val="008B4F92"/>
    <w:rsid w:val="008C00F7"/>
    <w:rsid w:val="008C7199"/>
    <w:rsid w:val="008D1AE5"/>
    <w:rsid w:val="008D5078"/>
    <w:rsid w:val="008E537A"/>
    <w:rsid w:val="008F29B4"/>
    <w:rsid w:val="00903502"/>
    <w:rsid w:val="00912818"/>
    <w:rsid w:val="0091774A"/>
    <w:rsid w:val="009443F4"/>
    <w:rsid w:val="00965F33"/>
    <w:rsid w:val="00990455"/>
    <w:rsid w:val="0099286D"/>
    <w:rsid w:val="009A0574"/>
    <w:rsid w:val="009A072A"/>
    <w:rsid w:val="009C0FA0"/>
    <w:rsid w:val="009C6AFA"/>
    <w:rsid w:val="009D13AA"/>
    <w:rsid w:val="009D2E52"/>
    <w:rsid w:val="009E0B64"/>
    <w:rsid w:val="009E0EC2"/>
    <w:rsid w:val="009E1195"/>
    <w:rsid w:val="00A136D4"/>
    <w:rsid w:val="00A17B61"/>
    <w:rsid w:val="00A22F40"/>
    <w:rsid w:val="00A5026F"/>
    <w:rsid w:val="00A574F7"/>
    <w:rsid w:val="00A734A7"/>
    <w:rsid w:val="00A96684"/>
    <w:rsid w:val="00AA61A8"/>
    <w:rsid w:val="00AB0A8B"/>
    <w:rsid w:val="00AE7065"/>
    <w:rsid w:val="00AF2AEC"/>
    <w:rsid w:val="00AF3C7D"/>
    <w:rsid w:val="00B05C72"/>
    <w:rsid w:val="00B4429D"/>
    <w:rsid w:val="00B45B73"/>
    <w:rsid w:val="00B76EE4"/>
    <w:rsid w:val="00B805A6"/>
    <w:rsid w:val="00B827FF"/>
    <w:rsid w:val="00B96376"/>
    <w:rsid w:val="00BA39A0"/>
    <w:rsid w:val="00BC52D9"/>
    <w:rsid w:val="00BE77F9"/>
    <w:rsid w:val="00BF1266"/>
    <w:rsid w:val="00C1154F"/>
    <w:rsid w:val="00C24226"/>
    <w:rsid w:val="00C2684A"/>
    <w:rsid w:val="00C2754E"/>
    <w:rsid w:val="00C308C2"/>
    <w:rsid w:val="00C42FF3"/>
    <w:rsid w:val="00C65D9C"/>
    <w:rsid w:val="00C846A8"/>
    <w:rsid w:val="00CC5541"/>
    <w:rsid w:val="00CF29DD"/>
    <w:rsid w:val="00D0030D"/>
    <w:rsid w:val="00D26874"/>
    <w:rsid w:val="00D279AB"/>
    <w:rsid w:val="00D30FCE"/>
    <w:rsid w:val="00D40621"/>
    <w:rsid w:val="00D41755"/>
    <w:rsid w:val="00D5135A"/>
    <w:rsid w:val="00D52E21"/>
    <w:rsid w:val="00D5480E"/>
    <w:rsid w:val="00D64F93"/>
    <w:rsid w:val="00D82FCE"/>
    <w:rsid w:val="00D8534D"/>
    <w:rsid w:val="00DA331D"/>
    <w:rsid w:val="00DB0B85"/>
    <w:rsid w:val="00DC0041"/>
    <w:rsid w:val="00DC67C2"/>
    <w:rsid w:val="00DF72C0"/>
    <w:rsid w:val="00E0496D"/>
    <w:rsid w:val="00E0532E"/>
    <w:rsid w:val="00E4219C"/>
    <w:rsid w:val="00E47851"/>
    <w:rsid w:val="00E51214"/>
    <w:rsid w:val="00E515ED"/>
    <w:rsid w:val="00E5225B"/>
    <w:rsid w:val="00E61705"/>
    <w:rsid w:val="00E626D0"/>
    <w:rsid w:val="00E81D9A"/>
    <w:rsid w:val="00E85D11"/>
    <w:rsid w:val="00E87C17"/>
    <w:rsid w:val="00EA3164"/>
    <w:rsid w:val="00EB10C6"/>
    <w:rsid w:val="00EB14B9"/>
    <w:rsid w:val="00EC59E1"/>
    <w:rsid w:val="00ED2EB2"/>
    <w:rsid w:val="00ED7FBE"/>
    <w:rsid w:val="00EE5DF0"/>
    <w:rsid w:val="00EF4A1C"/>
    <w:rsid w:val="00F00C42"/>
    <w:rsid w:val="00F03432"/>
    <w:rsid w:val="00F120C3"/>
    <w:rsid w:val="00F14E04"/>
    <w:rsid w:val="00F17EB0"/>
    <w:rsid w:val="00F30C65"/>
    <w:rsid w:val="00F56003"/>
    <w:rsid w:val="00F64DCF"/>
    <w:rsid w:val="00F7386D"/>
    <w:rsid w:val="00F83945"/>
    <w:rsid w:val="00F84EFA"/>
    <w:rsid w:val="00FC2205"/>
    <w:rsid w:val="00FE007E"/>
    <w:rsid w:val="00FF1B40"/>
    <w:rsid w:val="00FF3C0E"/>
    <w:rsid w:val="00FF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  <o:rules v:ext="edit">
        <o:r id="V:Rule1" type="callout" idref="#AutoShape 156"/>
        <o:r id="V:Rule2" type="callout" idref="#AutoShape 20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F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2DA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5046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17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E61705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E617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61705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610323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F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2DA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5046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617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semiHidden/>
    <w:rsid w:val="00E61705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E617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semiHidden/>
    <w:rsid w:val="00E6170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8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高 血 圧 予 防 食</vt:lpstr>
      <vt:lpstr>高 血 圧 予 防 食</vt:lpstr>
    </vt:vector>
  </TitlesOfParts>
  <Company>Microsoft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 血 圧 予 防 食</dc:title>
  <cp:lastModifiedBy>User</cp:lastModifiedBy>
  <cp:revision>11</cp:revision>
  <cp:lastPrinted>2015-03-16T01:38:00Z</cp:lastPrinted>
  <dcterms:created xsi:type="dcterms:W3CDTF">2015-03-03T00:29:00Z</dcterms:created>
  <dcterms:modified xsi:type="dcterms:W3CDTF">2015-03-16T02:02:00Z</dcterms:modified>
</cp:coreProperties>
</file>