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78" w:rsidRPr="00C36416" w:rsidRDefault="00A41F78" w:rsidP="00A41F78">
      <w:pPr>
        <w:autoSpaceDE w:val="0"/>
        <w:autoSpaceDN w:val="0"/>
        <w:rPr>
          <w:rFonts w:ascii="ＭＳ 明朝" w:hAnsi="ＭＳ 明朝" w:hint="eastAsia"/>
        </w:rPr>
      </w:pPr>
      <w:r w:rsidRPr="00C36416">
        <w:rPr>
          <w:rFonts w:ascii="ＭＳ 明朝" w:hAnsi="ＭＳ 明朝" w:hint="eastAsia"/>
        </w:rPr>
        <w:t>様式第９号（第２条関係）</w:t>
      </w:r>
      <w:r w:rsidR="00DB71B6">
        <w:rPr>
          <w:rFonts w:ascii="ＭＳ 明朝" w:hAnsi="ＭＳ 明朝" w:hint="eastAsia"/>
        </w:rPr>
        <w:t>事業の成功の不能による解散認定申請書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7086"/>
      </w:tblGrid>
      <w:tr w:rsidR="006C14AF" w:rsidRPr="00C36416" w:rsidTr="00DC3689">
        <w:tblPrEx>
          <w:tblCellMar>
            <w:top w:w="0" w:type="dxa"/>
            <w:bottom w:w="0" w:type="dxa"/>
          </w:tblCellMar>
        </w:tblPrEx>
        <w:trPr>
          <w:trHeight w:val="3646"/>
          <w:jc w:val="center"/>
        </w:trPr>
        <w:tc>
          <w:tcPr>
            <w:tcW w:w="9356" w:type="dxa"/>
            <w:gridSpan w:val="2"/>
          </w:tcPr>
          <w:p w:rsidR="006C14AF" w:rsidRPr="00C36416" w:rsidRDefault="006C14AF" w:rsidP="00DC3689">
            <w:pPr>
              <w:rPr>
                <w:rFonts w:ascii="ＭＳ 明朝" w:hAnsi="ＭＳ 明朝" w:hint="eastAsia"/>
              </w:rPr>
            </w:pPr>
          </w:p>
          <w:p w:rsidR="006C14AF" w:rsidRPr="00C36416" w:rsidRDefault="006C14AF" w:rsidP="00DC3689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C36416">
              <w:rPr>
                <w:rFonts w:ascii="ＭＳ 明朝" w:hAnsi="ＭＳ 明朝" w:hint="eastAsia"/>
                <w:sz w:val="24"/>
              </w:rPr>
              <w:t>事業の成功の不能による解散認定申請書</w:t>
            </w:r>
          </w:p>
          <w:p w:rsidR="006C14AF" w:rsidRPr="00C36416" w:rsidRDefault="006C14AF" w:rsidP="00DB71B6">
            <w:pPr>
              <w:wordWrap w:val="0"/>
              <w:autoSpaceDE w:val="0"/>
              <w:autoSpaceDN w:val="0"/>
              <w:spacing w:beforeLines="50" w:before="120"/>
              <w:jc w:val="right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  <w:lang w:eastAsia="zh-TW"/>
              </w:rPr>
              <w:t>年　　月　　日</w:t>
            </w:r>
            <w:r w:rsidRPr="00C36416">
              <w:rPr>
                <w:rFonts w:ascii="ＭＳ 明朝" w:hAnsi="ＭＳ 明朝" w:hint="eastAsia"/>
              </w:rPr>
              <w:t xml:space="preserve">　　</w:t>
            </w:r>
          </w:p>
          <w:p w:rsidR="006C14AF" w:rsidRPr="00C36416" w:rsidRDefault="006C14AF" w:rsidP="00DC3689">
            <w:pPr>
              <w:autoSpaceDE w:val="0"/>
              <w:autoSpaceDN w:val="0"/>
              <w:rPr>
                <w:rFonts w:ascii="ＭＳ 明朝" w:hAnsi="ＭＳ 明朝" w:hint="eastAsia"/>
                <w:position w:val="2"/>
              </w:rPr>
            </w:pPr>
          </w:p>
          <w:p w:rsidR="006C14AF" w:rsidRPr="00C36416" w:rsidRDefault="00DB71B6" w:rsidP="00DC3689">
            <w:pPr>
              <w:autoSpaceDE w:val="0"/>
              <w:autoSpaceDN w:val="0"/>
              <w:ind w:firstLineChars="100" w:firstLine="220"/>
              <w:rPr>
                <w:rFonts w:ascii="ＭＳ 明朝" w:hAnsi="ＭＳ 明朝" w:hint="eastAsia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>八幡浜</w:t>
            </w:r>
            <w:r w:rsidR="006C14AF" w:rsidRPr="00C36416">
              <w:rPr>
                <w:rFonts w:ascii="ＭＳ 明朝" w:hAnsi="ＭＳ 明朝" w:hint="eastAsia"/>
                <w:position w:val="2"/>
                <w:lang w:eastAsia="zh-TW"/>
              </w:rPr>
              <w:t>市長</w:t>
            </w:r>
            <w:r w:rsidR="006C14AF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3B4E6F">
              <w:rPr>
                <w:rFonts w:ascii="ＭＳ 明朝" w:hAnsi="ＭＳ 明朝" w:hint="eastAsia"/>
                <w:position w:val="2"/>
              </w:rPr>
              <w:t xml:space="preserve">　　</w:t>
            </w:r>
            <w:r w:rsidR="006C14AF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3B4E6F">
              <w:rPr>
                <w:rFonts w:ascii="ＭＳ 明朝" w:hAnsi="ＭＳ 明朝" w:hint="eastAsia"/>
                <w:position w:val="2"/>
              </w:rPr>
              <w:t xml:space="preserve">　　　</w:t>
            </w:r>
            <w:r w:rsidR="006C14AF" w:rsidRPr="00C36416">
              <w:rPr>
                <w:rFonts w:ascii="ＭＳ 明朝" w:hAnsi="ＭＳ 明朝" w:hint="eastAsia"/>
                <w:position w:val="2"/>
                <w:lang w:eastAsia="zh-TW"/>
              </w:rPr>
              <w:t xml:space="preserve">　</w:t>
            </w:r>
            <w:r w:rsidR="006C14AF" w:rsidRPr="00C36416">
              <w:rPr>
                <w:rFonts w:ascii="ＭＳ 明朝" w:hAnsi="ＭＳ 明朝" w:hint="eastAsia"/>
                <w:position w:val="2"/>
              </w:rPr>
              <w:t>様</w:t>
            </w:r>
          </w:p>
          <w:p w:rsidR="006C14AF" w:rsidRPr="00C36416" w:rsidRDefault="006C14AF" w:rsidP="00DC3689">
            <w:pPr>
              <w:autoSpaceDE w:val="0"/>
              <w:autoSpaceDN w:val="0"/>
              <w:rPr>
                <w:rFonts w:ascii="ＭＳ 明朝" w:hAnsi="ＭＳ 明朝" w:hint="eastAsia"/>
                <w:position w:val="2"/>
                <w:lang w:eastAsia="zh-TW"/>
              </w:rPr>
            </w:pPr>
          </w:p>
          <w:p w:rsidR="006C14AF" w:rsidRPr="00C36416" w:rsidRDefault="006C14AF" w:rsidP="00DC3689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特定非営利活動法人の名称　　　　　　　</w:t>
            </w:r>
          </w:p>
          <w:p w:rsidR="006C14AF" w:rsidRPr="00C36416" w:rsidRDefault="006C14AF" w:rsidP="00DC3689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>申請者　代表者の氏名　　　　　　　　　　㊞</w:t>
            </w:r>
            <w:r w:rsidRPr="00C36416">
              <w:rPr>
                <w:rFonts w:ascii="ＭＳ 明朝" w:hAnsi="ＭＳ 明朝" w:hint="eastAsia"/>
              </w:rPr>
              <w:t xml:space="preserve">　　</w:t>
            </w:r>
          </w:p>
          <w:p w:rsidR="006C14AF" w:rsidRPr="00C36416" w:rsidRDefault="006C14AF" w:rsidP="00DC3689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</w:rPr>
              <w:t xml:space="preserve">主たる事務所の所在地　　　　　　　　　</w:t>
            </w:r>
          </w:p>
          <w:p w:rsidR="006C14AF" w:rsidRPr="00C36416" w:rsidRDefault="006C14AF" w:rsidP="00DC3689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電話番号　　　　　　　　　　　　　　　</w:t>
            </w:r>
          </w:p>
          <w:p w:rsidR="006C14AF" w:rsidRPr="00C36416" w:rsidRDefault="006C14AF" w:rsidP="00DC3689">
            <w:pPr>
              <w:autoSpaceDE w:val="0"/>
              <w:autoSpaceDN w:val="0"/>
              <w:rPr>
                <w:rFonts w:ascii="ＭＳ 明朝" w:hAnsi="ＭＳ 明朝" w:hint="eastAsia"/>
                <w:lang w:eastAsia="zh-TW"/>
              </w:rPr>
            </w:pPr>
          </w:p>
          <w:p w:rsidR="006C14AF" w:rsidRPr="00C36416" w:rsidRDefault="006C14AF" w:rsidP="00DC3689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6C14AF" w:rsidRPr="00C36416" w:rsidTr="00DC3689">
        <w:tblPrEx>
          <w:tblCellMar>
            <w:top w:w="0" w:type="dxa"/>
            <w:bottom w:w="0" w:type="dxa"/>
          </w:tblCellMar>
        </w:tblPrEx>
        <w:trPr>
          <w:trHeight w:val="4155"/>
          <w:jc w:val="center"/>
        </w:trPr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6C14AF" w:rsidRPr="00C36416" w:rsidRDefault="006C14AF" w:rsidP="00DC3689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事業の成功の不能となるに至った理由及び経緯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:rsidR="006C14AF" w:rsidRPr="00C36416" w:rsidRDefault="006C14AF" w:rsidP="00DC3689">
            <w:pPr>
              <w:rPr>
                <w:rFonts w:ascii="ＭＳ 明朝" w:hAnsi="ＭＳ 明朝" w:hint="eastAsia"/>
              </w:rPr>
            </w:pPr>
          </w:p>
        </w:tc>
      </w:tr>
      <w:tr w:rsidR="006C14AF" w:rsidRPr="00C36416" w:rsidTr="00DC3689">
        <w:tblPrEx>
          <w:tblCellMar>
            <w:top w:w="0" w:type="dxa"/>
            <w:bottom w:w="0" w:type="dxa"/>
          </w:tblCellMar>
        </w:tblPrEx>
        <w:trPr>
          <w:trHeight w:val="4155"/>
          <w:jc w:val="center"/>
        </w:trPr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6C14AF" w:rsidRPr="00C36416" w:rsidRDefault="006C14AF" w:rsidP="00DC3689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残余財産の処分方法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:rsidR="006C14AF" w:rsidRPr="00C36416" w:rsidRDefault="006C14AF" w:rsidP="00DC3689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:rsidR="006C14AF" w:rsidRPr="00C36416" w:rsidRDefault="006C14AF" w:rsidP="006C14AF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 w:hint="eastAsia"/>
          <w:szCs w:val="24"/>
        </w:rPr>
      </w:pPr>
      <w:r w:rsidRPr="00C36416">
        <w:rPr>
          <w:rFonts w:ascii="ＭＳ 明朝" w:hAnsi="ＭＳ 明朝" w:hint="eastAsia"/>
          <w:szCs w:val="24"/>
        </w:rPr>
        <w:t>注１　「主たる事務所の所在地」の欄は、町（字）名及び番地まで記載すること。</w:t>
      </w:r>
    </w:p>
    <w:p w:rsidR="006C14AF" w:rsidRPr="00C36416" w:rsidRDefault="006C14AF" w:rsidP="006C14AF">
      <w:pPr>
        <w:autoSpaceDE w:val="0"/>
        <w:autoSpaceDN w:val="0"/>
        <w:ind w:leftChars="100" w:left="440" w:hangingChars="100" w:hanging="220"/>
        <w:rPr>
          <w:rFonts w:ascii="ＭＳ 明朝" w:hAnsi="ＭＳ 明朝" w:hint="eastAsia"/>
        </w:rPr>
      </w:pPr>
      <w:r w:rsidRPr="00C36416">
        <w:rPr>
          <w:rFonts w:ascii="ＭＳ 明朝" w:hAnsi="ＭＳ 明朝" w:hint="eastAsia"/>
        </w:rPr>
        <w:t>２　特定非営利活動促進法（平成10年法律第７号）第31条第３項に規定する書面を添付すること。</w:t>
      </w:r>
      <w:bookmarkStart w:id="0" w:name="_GoBack"/>
      <w:bookmarkEnd w:id="0"/>
    </w:p>
    <w:sectPr w:rsidR="006C14AF" w:rsidRPr="00C36416" w:rsidSect="00726CAD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DF" w:rsidRDefault="002260DF">
      <w:r>
        <w:separator/>
      </w:r>
    </w:p>
  </w:endnote>
  <w:endnote w:type="continuationSeparator" w:id="0">
    <w:p w:rsidR="002260DF" w:rsidRDefault="0022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DF" w:rsidRDefault="002260DF">
      <w:r>
        <w:separator/>
      </w:r>
    </w:p>
  </w:footnote>
  <w:footnote w:type="continuationSeparator" w:id="0">
    <w:p w:rsidR="002260DF" w:rsidRDefault="00226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5"/>
    <w:rsid w:val="000715FA"/>
    <w:rsid w:val="00077E8B"/>
    <w:rsid w:val="00101516"/>
    <w:rsid w:val="00127102"/>
    <w:rsid w:val="00154A96"/>
    <w:rsid w:val="00185367"/>
    <w:rsid w:val="00220794"/>
    <w:rsid w:val="002226E8"/>
    <w:rsid w:val="002260DF"/>
    <w:rsid w:val="0025542D"/>
    <w:rsid w:val="0027286E"/>
    <w:rsid w:val="002B1A56"/>
    <w:rsid w:val="002F6F61"/>
    <w:rsid w:val="00337A20"/>
    <w:rsid w:val="003B4E6F"/>
    <w:rsid w:val="003C32FF"/>
    <w:rsid w:val="003F5DA9"/>
    <w:rsid w:val="00402941"/>
    <w:rsid w:val="00415B0E"/>
    <w:rsid w:val="00436611"/>
    <w:rsid w:val="00436C75"/>
    <w:rsid w:val="00476E5F"/>
    <w:rsid w:val="004D7BE4"/>
    <w:rsid w:val="004F6AEE"/>
    <w:rsid w:val="0051342D"/>
    <w:rsid w:val="005304E5"/>
    <w:rsid w:val="00531E23"/>
    <w:rsid w:val="00566D14"/>
    <w:rsid w:val="005E0140"/>
    <w:rsid w:val="005F2793"/>
    <w:rsid w:val="006235A8"/>
    <w:rsid w:val="006C14AF"/>
    <w:rsid w:val="006F1185"/>
    <w:rsid w:val="00717843"/>
    <w:rsid w:val="00717CE5"/>
    <w:rsid w:val="00726CAD"/>
    <w:rsid w:val="007727D5"/>
    <w:rsid w:val="007D69D5"/>
    <w:rsid w:val="007F6E23"/>
    <w:rsid w:val="008709AD"/>
    <w:rsid w:val="008A73BD"/>
    <w:rsid w:val="008F41BD"/>
    <w:rsid w:val="00903A6B"/>
    <w:rsid w:val="00920907"/>
    <w:rsid w:val="00991CAE"/>
    <w:rsid w:val="00A11E18"/>
    <w:rsid w:val="00A41F78"/>
    <w:rsid w:val="00AA405D"/>
    <w:rsid w:val="00AD55D4"/>
    <w:rsid w:val="00B87E1B"/>
    <w:rsid w:val="00B941E1"/>
    <w:rsid w:val="00BA63B3"/>
    <w:rsid w:val="00BC031C"/>
    <w:rsid w:val="00C36416"/>
    <w:rsid w:val="00CF71F6"/>
    <w:rsid w:val="00D54BFF"/>
    <w:rsid w:val="00D60847"/>
    <w:rsid w:val="00D62CA3"/>
    <w:rsid w:val="00D64EA5"/>
    <w:rsid w:val="00D82099"/>
    <w:rsid w:val="00D9664F"/>
    <w:rsid w:val="00DB71B6"/>
    <w:rsid w:val="00DC3689"/>
    <w:rsid w:val="00E47084"/>
    <w:rsid w:val="00E472DF"/>
    <w:rsid w:val="00E81658"/>
    <w:rsid w:val="00EA0F16"/>
    <w:rsid w:val="00EC0FF8"/>
    <w:rsid w:val="00EC5741"/>
    <w:rsid w:val="00F67D3C"/>
    <w:rsid w:val="00F747B7"/>
    <w:rsid w:val="00FE0CF9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日付：平成19年12月17日</vt:lpstr>
      <vt:lpstr>日付：平成19年12月17日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YWH1878</cp:lastModifiedBy>
  <cp:revision>3</cp:revision>
  <cp:lastPrinted>2008-03-14T05:26:00Z</cp:lastPrinted>
  <dcterms:created xsi:type="dcterms:W3CDTF">2016-01-22T13:01:00Z</dcterms:created>
  <dcterms:modified xsi:type="dcterms:W3CDTF">2016-01-22T13:01:00Z</dcterms:modified>
</cp:coreProperties>
</file>