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713C" w14:textId="77777777" w:rsidR="0014647F" w:rsidRDefault="0014647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 xml:space="preserve">　屋外広告物</w:t>
      </w:r>
      <w:r>
        <w:t>(</w:t>
      </w:r>
      <w:r>
        <w:rPr>
          <w:rFonts w:hint="eastAsia"/>
        </w:rPr>
        <w:t>滅失・除却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588"/>
        <w:gridCol w:w="1680"/>
        <w:gridCol w:w="629"/>
        <w:gridCol w:w="462"/>
        <w:gridCol w:w="2262"/>
      </w:tblGrid>
      <w:tr w:rsidR="0014647F" w14:paraId="55E75EDB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14:paraId="1A30EE4E" w14:textId="77777777" w:rsidR="0014647F" w:rsidRDefault="0014647F">
            <w:pPr>
              <w:wordWrap w:val="0"/>
              <w:overflowPunct w:val="0"/>
              <w:autoSpaceDE w:val="0"/>
              <w:autoSpaceDN w:val="0"/>
            </w:pPr>
          </w:p>
          <w:p w14:paraId="6232E234" w14:textId="77777777" w:rsidR="0014647F" w:rsidRDefault="001464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屋外広告物</w:t>
            </w:r>
            <w:r>
              <w:t>(</w:t>
            </w:r>
            <w:r>
              <w:rPr>
                <w:rFonts w:hint="eastAsia"/>
              </w:rPr>
              <w:t>滅失・除却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14:paraId="551CC3C0" w14:textId="77777777" w:rsidR="0014647F" w:rsidRDefault="0014647F">
            <w:pPr>
              <w:wordWrap w:val="0"/>
              <w:overflowPunct w:val="0"/>
              <w:autoSpaceDE w:val="0"/>
              <w:autoSpaceDN w:val="0"/>
            </w:pPr>
          </w:p>
          <w:p w14:paraId="4B8E74F1" w14:textId="77777777" w:rsidR="0014647F" w:rsidRDefault="001464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3291360" w14:textId="77777777" w:rsidR="0014647F" w:rsidRDefault="0014647F">
            <w:pPr>
              <w:wordWrap w:val="0"/>
              <w:overflowPunct w:val="0"/>
              <w:autoSpaceDE w:val="0"/>
              <w:autoSpaceDN w:val="0"/>
            </w:pPr>
          </w:p>
          <w:p w14:paraId="49D90AD6" w14:textId="77777777" w:rsidR="0014647F" w:rsidRDefault="001464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八幡浜市長　　　　様</w:t>
            </w:r>
          </w:p>
          <w:p w14:paraId="2681A017" w14:textId="77777777" w:rsidR="0014647F" w:rsidRDefault="0014647F">
            <w:pPr>
              <w:wordWrap w:val="0"/>
              <w:overflowPunct w:val="0"/>
              <w:autoSpaceDE w:val="0"/>
              <w:autoSpaceDN w:val="0"/>
            </w:pPr>
          </w:p>
        </w:tc>
      </w:tr>
      <w:tr w:rsidR="0014647F" w14:paraId="123601D7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472" w:type="dxa"/>
            <w:gridSpan w:val="2"/>
            <w:tcBorders>
              <w:top w:val="nil"/>
              <w:bottom w:val="nil"/>
              <w:right w:val="nil"/>
            </w:tcBorders>
          </w:tcPr>
          <w:p w14:paraId="282EE2DC" w14:textId="77777777" w:rsidR="0014647F" w:rsidRDefault="001464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1C998" w14:textId="77777777" w:rsidR="0014647F" w:rsidRDefault="001464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氏名又は名称及び住所並びに法人にあっては、その代表者の氏名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5FA47D" w14:textId="77777777" w:rsidR="0014647F" w:rsidRDefault="001464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647F" w14:paraId="10E19DA3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14:paraId="3CF151F3" w14:textId="77777777" w:rsidR="0014647F" w:rsidRDefault="0014647F" w:rsidP="00B2622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647F" w14:paraId="34E7021B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884" w:type="dxa"/>
            <w:vAlign w:val="center"/>
          </w:tcPr>
          <w:p w14:paraId="3A693F32" w14:textId="77777777" w:rsidR="0014647F" w:rsidRDefault="001464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5621" w:type="dxa"/>
            <w:gridSpan w:val="5"/>
            <w:vAlign w:val="center"/>
          </w:tcPr>
          <w:p w14:paraId="72AA37DA" w14:textId="77777777" w:rsidR="0014647F" w:rsidRDefault="001464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市　　　　　　町</w:t>
            </w:r>
          </w:p>
          <w:p w14:paraId="072DAC78" w14:textId="77777777" w:rsidR="0014647F" w:rsidRDefault="001464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番地　　　　　</w:t>
            </w:r>
          </w:p>
          <w:p w14:paraId="7E3E3E3F" w14:textId="77777777" w:rsidR="0014647F" w:rsidRDefault="001464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郡</w:t>
            </w:r>
          </w:p>
        </w:tc>
      </w:tr>
      <w:tr w:rsidR="0014647F" w14:paraId="4D0DE8A3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884" w:type="dxa"/>
            <w:vAlign w:val="center"/>
          </w:tcPr>
          <w:p w14:paraId="1D488C2B" w14:textId="77777777" w:rsidR="0014647F" w:rsidRDefault="001464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621" w:type="dxa"/>
            <w:gridSpan w:val="5"/>
            <w:vAlign w:val="center"/>
          </w:tcPr>
          <w:p w14:paraId="0336169B" w14:textId="77777777" w:rsidR="0014647F" w:rsidRDefault="001464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4647F" w14:paraId="73402E4E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884" w:type="dxa"/>
            <w:vAlign w:val="center"/>
          </w:tcPr>
          <w:p w14:paraId="29A29521" w14:textId="77777777" w:rsidR="0014647F" w:rsidRDefault="001464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621" w:type="dxa"/>
            <w:gridSpan w:val="5"/>
            <w:vAlign w:val="center"/>
          </w:tcPr>
          <w:p w14:paraId="5D3FCA49" w14:textId="77777777" w:rsidR="0014647F" w:rsidRDefault="001464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14647F" w14:paraId="6EAA1EAB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884" w:type="dxa"/>
            <w:vAlign w:val="center"/>
          </w:tcPr>
          <w:p w14:paraId="003D53BC" w14:textId="77777777" w:rsidR="0014647F" w:rsidRDefault="001464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滅失又は除却の年月日</w:t>
            </w:r>
          </w:p>
        </w:tc>
        <w:tc>
          <w:tcPr>
            <w:tcW w:w="5621" w:type="dxa"/>
            <w:gridSpan w:val="5"/>
            <w:vAlign w:val="center"/>
          </w:tcPr>
          <w:p w14:paraId="4BC20E44" w14:textId="77777777" w:rsidR="0014647F" w:rsidRDefault="001464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4647F" w14:paraId="142D7815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884" w:type="dxa"/>
            <w:vAlign w:val="center"/>
          </w:tcPr>
          <w:p w14:paraId="0F6777CA" w14:textId="77777777" w:rsidR="0014647F" w:rsidRDefault="001464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268" w:type="dxa"/>
            <w:gridSpan w:val="2"/>
            <w:vAlign w:val="center"/>
          </w:tcPr>
          <w:p w14:paraId="0F6B48FE" w14:textId="77777777" w:rsidR="0014647F" w:rsidRDefault="001464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vAlign w:val="center"/>
          </w:tcPr>
          <w:p w14:paraId="21DBEC20" w14:textId="77777777" w:rsidR="0014647F" w:rsidRDefault="001464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262" w:type="dxa"/>
            <w:vAlign w:val="center"/>
          </w:tcPr>
          <w:p w14:paraId="0CFE55C7" w14:textId="77777777" w:rsidR="0014647F" w:rsidRDefault="001464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647F" w14:paraId="1D95844A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884" w:type="dxa"/>
            <w:vAlign w:val="center"/>
          </w:tcPr>
          <w:p w14:paraId="2F64675E" w14:textId="77777777" w:rsidR="0014647F" w:rsidRDefault="001464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6"/>
              </w:rPr>
              <w:t>屋外広告業の登</w:t>
            </w:r>
            <w:r>
              <w:rPr>
                <w:rFonts w:hint="eastAsia"/>
              </w:rPr>
              <w:t>録年月日及び登録番号</w:t>
            </w:r>
          </w:p>
        </w:tc>
        <w:tc>
          <w:tcPr>
            <w:tcW w:w="5621" w:type="dxa"/>
            <w:gridSpan w:val="5"/>
            <w:vAlign w:val="center"/>
          </w:tcPr>
          <w:p w14:paraId="39DE3B4B" w14:textId="77777777" w:rsidR="0014647F" w:rsidRDefault="001464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　　　　第　　　　号</w:t>
            </w:r>
          </w:p>
        </w:tc>
      </w:tr>
      <w:tr w:rsidR="0014647F" w14:paraId="34792D0F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05" w:type="dxa"/>
            <w:gridSpan w:val="6"/>
            <w:vAlign w:val="center"/>
          </w:tcPr>
          <w:p w14:paraId="0C00CEC5" w14:textId="77777777" w:rsidR="0014647F" w:rsidRDefault="0014647F">
            <w:pPr>
              <w:wordWrap w:val="0"/>
              <w:overflowPunct w:val="0"/>
              <w:autoSpaceDE w:val="0"/>
              <w:autoSpaceDN w:val="0"/>
            </w:pPr>
          </w:p>
          <w:p w14:paraId="160924C6" w14:textId="77777777" w:rsidR="0014647F" w:rsidRDefault="0014647F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>除却の理由</w:t>
            </w:r>
            <w:r>
              <w:t>(</w:t>
            </w:r>
            <w:r>
              <w:rPr>
                <w:rFonts w:hint="eastAsia"/>
              </w:rPr>
              <w:t>該当する番号に○印を付けること。</w:t>
            </w:r>
            <w:r>
              <w:t>)</w:t>
            </w:r>
          </w:p>
          <w:p w14:paraId="77D48529" w14:textId="77777777" w:rsidR="0014647F" w:rsidRDefault="0014647F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許可期間が満了した。</w:t>
            </w:r>
          </w:p>
          <w:p w14:paraId="2F056FCE" w14:textId="77777777" w:rsidR="0014647F" w:rsidRDefault="0014647F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許可を取り消された。</w:t>
            </w:r>
          </w:p>
          <w:p w14:paraId="7E9EF9B0" w14:textId="77777777" w:rsidR="0014647F" w:rsidRDefault="0014647F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除却を命ぜられた。</w:t>
            </w:r>
          </w:p>
          <w:p w14:paraId="33DDDC8F" w14:textId="77777777" w:rsidR="0014647F" w:rsidRDefault="0014647F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必要でなくなった。</w:t>
            </w:r>
          </w:p>
          <w:p w14:paraId="61632B18" w14:textId="77777777" w:rsidR="0014647F" w:rsidRDefault="0014647F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14:paraId="27C25D29" w14:textId="77777777" w:rsidR="0014647F" w:rsidRDefault="0014647F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用紙の大きさは、</w:t>
      </w:r>
      <w:r w:rsidR="00986294" w:rsidRPr="00986294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667CB706" w14:textId="77777777" w:rsidR="0014647F" w:rsidRDefault="0014647F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不要の文字は、抹消すること。</w:t>
      </w:r>
    </w:p>
    <w:p w14:paraId="598645CF" w14:textId="77777777" w:rsidR="0014647F" w:rsidRDefault="0014647F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「屋外広告業の登録年月日及び登録番号」の欄は、届出者が屋外広告業者である場合に記入すること。</w:t>
      </w:r>
    </w:p>
    <w:sectPr w:rsidR="001464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7F1F9" w14:textId="77777777" w:rsidR="00FB1595" w:rsidRDefault="00FB1595" w:rsidP="00FB0FAF">
      <w:r>
        <w:separator/>
      </w:r>
    </w:p>
  </w:endnote>
  <w:endnote w:type="continuationSeparator" w:id="0">
    <w:p w14:paraId="51433D53" w14:textId="77777777" w:rsidR="00FB1595" w:rsidRDefault="00FB1595" w:rsidP="00FB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2250E" w14:textId="77777777" w:rsidR="00FB1595" w:rsidRDefault="00FB1595" w:rsidP="00FB0FAF">
      <w:r>
        <w:separator/>
      </w:r>
    </w:p>
  </w:footnote>
  <w:footnote w:type="continuationSeparator" w:id="0">
    <w:p w14:paraId="4E42A5EA" w14:textId="77777777" w:rsidR="00FB1595" w:rsidRDefault="00FB1595" w:rsidP="00FB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7F"/>
    <w:rsid w:val="00051666"/>
    <w:rsid w:val="00070E20"/>
    <w:rsid w:val="0014647F"/>
    <w:rsid w:val="001D0961"/>
    <w:rsid w:val="00290AB2"/>
    <w:rsid w:val="006A3E85"/>
    <w:rsid w:val="008F3BD5"/>
    <w:rsid w:val="00962230"/>
    <w:rsid w:val="00986294"/>
    <w:rsid w:val="00B26228"/>
    <w:rsid w:val="00FB0FAF"/>
    <w:rsid w:val="00FB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E6F80"/>
  <w14:defaultImageDpi w14:val="0"/>
  <w15:docId w15:val="{1BFED787-DDC7-48BF-B839-D8D42056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成本 孝幸</dc:creator>
  <cp:keywords/>
  <dc:description/>
  <cp:lastModifiedBy>成本 孝幸</cp:lastModifiedBy>
  <cp:revision>2</cp:revision>
  <cp:lastPrinted>2007-07-26T04:53:00Z</cp:lastPrinted>
  <dcterms:created xsi:type="dcterms:W3CDTF">2025-04-04T00:00:00Z</dcterms:created>
  <dcterms:modified xsi:type="dcterms:W3CDTF">2025-04-04T00:00:00Z</dcterms:modified>
</cp:coreProperties>
</file>