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FB826" w14:textId="77777777" w:rsidR="009878AC" w:rsidRPr="00E31D1B" w:rsidRDefault="0087148E" w:rsidP="00E26320">
      <w:pPr>
        <w:jc w:val="center"/>
        <w:rPr>
          <w:sz w:val="28"/>
          <w:szCs w:val="28"/>
        </w:rPr>
      </w:pPr>
      <w:r w:rsidRPr="00E31D1B">
        <w:rPr>
          <w:rFonts w:hint="eastAsia"/>
          <w:sz w:val="28"/>
          <w:szCs w:val="28"/>
        </w:rPr>
        <w:t>道路台帳平面図交付申請書</w:t>
      </w:r>
    </w:p>
    <w:p w14:paraId="415855C8" w14:textId="77777777" w:rsidR="00E26320" w:rsidRPr="00E26320" w:rsidRDefault="00E26320" w:rsidP="00E26320">
      <w:pPr>
        <w:jc w:val="center"/>
        <w:rPr>
          <w:sz w:val="24"/>
        </w:rPr>
      </w:pPr>
    </w:p>
    <w:p w14:paraId="74DFBA89" w14:textId="77777777" w:rsidR="0087148E" w:rsidRPr="00E26320" w:rsidRDefault="0087148E" w:rsidP="00E26320">
      <w:pPr>
        <w:jc w:val="right"/>
        <w:rPr>
          <w:sz w:val="24"/>
          <w:lang w:eastAsia="zh-CN"/>
        </w:rPr>
      </w:pPr>
      <w:r w:rsidRPr="00E26320">
        <w:rPr>
          <w:rFonts w:hint="eastAsia"/>
          <w:sz w:val="24"/>
          <w:lang w:eastAsia="zh-CN"/>
        </w:rPr>
        <w:t>年　　月　　日</w:t>
      </w:r>
    </w:p>
    <w:p w14:paraId="460414A7" w14:textId="77777777" w:rsidR="0087148E" w:rsidRDefault="0087148E">
      <w:pPr>
        <w:rPr>
          <w:sz w:val="24"/>
          <w:lang w:eastAsia="zh-CN"/>
        </w:rPr>
      </w:pPr>
      <w:r w:rsidRPr="00E26320">
        <w:rPr>
          <w:rFonts w:hint="eastAsia"/>
          <w:sz w:val="24"/>
          <w:lang w:eastAsia="zh-CN"/>
        </w:rPr>
        <w:t>八幡浜市長　様</w:t>
      </w:r>
    </w:p>
    <w:p w14:paraId="25992050" w14:textId="77777777" w:rsidR="00E26320" w:rsidRPr="00E26320" w:rsidRDefault="00E26320">
      <w:pPr>
        <w:rPr>
          <w:sz w:val="24"/>
          <w:lang w:eastAsia="zh-CN"/>
        </w:rPr>
      </w:pPr>
    </w:p>
    <w:p w14:paraId="7E796823" w14:textId="77777777" w:rsidR="00E26320" w:rsidRDefault="00E26320" w:rsidP="00E31D1B">
      <w:pPr>
        <w:spacing w:afterLines="50" w:after="18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　　　　　　　　　　　　　　　　　　　　　　　〒</w:t>
      </w:r>
    </w:p>
    <w:p w14:paraId="129D0712" w14:textId="77777777" w:rsidR="0087148E" w:rsidRPr="00E26320" w:rsidRDefault="0087148E" w:rsidP="00236C48">
      <w:pPr>
        <w:spacing w:afterLines="50" w:after="180"/>
        <w:ind w:firstLine="4560"/>
        <w:rPr>
          <w:sz w:val="24"/>
          <w:lang w:eastAsia="zh-CN"/>
        </w:rPr>
      </w:pPr>
      <w:r w:rsidRPr="00E26320">
        <w:rPr>
          <w:rFonts w:hint="eastAsia"/>
          <w:sz w:val="24"/>
          <w:lang w:eastAsia="zh-CN"/>
        </w:rPr>
        <w:t>住</w:t>
      </w:r>
      <w:r w:rsidR="00236C48">
        <w:rPr>
          <w:rFonts w:hint="eastAsia"/>
          <w:sz w:val="24"/>
          <w:lang w:eastAsia="zh-CN"/>
        </w:rPr>
        <w:t xml:space="preserve">　</w:t>
      </w:r>
      <w:r w:rsidRPr="00E26320">
        <w:rPr>
          <w:rFonts w:hint="eastAsia"/>
          <w:sz w:val="24"/>
          <w:lang w:eastAsia="zh-CN"/>
        </w:rPr>
        <w:t>所</w:t>
      </w:r>
    </w:p>
    <w:p w14:paraId="2D24F6DC" w14:textId="77777777" w:rsidR="0087148E" w:rsidRPr="00E26320" w:rsidRDefault="0087148E" w:rsidP="00236C48">
      <w:pPr>
        <w:spacing w:afterLines="50" w:after="180"/>
        <w:ind w:firstLine="4560"/>
        <w:rPr>
          <w:sz w:val="24"/>
          <w:lang w:eastAsia="zh-CN"/>
        </w:rPr>
      </w:pPr>
      <w:r w:rsidRPr="00E26320">
        <w:rPr>
          <w:rFonts w:hint="eastAsia"/>
          <w:sz w:val="24"/>
          <w:lang w:eastAsia="zh-CN"/>
        </w:rPr>
        <w:t>氏</w:t>
      </w:r>
      <w:r w:rsidR="00236C48">
        <w:rPr>
          <w:rFonts w:hint="eastAsia"/>
          <w:sz w:val="24"/>
          <w:lang w:eastAsia="zh-CN"/>
        </w:rPr>
        <w:t xml:space="preserve">　</w:t>
      </w:r>
      <w:r w:rsidRPr="00E26320">
        <w:rPr>
          <w:rFonts w:hint="eastAsia"/>
          <w:sz w:val="24"/>
          <w:lang w:eastAsia="zh-CN"/>
        </w:rPr>
        <w:t>名</w:t>
      </w:r>
    </w:p>
    <w:p w14:paraId="7E1F2E09" w14:textId="77777777" w:rsidR="0087148E" w:rsidRDefault="00236C48" w:rsidP="00236C48">
      <w:pPr>
        <w:rPr>
          <w:kern w:val="0"/>
          <w:sz w:val="24"/>
          <w:lang w:eastAsia="zh-CN"/>
        </w:rPr>
      </w:pPr>
      <w:r>
        <w:rPr>
          <w:rFonts w:hint="eastAsia"/>
          <w:kern w:val="0"/>
          <w:sz w:val="24"/>
          <w:lang w:eastAsia="zh-CN"/>
        </w:rPr>
        <w:t xml:space="preserve">　　　　　　　　　　　　　　　　　　　ＴＥＬ</w:t>
      </w:r>
    </w:p>
    <w:p w14:paraId="0D36007D" w14:textId="77777777" w:rsidR="00E26320" w:rsidRPr="00E26320" w:rsidRDefault="00E26320" w:rsidP="00E26320">
      <w:pPr>
        <w:ind w:firstLineChars="3082" w:firstLine="7397"/>
        <w:rPr>
          <w:sz w:val="24"/>
          <w:lang w:eastAsia="zh-CN"/>
        </w:rPr>
      </w:pPr>
    </w:p>
    <w:p w14:paraId="6BBD8091" w14:textId="77777777" w:rsidR="0087148E" w:rsidRPr="00E26320" w:rsidRDefault="0087148E" w:rsidP="00E26320">
      <w:pPr>
        <w:ind w:firstLineChars="100" w:firstLine="240"/>
        <w:rPr>
          <w:sz w:val="24"/>
        </w:rPr>
      </w:pPr>
      <w:r w:rsidRPr="00E26320">
        <w:rPr>
          <w:rFonts w:hint="eastAsia"/>
          <w:sz w:val="24"/>
        </w:rPr>
        <w:t>下記市道の道路台帳平面図が必要ですので、下記の特記事項を承知の上、申請します。</w:t>
      </w:r>
    </w:p>
    <w:p w14:paraId="5FFA2D9D" w14:textId="77777777" w:rsidR="00E26320" w:rsidRPr="005B59F5" w:rsidRDefault="0087148E" w:rsidP="005B59F5">
      <w:pPr>
        <w:pStyle w:val="a3"/>
        <w:rPr>
          <w:sz w:val="24"/>
        </w:rPr>
      </w:pPr>
      <w:r w:rsidRPr="00E26320">
        <w:rPr>
          <w:rFonts w:hint="eastAsia"/>
          <w:sz w:val="24"/>
        </w:rPr>
        <w:t>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0"/>
        <w:gridCol w:w="5574"/>
      </w:tblGrid>
      <w:tr w:rsidR="0087148E" w14:paraId="7F529F7B" w14:textId="77777777" w:rsidTr="005B59F5">
        <w:tc>
          <w:tcPr>
            <w:tcW w:w="2988" w:type="dxa"/>
            <w:vAlign w:val="center"/>
          </w:tcPr>
          <w:p w14:paraId="1BB4D274" w14:textId="77777777" w:rsidR="0087148E" w:rsidRDefault="0087148E" w:rsidP="005B59F5">
            <w:pPr>
              <w:jc w:val="center"/>
            </w:pPr>
            <w:r>
              <w:rPr>
                <w:rFonts w:hint="eastAsia"/>
              </w:rPr>
              <w:t>路線名</w:t>
            </w:r>
          </w:p>
        </w:tc>
        <w:tc>
          <w:tcPr>
            <w:tcW w:w="5714" w:type="dxa"/>
            <w:vAlign w:val="center"/>
          </w:tcPr>
          <w:p w14:paraId="02FA6DA2" w14:textId="77777777" w:rsidR="0087148E" w:rsidRDefault="0087148E" w:rsidP="005B59F5">
            <w:pPr>
              <w:jc w:val="center"/>
            </w:pPr>
            <w:r>
              <w:rPr>
                <w:rFonts w:hint="eastAsia"/>
              </w:rPr>
              <w:t>必要なところの住所</w:t>
            </w:r>
          </w:p>
          <w:p w14:paraId="5C4C89E3" w14:textId="77777777" w:rsidR="0087148E" w:rsidRDefault="0087148E" w:rsidP="005B59F5">
            <w:pPr>
              <w:jc w:val="center"/>
            </w:pPr>
            <w:r>
              <w:rPr>
                <w:rFonts w:hint="eastAsia"/>
              </w:rPr>
              <w:t>又は土地の所在地番</w:t>
            </w:r>
          </w:p>
        </w:tc>
      </w:tr>
      <w:tr w:rsidR="0087148E" w14:paraId="39EC1DF5" w14:textId="77777777" w:rsidTr="005B59F5">
        <w:trPr>
          <w:trHeight w:val="701"/>
        </w:trPr>
        <w:tc>
          <w:tcPr>
            <w:tcW w:w="2988" w:type="dxa"/>
          </w:tcPr>
          <w:p w14:paraId="1FBD369C" w14:textId="77777777" w:rsidR="0087148E" w:rsidRDefault="0087148E" w:rsidP="0087148E"/>
        </w:tc>
        <w:tc>
          <w:tcPr>
            <w:tcW w:w="5714" w:type="dxa"/>
          </w:tcPr>
          <w:p w14:paraId="38E4BB24" w14:textId="77777777" w:rsidR="0087148E" w:rsidRDefault="0087148E" w:rsidP="0087148E"/>
        </w:tc>
      </w:tr>
      <w:tr w:rsidR="0087148E" w14:paraId="19DBFE01" w14:textId="77777777" w:rsidTr="005B59F5">
        <w:trPr>
          <w:trHeight w:val="708"/>
        </w:trPr>
        <w:tc>
          <w:tcPr>
            <w:tcW w:w="2988" w:type="dxa"/>
          </w:tcPr>
          <w:p w14:paraId="32461D97" w14:textId="77777777" w:rsidR="0087148E" w:rsidRDefault="0087148E" w:rsidP="0087148E"/>
        </w:tc>
        <w:tc>
          <w:tcPr>
            <w:tcW w:w="5714" w:type="dxa"/>
          </w:tcPr>
          <w:p w14:paraId="46E9FEAD" w14:textId="77777777" w:rsidR="0087148E" w:rsidRDefault="0087148E" w:rsidP="0087148E"/>
        </w:tc>
      </w:tr>
      <w:tr w:rsidR="0087148E" w14:paraId="7005934B" w14:textId="77777777" w:rsidTr="005B59F5">
        <w:trPr>
          <w:trHeight w:val="715"/>
        </w:trPr>
        <w:tc>
          <w:tcPr>
            <w:tcW w:w="2988" w:type="dxa"/>
          </w:tcPr>
          <w:p w14:paraId="27AC26F6" w14:textId="77777777" w:rsidR="0087148E" w:rsidRDefault="0087148E" w:rsidP="0087148E"/>
        </w:tc>
        <w:tc>
          <w:tcPr>
            <w:tcW w:w="5714" w:type="dxa"/>
          </w:tcPr>
          <w:p w14:paraId="125F607F" w14:textId="77777777" w:rsidR="0087148E" w:rsidRDefault="0087148E" w:rsidP="0087148E"/>
        </w:tc>
      </w:tr>
    </w:tbl>
    <w:p w14:paraId="20F09610" w14:textId="77777777" w:rsidR="0087148E" w:rsidRPr="00E26320" w:rsidRDefault="0087148E" w:rsidP="0087148E">
      <w:pPr>
        <w:rPr>
          <w:sz w:val="22"/>
          <w:szCs w:val="22"/>
        </w:rPr>
      </w:pPr>
      <w:r w:rsidRPr="00E26320">
        <w:rPr>
          <w:rFonts w:hint="eastAsia"/>
          <w:sz w:val="22"/>
          <w:szCs w:val="22"/>
        </w:rPr>
        <w:t>（特記事項）</w:t>
      </w:r>
    </w:p>
    <w:p w14:paraId="48B9BA5B" w14:textId="77777777" w:rsidR="00D52EA8" w:rsidRDefault="0087148E" w:rsidP="00D52EA8">
      <w:pPr>
        <w:ind w:leftChars="52" w:left="109"/>
        <w:rPr>
          <w:sz w:val="22"/>
          <w:szCs w:val="22"/>
        </w:rPr>
      </w:pPr>
      <w:r w:rsidRPr="00E26320">
        <w:rPr>
          <w:rFonts w:hint="eastAsia"/>
          <w:sz w:val="22"/>
          <w:szCs w:val="22"/>
        </w:rPr>
        <w:t>１．この図面は、</w:t>
      </w:r>
      <w:r w:rsidR="00D52EA8">
        <w:rPr>
          <w:rFonts w:hint="eastAsia"/>
          <w:sz w:val="22"/>
          <w:szCs w:val="22"/>
        </w:rPr>
        <w:t>当該地区の</w:t>
      </w:r>
      <w:r w:rsidR="007D34A1">
        <w:rPr>
          <w:rFonts w:hint="eastAsia"/>
          <w:sz w:val="22"/>
          <w:szCs w:val="22"/>
        </w:rPr>
        <w:t>供用開始時</w:t>
      </w:r>
      <w:r w:rsidR="00D52EA8">
        <w:rPr>
          <w:rFonts w:hint="eastAsia"/>
          <w:sz w:val="22"/>
          <w:szCs w:val="22"/>
        </w:rPr>
        <w:t>の測量結果で作成されているため、道路形状</w:t>
      </w:r>
    </w:p>
    <w:p w14:paraId="182F0708" w14:textId="77777777" w:rsidR="0087148E" w:rsidRPr="00E26320" w:rsidRDefault="00D52EA8" w:rsidP="007D34A1">
      <w:pPr>
        <w:ind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の変化等により、平面図の内容が現在の形状と異なる場合があります。</w:t>
      </w:r>
    </w:p>
    <w:p w14:paraId="5F2D8CCE" w14:textId="77777777" w:rsidR="007D34A1" w:rsidRDefault="0087148E" w:rsidP="00D52EA8">
      <w:pPr>
        <w:ind w:firstLine="110"/>
        <w:rPr>
          <w:sz w:val="22"/>
          <w:szCs w:val="22"/>
        </w:rPr>
      </w:pPr>
      <w:r w:rsidRPr="00E26320">
        <w:rPr>
          <w:rFonts w:hint="eastAsia"/>
          <w:sz w:val="22"/>
          <w:szCs w:val="22"/>
        </w:rPr>
        <w:t>２．</w:t>
      </w:r>
      <w:r w:rsidR="007D34A1" w:rsidRPr="007D34A1">
        <w:rPr>
          <w:rFonts w:hint="eastAsia"/>
          <w:sz w:val="22"/>
          <w:szCs w:val="22"/>
        </w:rPr>
        <w:t>この図面は、道路中心線や境界、建築後退線を決定する資料にはなりません。</w:t>
      </w:r>
    </w:p>
    <w:p w14:paraId="717F9EF0" w14:textId="77777777" w:rsidR="007D34A1" w:rsidRDefault="00D52EA8" w:rsidP="007D34A1">
      <w:pPr>
        <w:ind w:firstLine="110"/>
        <w:rPr>
          <w:sz w:val="22"/>
          <w:szCs w:val="22"/>
        </w:rPr>
      </w:pPr>
      <w:r>
        <w:rPr>
          <w:rFonts w:hint="eastAsia"/>
          <w:sz w:val="22"/>
          <w:szCs w:val="22"/>
        </w:rPr>
        <w:t>３．</w:t>
      </w:r>
      <w:r w:rsidR="007D34A1">
        <w:rPr>
          <w:rFonts w:hint="eastAsia"/>
          <w:sz w:val="22"/>
          <w:szCs w:val="22"/>
        </w:rPr>
        <w:t>「道路台帳の記載事項については、特別の証拠力は与えられていない</w:t>
      </w:r>
      <w:r w:rsidR="007D34A1" w:rsidRPr="007D34A1">
        <w:rPr>
          <w:rFonts w:hint="eastAsia"/>
          <w:sz w:val="22"/>
          <w:szCs w:val="22"/>
        </w:rPr>
        <w:t>。</w:t>
      </w:r>
      <w:r w:rsidR="007D34A1">
        <w:rPr>
          <w:rFonts w:hint="eastAsia"/>
          <w:sz w:val="22"/>
          <w:szCs w:val="22"/>
        </w:rPr>
        <w:t>したがって、</w:t>
      </w:r>
    </w:p>
    <w:p w14:paraId="480150CD" w14:textId="77777777" w:rsidR="007D34A1" w:rsidRPr="007D34A1" w:rsidRDefault="007D34A1" w:rsidP="007D34A1">
      <w:pPr>
        <w:ind w:firstLine="330"/>
        <w:rPr>
          <w:sz w:val="22"/>
          <w:szCs w:val="22"/>
        </w:rPr>
      </w:pPr>
      <w:r>
        <w:rPr>
          <w:rFonts w:hint="eastAsia"/>
          <w:sz w:val="22"/>
          <w:szCs w:val="22"/>
        </w:rPr>
        <w:t>記載事項に関し争いが起こったときには、これに反する立証をすることができる。」</w:t>
      </w:r>
    </w:p>
    <w:p w14:paraId="7585ACCC" w14:textId="77777777" w:rsidR="0087148E" w:rsidRDefault="007D34A1" w:rsidP="000C5CF0">
      <w:pPr>
        <w:ind w:firstLine="110"/>
        <w:rPr>
          <w:sz w:val="22"/>
          <w:szCs w:val="22"/>
        </w:rPr>
      </w:pPr>
      <w:r w:rsidRPr="007D34A1">
        <w:rPr>
          <w:rFonts w:hint="eastAsia"/>
          <w:sz w:val="22"/>
          <w:szCs w:val="22"/>
        </w:rPr>
        <w:t>（道路法解説　道路法令研究会編著より）</w:t>
      </w:r>
    </w:p>
    <w:p w14:paraId="244316A1" w14:textId="77777777" w:rsidR="00236C48" w:rsidRDefault="00236C48" w:rsidP="000C5CF0">
      <w:pPr>
        <w:ind w:firstLine="110"/>
        <w:rPr>
          <w:sz w:val="22"/>
          <w:szCs w:val="22"/>
        </w:rPr>
      </w:pPr>
    </w:p>
    <w:p w14:paraId="3CC7F688" w14:textId="14E9D680" w:rsidR="00236C48" w:rsidRDefault="00067B6A" w:rsidP="008309BA">
      <w:pPr>
        <w:ind w:left="1680" w:hanging="16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裏面添付の図面は、令和　</w:t>
      </w:r>
      <w:r w:rsidR="00236C48">
        <w:rPr>
          <w:rFonts w:hint="eastAsia"/>
          <w:sz w:val="22"/>
          <w:szCs w:val="22"/>
        </w:rPr>
        <w:t>年</w:t>
      </w:r>
      <w:r w:rsidR="008309BA">
        <w:rPr>
          <w:rFonts w:hint="eastAsia"/>
          <w:sz w:val="22"/>
          <w:szCs w:val="22"/>
        </w:rPr>
        <w:t xml:space="preserve">　</w:t>
      </w:r>
      <w:r w:rsidR="00236C48">
        <w:rPr>
          <w:rFonts w:hint="eastAsia"/>
          <w:sz w:val="22"/>
          <w:szCs w:val="22"/>
        </w:rPr>
        <w:t>月現在の道路台帳平面図の写しであることを証明する。</w:t>
      </w:r>
    </w:p>
    <w:p w14:paraId="5E49834A" w14:textId="77777777" w:rsidR="005B59F5" w:rsidRDefault="005B59F5" w:rsidP="005B59F5">
      <w:pPr>
        <w:ind w:firstLine="770"/>
        <w:rPr>
          <w:sz w:val="24"/>
        </w:rPr>
      </w:pPr>
    </w:p>
    <w:p w14:paraId="453E9D73" w14:textId="77777777" w:rsidR="00236C48" w:rsidRPr="005B59F5" w:rsidRDefault="00236C48" w:rsidP="005B59F5">
      <w:pPr>
        <w:ind w:firstLine="770"/>
        <w:rPr>
          <w:sz w:val="24"/>
        </w:rPr>
      </w:pPr>
      <w:r w:rsidRPr="005B59F5">
        <w:rPr>
          <w:rFonts w:hint="eastAsia"/>
          <w:sz w:val="24"/>
        </w:rPr>
        <w:t xml:space="preserve">令和　　年　　月　</w:t>
      </w:r>
      <w:r w:rsidR="005B59F5">
        <w:rPr>
          <w:rFonts w:hint="eastAsia"/>
          <w:sz w:val="24"/>
        </w:rPr>
        <w:t xml:space="preserve">　</w:t>
      </w:r>
      <w:r w:rsidRPr="005B59F5">
        <w:rPr>
          <w:rFonts w:hint="eastAsia"/>
          <w:sz w:val="24"/>
        </w:rPr>
        <w:t>日</w:t>
      </w:r>
    </w:p>
    <w:p w14:paraId="0E2B3061" w14:textId="523E6D37" w:rsidR="00236C48" w:rsidRPr="005B59F5" w:rsidRDefault="005B59F5" w:rsidP="000C5CF0">
      <w:pPr>
        <w:ind w:firstLine="110"/>
        <w:rPr>
          <w:sz w:val="24"/>
        </w:rPr>
      </w:pPr>
      <w:r>
        <w:rPr>
          <w:rFonts w:hint="eastAsia"/>
          <w:sz w:val="24"/>
        </w:rPr>
        <w:t xml:space="preserve">　　　　　　　　　　　　　</w:t>
      </w:r>
      <w:r w:rsidR="008309BA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Pr="005B59F5">
        <w:rPr>
          <w:rFonts w:hint="eastAsia"/>
          <w:sz w:val="24"/>
        </w:rPr>
        <w:t xml:space="preserve">八幡浜市長　</w:t>
      </w:r>
    </w:p>
    <w:sectPr w:rsidR="00236C48" w:rsidRPr="005B59F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A7350" w14:textId="77777777" w:rsidR="00006E97" w:rsidRDefault="00006E97" w:rsidP="001B4CD0">
      <w:r>
        <w:separator/>
      </w:r>
    </w:p>
  </w:endnote>
  <w:endnote w:type="continuationSeparator" w:id="0">
    <w:p w14:paraId="065A93AE" w14:textId="77777777" w:rsidR="00006E97" w:rsidRDefault="00006E97" w:rsidP="001B4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83C3D" w14:textId="77777777" w:rsidR="00006E97" w:rsidRDefault="00006E97" w:rsidP="001B4CD0">
      <w:r>
        <w:separator/>
      </w:r>
    </w:p>
  </w:footnote>
  <w:footnote w:type="continuationSeparator" w:id="0">
    <w:p w14:paraId="45D7DB9E" w14:textId="77777777" w:rsidR="00006E97" w:rsidRDefault="00006E97" w:rsidP="001B4C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8E"/>
    <w:rsid w:val="00006E97"/>
    <w:rsid w:val="00011DCF"/>
    <w:rsid w:val="0001359C"/>
    <w:rsid w:val="0003654E"/>
    <w:rsid w:val="00052A0B"/>
    <w:rsid w:val="00055416"/>
    <w:rsid w:val="00057C87"/>
    <w:rsid w:val="000642D8"/>
    <w:rsid w:val="00065347"/>
    <w:rsid w:val="00065E5B"/>
    <w:rsid w:val="00067B6A"/>
    <w:rsid w:val="00087489"/>
    <w:rsid w:val="00090B0A"/>
    <w:rsid w:val="000A2FBC"/>
    <w:rsid w:val="000A7060"/>
    <w:rsid w:val="000A7B8B"/>
    <w:rsid w:val="000B4BBA"/>
    <w:rsid w:val="000C5CF0"/>
    <w:rsid w:val="000D3FC5"/>
    <w:rsid w:val="000E17B2"/>
    <w:rsid w:val="000F4369"/>
    <w:rsid w:val="00110634"/>
    <w:rsid w:val="001107FA"/>
    <w:rsid w:val="00117D04"/>
    <w:rsid w:val="00117F48"/>
    <w:rsid w:val="00125E9D"/>
    <w:rsid w:val="00126285"/>
    <w:rsid w:val="0014342B"/>
    <w:rsid w:val="00152CE2"/>
    <w:rsid w:val="001548B9"/>
    <w:rsid w:val="00163581"/>
    <w:rsid w:val="00170920"/>
    <w:rsid w:val="00181025"/>
    <w:rsid w:val="00191C9C"/>
    <w:rsid w:val="001B4CD0"/>
    <w:rsid w:val="001D2548"/>
    <w:rsid w:val="001E1CA7"/>
    <w:rsid w:val="001F235D"/>
    <w:rsid w:val="001F368B"/>
    <w:rsid w:val="002004E6"/>
    <w:rsid w:val="00201855"/>
    <w:rsid w:val="002262EE"/>
    <w:rsid w:val="00236C48"/>
    <w:rsid w:val="00251179"/>
    <w:rsid w:val="002668A1"/>
    <w:rsid w:val="0029194A"/>
    <w:rsid w:val="00293169"/>
    <w:rsid w:val="002B0A3C"/>
    <w:rsid w:val="002C1137"/>
    <w:rsid w:val="002C6363"/>
    <w:rsid w:val="002D1168"/>
    <w:rsid w:val="002E1804"/>
    <w:rsid w:val="002F569E"/>
    <w:rsid w:val="00306604"/>
    <w:rsid w:val="003227AB"/>
    <w:rsid w:val="00340BA9"/>
    <w:rsid w:val="00356902"/>
    <w:rsid w:val="00363714"/>
    <w:rsid w:val="003676BC"/>
    <w:rsid w:val="0037204B"/>
    <w:rsid w:val="00372BD5"/>
    <w:rsid w:val="00373BB7"/>
    <w:rsid w:val="003D602F"/>
    <w:rsid w:val="003E2FF0"/>
    <w:rsid w:val="003E7C0D"/>
    <w:rsid w:val="004120C8"/>
    <w:rsid w:val="004163FD"/>
    <w:rsid w:val="00420238"/>
    <w:rsid w:val="0042143B"/>
    <w:rsid w:val="004230CA"/>
    <w:rsid w:val="0043124B"/>
    <w:rsid w:val="00442D6D"/>
    <w:rsid w:val="00444986"/>
    <w:rsid w:val="00445A1E"/>
    <w:rsid w:val="00456BE5"/>
    <w:rsid w:val="00461F72"/>
    <w:rsid w:val="004A0AA9"/>
    <w:rsid w:val="004A28C7"/>
    <w:rsid w:val="004B08C1"/>
    <w:rsid w:val="004C1361"/>
    <w:rsid w:val="004D187A"/>
    <w:rsid w:val="004D32D4"/>
    <w:rsid w:val="005037A8"/>
    <w:rsid w:val="00525383"/>
    <w:rsid w:val="00532004"/>
    <w:rsid w:val="00532567"/>
    <w:rsid w:val="00536356"/>
    <w:rsid w:val="00543D53"/>
    <w:rsid w:val="00556C9D"/>
    <w:rsid w:val="00573D01"/>
    <w:rsid w:val="005907DE"/>
    <w:rsid w:val="005A5EAB"/>
    <w:rsid w:val="005A6E51"/>
    <w:rsid w:val="005B59F5"/>
    <w:rsid w:val="005C6492"/>
    <w:rsid w:val="005D622E"/>
    <w:rsid w:val="005D6CC8"/>
    <w:rsid w:val="005D782B"/>
    <w:rsid w:val="005E0830"/>
    <w:rsid w:val="005E3AAF"/>
    <w:rsid w:val="005E5C9F"/>
    <w:rsid w:val="005F2592"/>
    <w:rsid w:val="00604FCF"/>
    <w:rsid w:val="0062543E"/>
    <w:rsid w:val="0063687C"/>
    <w:rsid w:val="00636DAB"/>
    <w:rsid w:val="0066650E"/>
    <w:rsid w:val="00670738"/>
    <w:rsid w:val="00675D6D"/>
    <w:rsid w:val="006B2F02"/>
    <w:rsid w:val="006B70DB"/>
    <w:rsid w:val="006C0727"/>
    <w:rsid w:val="006C4809"/>
    <w:rsid w:val="006D503F"/>
    <w:rsid w:val="006D5F29"/>
    <w:rsid w:val="006E29C3"/>
    <w:rsid w:val="006F5000"/>
    <w:rsid w:val="00712E65"/>
    <w:rsid w:val="0072291A"/>
    <w:rsid w:val="00737CC9"/>
    <w:rsid w:val="00741483"/>
    <w:rsid w:val="00742B2B"/>
    <w:rsid w:val="0074547D"/>
    <w:rsid w:val="00761F48"/>
    <w:rsid w:val="00784933"/>
    <w:rsid w:val="007C05D5"/>
    <w:rsid w:val="007D34A1"/>
    <w:rsid w:val="007E4027"/>
    <w:rsid w:val="007E51C9"/>
    <w:rsid w:val="007F4E8B"/>
    <w:rsid w:val="00810A65"/>
    <w:rsid w:val="008146AE"/>
    <w:rsid w:val="00814A8B"/>
    <w:rsid w:val="0082041B"/>
    <w:rsid w:val="008309BA"/>
    <w:rsid w:val="00831D49"/>
    <w:rsid w:val="00837591"/>
    <w:rsid w:val="00841B7F"/>
    <w:rsid w:val="0085347B"/>
    <w:rsid w:val="0087148E"/>
    <w:rsid w:val="00873885"/>
    <w:rsid w:val="00877C57"/>
    <w:rsid w:val="00896A4C"/>
    <w:rsid w:val="008A17AB"/>
    <w:rsid w:val="008B0F04"/>
    <w:rsid w:val="008C78DF"/>
    <w:rsid w:val="008C7E34"/>
    <w:rsid w:val="008D2847"/>
    <w:rsid w:val="008D5A6E"/>
    <w:rsid w:val="008E1F47"/>
    <w:rsid w:val="008E79C6"/>
    <w:rsid w:val="009013FB"/>
    <w:rsid w:val="009045A4"/>
    <w:rsid w:val="009057FF"/>
    <w:rsid w:val="00917095"/>
    <w:rsid w:val="00922DEE"/>
    <w:rsid w:val="009253F6"/>
    <w:rsid w:val="009328A7"/>
    <w:rsid w:val="00941827"/>
    <w:rsid w:val="00954406"/>
    <w:rsid w:val="00985CF5"/>
    <w:rsid w:val="009878AC"/>
    <w:rsid w:val="009C36E0"/>
    <w:rsid w:val="009E6FB8"/>
    <w:rsid w:val="009F77CC"/>
    <w:rsid w:val="00A000B1"/>
    <w:rsid w:val="00A019E5"/>
    <w:rsid w:val="00A356CC"/>
    <w:rsid w:val="00A37A12"/>
    <w:rsid w:val="00A9510E"/>
    <w:rsid w:val="00AA0C63"/>
    <w:rsid w:val="00AB0EF6"/>
    <w:rsid w:val="00AD0380"/>
    <w:rsid w:val="00AD25E2"/>
    <w:rsid w:val="00AD3A76"/>
    <w:rsid w:val="00AF44EA"/>
    <w:rsid w:val="00B0334A"/>
    <w:rsid w:val="00B04CEC"/>
    <w:rsid w:val="00B1151A"/>
    <w:rsid w:val="00B12BDF"/>
    <w:rsid w:val="00B14732"/>
    <w:rsid w:val="00B157F0"/>
    <w:rsid w:val="00B209B0"/>
    <w:rsid w:val="00B273CE"/>
    <w:rsid w:val="00B35600"/>
    <w:rsid w:val="00B40854"/>
    <w:rsid w:val="00B55B33"/>
    <w:rsid w:val="00B573C0"/>
    <w:rsid w:val="00B734F0"/>
    <w:rsid w:val="00B80A1D"/>
    <w:rsid w:val="00B962A6"/>
    <w:rsid w:val="00BA06CA"/>
    <w:rsid w:val="00BB3AE0"/>
    <w:rsid w:val="00BB5DC7"/>
    <w:rsid w:val="00BB6666"/>
    <w:rsid w:val="00BC14DD"/>
    <w:rsid w:val="00BC6FF1"/>
    <w:rsid w:val="00BC7127"/>
    <w:rsid w:val="00BD4163"/>
    <w:rsid w:val="00BE158D"/>
    <w:rsid w:val="00BF407A"/>
    <w:rsid w:val="00C109C7"/>
    <w:rsid w:val="00C16A28"/>
    <w:rsid w:val="00C230D3"/>
    <w:rsid w:val="00C31B4D"/>
    <w:rsid w:val="00C353FC"/>
    <w:rsid w:val="00C4661F"/>
    <w:rsid w:val="00C5142A"/>
    <w:rsid w:val="00C51F66"/>
    <w:rsid w:val="00C64B18"/>
    <w:rsid w:val="00C73879"/>
    <w:rsid w:val="00C82478"/>
    <w:rsid w:val="00C87D75"/>
    <w:rsid w:val="00CB6527"/>
    <w:rsid w:val="00D217E6"/>
    <w:rsid w:val="00D3080C"/>
    <w:rsid w:val="00D34965"/>
    <w:rsid w:val="00D411BE"/>
    <w:rsid w:val="00D52EA8"/>
    <w:rsid w:val="00D71CBE"/>
    <w:rsid w:val="00D807ED"/>
    <w:rsid w:val="00D90BA0"/>
    <w:rsid w:val="00DA426B"/>
    <w:rsid w:val="00DB5D5A"/>
    <w:rsid w:val="00DB77E9"/>
    <w:rsid w:val="00DC73E3"/>
    <w:rsid w:val="00E0065D"/>
    <w:rsid w:val="00E10F0E"/>
    <w:rsid w:val="00E24CFD"/>
    <w:rsid w:val="00E26320"/>
    <w:rsid w:val="00E31D1B"/>
    <w:rsid w:val="00E323FF"/>
    <w:rsid w:val="00E32C92"/>
    <w:rsid w:val="00E41BF8"/>
    <w:rsid w:val="00E65EA8"/>
    <w:rsid w:val="00E7263F"/>
    <w:rsid w:val="00E7477B"/>
    <w:rsid w:val="00E8294C"/>
    <w:rsid w:val="00E96BFD"/>
    <w:rsid w:val="00EB3A66"/>
    <w:rsid w:val="00EC66CE"/>
    <w:rsid w:val="00EE47DE"/>
    <w:rsid w:val="00EE4C76"/>
    <w:rsid w:val="00F031AD"/>
    <w:rsid w:val="00F11540"/>
    <w:rsid w:val="00F13F1D"/>
    <w:rsid w:val="00F15F04"/>
    <w:rsid w:val="00F2225E"/>
    <w:rsid w:val="00F2685C"/>
    <w:rsid w:val="00F320B8"/>
    <w:rsid w:val="00F50783"/>
    <w:rsid w:val="00F523CC"/>
    <w:rsid w:val="00F6513D"/>
    <w:rsid w:val="00F6594B"/>
    <w:rsid w:val="00F80CE6"/>
    <w:rsid w:val="00F90BAF"/>
    <w:rsid w:val="00F9792B"/>
    <w:rsid w:val="00FA1317"/>
    <w:rsid w:val="00FA47A7"/>
    <w:rsid w:val="00FB77D4"/>
    <w:rsid w:val="00FD1AFE"/>
    <w:rsid w:val="00FD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54A48"/>
  <w15:chartTrackingRefBased/>
  <w15:docId w15:val="{4289BEDB-B744-4C5C-BDD2-FBD82B14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7148E"/>
    <w:pPr>
      <w:jc w:val="center"/>
    </w:pPr>
  </w:style>
  <w:style w:type="paragraph" w:styleId="a4">
    <w:name w:val="Closing"/>
    <w:basedOn w:val="a"/>
    <w:rsid w:val="0087148E"/>
    <w:pPr>
      <w:jc w:val="right"/>
    </w:pPr>
  </w:style>
  <w:style w:type="table" w:styleId="a5">
    <w:name w:val="Table Grid"/>
    <w:basedOn w:val="a1"/>
    <w:rsid w:val="0087148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0C5CF0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0C5CF0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1B4C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1B4CD0"/>
    <w:rPr>
      <w:kern w:val="2"/>
      <w:sz w:val="21"/>
      <w:szCs w:val="24"/>
    </w:rPr>
  </w:style>
  <w:style w:type="paragraph" w:styleId="aa">
    <w:name w:val="footer"/>
    <w:basedOn w:val="a"/>
    <w:link w:val="ab"/>
    <w:rsid w:val="001B4C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1B4CD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229</Characters>
  <Application>Microsoft Office Word</Application>
  <DocSecurity>0</DocSecurity>
  <Lines>22</Lines>
  <Paragraphs>28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八幡浜市</dc:creator>
  <cp:keywords/>
  <cp:lastModifiedBy>八幡浜市</cp:lastModifiedBy>
  <cp:revision/>
  <dcterms:created xsi:type="dcterms:W3CDTF">2026-09-14T06:04:00Z</dcterms:created>
  <dcterms:modified xsi:type="dcterms:W3CDTF">2026-09-14T06:04:00Z</dcterms:modified>
</cp:coreProperties>
</file>