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8FB02" w14:textId="77777777" w:rsidR="004C2720" w:rsidRPr="00EF2574" w:rsidRDefault="004C2720" w:rsidP="004C2720">
      <w:pPr>
        <w:jc w:val="center"/>
        <w:rPr>
          <w:rFonts w:hint="eastAsia"/>
          <w:sz w:val="32"/>
          <w:szCs w:val="32"/>
        </w:rPr>
      </w:pPr>
      <w:r w:rsidRPr="00EF2574">
        <w:rPr>
          <w:rFonts w:hint="eastAsia"/>
          <w:sz w:val="32"/>
          <w:szCs w:val="32"/>
        </w:rPr>
        <w:t>道路幅員証明願</w:t>
      </w:r>
    </w:p>
    <w:p w14:paraId="0DA262C2" w14:textId="77777777" w:rsidR="004C2720" w:rsidRDefault="004C2720">
      <w:pPr>
        <w:rPr>
          <w:rFonts w:hint="eastAsia"/>
        </w:rPr>
      </w:pPr>
    </w:p>
    <w:p w14:paraId="29B35697" w14:textId="3269251E" w:rsidR="004C2720" w:rsidRDefault="00C51AB3" w:rsidP="004C2720">
      <w:pPr>
        <w:jc w:val="right"/>
        <w:rPr>
          <w:rFonts w:hint="eastAsia"/>
        </w:rPr>
      </w:pPr>
      <w:r>
        <w:rPr>
          <w:rFonts w:hint="eastAsia"/>
        </w:rPr>
        <w:t xml:space="preserve">　</w:t>
      </w:r>
      <w:r w:rsidR="004C2720">
        <w:rPr>
          <w:rFonts w:hint="eastAsia"/>
        </w:rPr>
        <w:t>年　　月　　日</w:t>
      </w:r>
    </w:p>
    <w:p w14:paraId="600D957A" w14:textId="77777777" w:rsidR="004C2720" w:rsidRDefault="004C2720">
      <w:pPr>
        <w:rPr>
          <w:rFonts w:hint="eastAsia"/>
        </w:rPr>
      </w:pPr>
    </w:p>
    <w:p w14:paraId="042C531F" w14:textId="5F6D8732" w:rsidR="004C2720" w:rsidRDefault="004C2720">
      <w:pPr>
        <w:rPr>
          <w:rFonts w:hint="eastAsia"/>
        </w:rPr>
      </w:pPr>
      <w:r>
        <w:rPr>
          <w:rFonts w:hint="eastAsia"/>
        </w:rPr>
        <w:t>八幡浜市長　様</w:t>
      </w:r>
    </w:p>
    <w:p w14:paraId="337D9205" w14:textId="77777777" w:rsidR="004C2720" w:rsidRDefault="004C2720">
      <w:pPr>
        <w:rPr>
          <w:rFonts w:hint="eastAsia"/>
        </w:rPr>
      </w:pPr>
    </w:p>
    <w:p w14:paraId="7357A7C6" w14:textId="77777777" w:rsidR="004C2720" w:rsidRDefault="004C2720" w:rsidP="00871070">
      <w:pPr>
        <w:ind w:firstLineChars="2200" w:firstLine="5280"/>
        <w:rPr>
          <w:rFonts w:hint="eastAsia"/>
        </w:rPr>
      </w:pPr>
      <w:r>
        <w:rPr>
          <w:rFonts w:hint="eastAsia"/>
        </w:rPr>
        <w:t>住　所</w:t>
      </w:r>
    </w:p>
    <w:p w14:paraId="04CC4E98" w14:textId="77777777" w:rsidR="004C2720" w:rsidRDefault="004C2720" w:rsidP="00871070">
      <w:pPr>
        <w:ind w:firstLineChars="1900" w:firstLine="4560"/>
        <w:rPr>
          <w:rFonts w:hint="eastAsia"/>
        </w:rPr>
      </w:pPr>
      <w:r>
        <w:rPr>
          <w:rFonts w:hint="eastAsia"/>
        </w:rPr>
        <w:t>申請者</w:t>
      </w:r>
    </w:p>
    <w:p w14:paraId="2CEFD3D8" w14:textId="77777777" w:rsidR="004C2720" w:rsidRDefault="004C2720" w:rsidP="00871070">
      <w:pPr>
        <w:ind w:firstLineChars="2200" w:firstLine="5280"/>
        <w:rPr>
          <w:rFonts w:hint="eastAsia"/>
        </w:rPr>
      </w:pPr>
      <w:r>
        <w:rPr>
          <w:rFonts w:hint="eastAsia"/>
        </w:rPr>
        <w:t>氏　名</w:t>
      </w:r>
    </w:p>
    <w:p w14:paraId="079EC8E8" w14:textId="77777777" w:rsidR="004C2720" w:rsidRDefault="004C2720" w:rsidP="004C2720">
      <w:pPr>
        <w:ind w:firstLineChars="2300" w:firstLine="5520"/>
        <w:rPr>
          <w:rFonts w:hint="eastAsia"/>
        </w:rPr>
      </w:pPr>
    </w:p>
    <w:p w14:paraId="718E3209" w14:textId="77777777" w:rsidR="004C2720" w:rsidRDefault="004C2720" w:rsidP="00EF2574">
      <w:pPr>
        <w:ind w:firstLineChars="100" w:firstLine="240"/>
        <w:rPr>
          <w:rFonts w:hint="eastAsia"/>
        </w:rPr>
      </w:pPr>
      <w:r>
        <w:rPr>
          <w:rFonts w:hint="eastAsia"/>
        </w:rPr>
        <w:t>下記事項について、四国運輸局へ提出する必要があるので、証明願います。</w:t>
      </w:r>
    </w:p>
    <w:p w14:paraId="77228797" w14:textId="77777777" w:rsidR="004C2720" w:rsidRDefault="004C2720">
      <w:pPr>
        <w:rPr>
          <w:rFonts w:hint="eastAsia"/>
        </w:rPr>
      </w:pPr>
    </w:p>
    <w:p w14:paraId="02B8A3AB" w14:textId="77777777" w:rsidR="004C2720" w:rsidRDefault="004C2720" w:rsidP="004C2720">
      <w:pPr>
        <w:pStyle w:val="a3"/>
        <w:rPr>
          <w:rFonts w:hint="eastAsia"/>
        </w:rPr>
      </w:pPr>
      <w:r>
        <w:rPr>
          <w:rFonts w:hint="eastAsia"/>
        </w:rPr>
        <w:t>記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1344"/>
        <w:gridCol w:w="1239"/>
        <w:gridCol w:w="6245"/>
      </w:tblGrid>
      <w:tr w:rsidR="004C2720" w14:paraId="2B74BA13" w14:textId="77777777" w:rsidTr="008D6750">
        <w:trPr>
          <w:trHeight w:val="465"/>
        </w:trPr>
        <w:tc>
          <w:tcPr>
            <w:tcW w:w="2628" w:type="dxa"/>
            <w:gridSpan w:val="2"/>
            <w:vAlign w:val="center"/>
          </w:tcPr>
          <w:p w14:paraId="006B9BAF" w14:textId="77777777" w:rsidR="004C2720" w:rsidRDefault="004C2720" w:rsidP="00EF2574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自動車車庫の位置</w:t>
            </w:r>
          </w:p>
        </w:tc>
        <w:tc>
          <w:tcPr>
            <w:tcW w:w="6408" w:type="dxa"/>
            <w:vAlign w:val="center"/>
          </w:tcPr>
          <w:p w14:paraId="3B4043C5" w14:textId="710FD368" w:rsidR="004C2720" w:rsidRDefault="004C2720" w:rsidP="008D6750">
            <w:pPr>
              <w:rPr>
                <w:rFonts w:hint="eastAsia"/>
              </w:rPr>
            </w:pPr>
          </w:p>
        </w:tc>
      </w:tr>
      <w:tr w:rsidR="004C2720" w14:paraId="3425FF2A" w14:textId="77777777" w:rsidTr="008D6750">
        <w:trPr>
          <w:trHeight w:val="465"/>
        </w:trPr>
        <w:tc>
          <w:tcPr>
            <w:tcW w:w="1368" w:type="dxa"/>
            <w:vMerge w:val="restart"/>
            <w:vAlign w:val="center"/>
          </w:tcPr>
          <w:p w14:paraId="381325A6" w14:textId="77777777" w:rsidR="004C2720" w:rsidRDefault="004C2720" w:rsidP="00EF2574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出入路</w:t>
            </w:r>
          </w:p>
        </w:tc>
        <w:tc>
          <w:tcPr>
            <w:tcW w:w="1260" w:type="dxa"/>
            <w:vAlign w:val="center"/>
          </w:tcPr>
          <w:p w14:paraId="5198145D" w14:textId="77777777" w:rsidR="004C2720" w:rsidRDefault="004C2720" w:rsidP="00EF2574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路線名</w:t>
            </w:r>
          </w:p>
        </w:tc>
        <w:tc>
          <w:tcPr>
            <w:tcW w:w="6408" w:type="dxa"/>
            <w:vAlign w:val="center"/>
          </w:tcPr>
          <w:p w14:paraId="5252236D" w14:textId="505AB22B" w:rsidR="004C2720" w:rsidRDefault="004C2720" w:rsidP="008D6750">
            <w:pPr>
              <w:rPr>
                <w:rFonts w:hint="eastAsia"/>
              </w:rPr>
            </w:pPr>
          </w:p>
        </w:tc>
      </w:tr>
      <w:tr w:rsidR="004C2720" w14:paraId="04521FE8" w14:textId="77777777" w:rsidTr="008D6750">
        <w:trPr>
          <w:trHeight w:val="465"/>
        </w:trPr>
        <w:tc>
          <w:tcPr>
            <w:tcW w:w="1368" w:type="dxa"/>
            <w:vMerge/>
          </w:tcPr>
          <w:p w14:paraId="30BABDAF" w14:textId="77777777" w:rsidR="004C2720" w:rsidRDefault="004C2720" w:rsidP="00EF2574">
            <w:pPr>
              <w:jc w:val="distribute"/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14:paraId="070BAABC" w14:textId="77777777" w:rsidR="004C2720" w:rsidRDefault="004C2720" w:rsidP="00EF2574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区間</w:t>
            </w:r>
          </w:p>
        </w:tc>
        <w:tc>
          <w:tcPr>
            <w:tcW w:w="6408" w:type="dxa"/>
            <w:vAlign w:val="center"/>
          </w:tcPr>
          <w:p w14:paraId="65A19EB3" w14:textId="5E85BDF7" w:rsidR="004C2720" w:rsidRDefault="004C2720" w:rsidP="008D6750">
            <w:pPr>
              <w:rPr>
                <w:rFonts w:hint="eastAsia"/>
              </w:rPr>
            </w:pPr>
          </w:p>
        </w:tc>
      </w:tr>
      <w:tr w:rsidR="004C2720" w14:paraId="3D5D8D38" w14:textId="77777777" w:rsidTr="008D6750">
        <w:trPr>
          <w:trHeight w:val="465"/>
        </w:trPr>
        <w:tc>
          <w:tcPr>
            <w:tcW w:w="2628" w:type="dxa"/>
            <w:gridSpan w:val="2"/>
            <w:vAlign w:val="center"/>
          </w:tcPr>
          <w:p w14:paraId="5D9EC9D1" w14:textId="77777777" w:rsidR="004C2720" w:rsidRDefault="004C2720" w:rsidP="00EF2574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道路の幅員</w:t>
            </w:r>
          </w:p>
        </w:tc>
        <w:tc>
          <w:tcPr>
            <w:tcW w:w="6408" w:type="dxa"/>
            <w:vAlign w:val="center"/>
          </w:tcPr>
          <w:p w14:paraId="2FB13C28" w14:textId="77777777" w:rsidR="004C2720" w:rsidRDefault="004C2720" w:rsidP="008D6750">
            <w:pPr>
              <w:rPr>
                <w:rFonts w:hint="eastAsia"/>
              </w:rPr>
            </w:pPr>
          </w:p>
        </w:tc>
      </w:tr>
    </w:tbl>
    <w:p w14:paraId="48FF6A25" w14:textId="77777777" w:rsidR="004C2720" w:rsidRDefault="004C2720" w:rsidP="004C2720">
      <w:pPr>
        <w:rPr>
          <w:rFonts w:hint="eastAsia"/>
        </w:rPr>
      </w:pPr>
      <w:r>
        <w:rPr>
          <w:rFonts w:hint="eastAsia"/>
        </w:rPr>
        <w:t>車両制限令第</w:t>
      </w:r>
      <w:r>
        <w:rPr>
          <w:rFonts w:hint="eastAsia"/>
        </w:rPr>
        <w:t>5</w:t>
      </w:r>
      <w:r>
        <w:rPr>
          <w:rFonts w:hint="eastAsia"/>
        </w:rPr>
        <w:t>条又は第</w:t>
      </w:r>
      <w:r>
        <w:rPr>
          <w:rFonts w:hint="eastAsia"/>
        </w:rPr>
        <w:t>6</w:t>
      </w:r>
      <w:r>
        <w:rPr>
          <w:rFonts w:hint="eastAsia"/>
        </w:rPr>
        <w:t>条に定める道路の区分</w:t>
      </w:r>
    </w:p>
    <w:p w14:paraId="0997EE41" w14:textId="77777777" w:rsidR="004C2720" w:rsidRDefault="004C2720" w:rsidP="004C2720">
      <w:pPr>
        <w:jc w:val="right"/>
        <w:rPr>
          <w:rFonts w:hint="eastAsia"/>
        </w:rPr>
      </w:pPr>
      <w:r>
        <w:rPr>
          <w:rFonts w:hint="eastAsia"/>
        </w:rPr>
        <w:t>（該当する道路を○で囲むこと。）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2042"/>
        <w:gridCol w:w="2111"/>
        <w:gridCol w:w="4675"/>
      </w:tblGrid>
      <w:tr w:rsidR="004C2720" w14:paraId="48D455CC" w14:textId="77777777">
        <w:tc>
          <w:tcPr>
            <w:tcW w:w="2088" w:type="dxa"/>
            <w:vMerge w:val="restart"/>
          </w:tcPr>
          <w:p w14:paraId="249BDACE" w14:textId="77777777" w:rsidR="004C2720" w:rsidRDefault="004C2720" w:rsidP="004C2720">
            <w:pPr>
              <w:rPr>
                <w:rFonts w:hint="eastAsia"/>
              </w:rPr>
            </w:pPr>
            <w:r>
              <w:rPr>
                <w:rFonts w:hint="eastAsia"/>
              </w:rPr>
              <w:t>市街地区域内の道路</w:t>
            </w:r>
          </w:p>
        </w:tc>
        <w:tc>
          <w:tcPr>
            <w:tcW w:w="2160" w:type="dxa"/>
            <w:vMerge w:val="restart"/>
            <w:vAlign w:val="center"/>
          </w:tcPr>
          <w:p w14:paraId="0A25C43E" w14:textId="77777777" w:rsidR="004C2720" w:rsidRDefault="004C2720" w:rsidP="00D74BB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一般市街地道路</w:t>
            </w:r>
          </w:p>
        </w:tc>
        <w:tc>
          <w:tcPr>
            <w:tcW w:w="4788" w:type="dxa"/>
          </w:tcPr>
          <w:p w14:paraId="65E622DD" w14:textId="77777777" w:rsidR="00D74BB8" w:rsidRPr="00D74BB8" w:rsidRDefault="00D74BB8" w:rsidP="00D74BB8">
            <w:pPr>
              <w:rPr>
                <w:rFonts w:hint="eastAsia"/>
              </w:rPr>
            </w:pPr>
            <w:r>
              <w:rPr>
                <w:rFonts w:hint="eastAsia"/>
              </w:rPr>
              <w:t>通常の道路（第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条第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項）　　　　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</w:p>
        </w:tc>
      </w:tr>
      <w:tr w:rsidR="004C2720" w14:paraId="1B7F73E8" w14:textId="77777777">
        <w:tc>
          <w:tcPr>
            <w:tcW w:w="2088" w:type="dxa"/>
            <w:vMerge/>
          </w:tcPr>
          <w:p w14:paraId="14EC40F6" w14:textId="77777777" w:rsidR="004C2720" w:rsidRDefault="004C2720" w:rsidP="004C2720">
            <w:pPr>
              <w:rPr>
                <w:rFonts w:hint="eastAsia"/>
              </w:rPr>
            </w:pPr>
          </w:p>
        </w:tc>
        <w:tc>
          <w:tcPr>
            <w:tcW w:w="2160" w:type="dxa"/>
            <w:vMerge/>
          </w:tcPr>
          <w:p w14:paraId="4684ECA4" w14:textId="77777777" w:rsidR="004C2720" w:rsidRDefault="004C2720" w:rsidP="004C2720">
            <w:pPr>
              <w:rPr>
                <w:rFonts w:hint="eastAsia"/>
              </w:rPr>
            </w:pPr>
          </w:p>
        </w:tc>
        <w:tc>
          <w:tcPr>
            <w:tcW w:w="4788" w:type="dxa"/>
          </w:tcPr>
          <w:p w14:paraId="74773028" w14:textId="77777777" w:rsidR="00D74BB8" w:rsidRPr="00D74BB8" w:rsidRDefault="00D74BB8" w:rsidP="004C2720">
            <w:pPr>
              <w:rPr>
                <w:rFonts w:hint="eastAsia"/>
              </w:rPr>
            </w:pPr>
            <w:r>
              <w:rPr>
                <w:rFonts w:hint="eastAsia"/>
              </w:rPr>
              <w:t>市街地区内極少指定道路又は一方通行とされている道路（第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条第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項）　　　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</w:p>
        </w:tc>
      </w:tr>
      <w:tr w:rsidR="004C2720" w14:paraId="77C566A4" w14:textId="77777777">
        <w:tc>
          <w:tcPr>
            <w:tcW w:w="2088" w:type="dxa"/>
            <w:vMerge/>
          </w:tcPr>
          <w:p w14:paraId="038E4B0D" w14:textId="77777777" w:rsidR="004C2720" w:rsidRDefault="004C2720" w:rsidP="004C2720">
            <w:pPr>
              <w:rPr>
                <w:rFonts w:hint="eastAsia"/>
              </w:rPr>
            </w:pPr>
          </w:p>
        </w:tc>
        <w:tc>
          <w:tcPr>
            <w:tcW w:w="2160" w:type="dxa"/>
            <w:vMerge w:val="restart"/>
          </w:tcPr>
          <w:p w14:paraId="04E1D4F1" w14:textId="77777777" w:rsidR="004C2720" w:rsidRDefault="004C2720" w:rsidP="004C2720">
            <w:pPr>
              <w:rPr>
                <w:rFonts w:hint="eastAsia"/>
              </w:rPr>
            </w:pPr>
            <w:r>
              <w:rPr>
                <w:rFonts w:hint="eastAsia"/>
              </w:rPr>
              <w:t>歩行者が多くて歩道の</w:t>
            </w:r>
            <w:r w:rsidR="00D74BB8">
              <w:rPr>
                <w:rFonts w:hint="eastAsia"/>
              </w:rPr>
              <w:t>ない駅前繁華街道路</w:t>
            </w:r>
          </w:p>
        </w:tc>
        <w:tc>
          <w:tcPr>
            <w:tcW w:w="4788" w:type="dxa"/>
          </w:tcPr>
          <w:p w14:paraId="66B2E343" w14:textId="77777777" w:rsidR="004C2720" w:rsidRDefault="00D74BB8" w:rsidP="004C2720">
            <w:pPr>
              <w:rPr>
                <w:rFonts w:hint="eastAsia"/>
              </w:rPr>
            </w:pPr>
            <w:r>
              <w:rPr>
                <w:rFonts w:hint="eastAsia"/>
              </w:rPr>
              <w:t>通常の道路（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条第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 xml:space="preserve">項後段）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</w:t>
            </w:r>
          </w:p>
        </w:tc>
      </w:tr>
      <w:tr w:rsidR="00D74BB8" w14:paraId="014D4279" w14:textId="77777777">
        <w:tc>
          <w:tcPr>
            <w:tcW w:w="2088" w:type="dxa"/>
            <w:vMerge/>
          </w:tcPr>
          <w:p w14:paraId="6AFF9198" w14:textId="77777777" w:rsidR="00D74BB8" w:rsidRDefault="00D74BB8" w:rsidP="004C2720">
            <w:pPr>
              <w:rPr>
                <w:rFonts w:hint="eastAsia"/>
              </w:rPr>
            </w:pPr>
          </w:p>
        </w:tc>
        <w:tc>
          <w:tcPr>
            <w:tcW w:w="2160" w:type="dxa"/>
            <w:vMerge/>
          </w:tcPr>
          <w:p w14:paraId="69816356" w14:textId="77777777" w:rsidR="00D74BB8" w:rsidRDefault="00D74BB8" w:rsidP="004C2720">
            <w:pPr>
              <w:rPr>
                <w:rFonts w:hint="eastAsia"/>
              </w:rPr>
            </w:pPr>
          </w:p>
        </w:tc>
        <w:tc>
          <w:tcPr>
            <w:tcW w:w="4788" w:type="dxa"/>
          </w:tcPr>
          <w:p w14:paraId="23CCC278" w14:textId="77777777" w:rsidR="00D74BB8" w:rsidRPr="00D74BB8" w:rsidRDefault="00D74BB8" w:rsidP="00EF2574">
            <w:pPr>
              <w:rPr>
                <w:rFonts w:hint="eastAsia"/>
              </w:rPr>
            </w:pPr>
            <w:r>
              <w:rPr>
                <w:rFonts w:hint="eastAsia"/>
              </w:rPr>
              <w:t>市街地区内極少指定道路又は一方通行とされている道路（第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条第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項後段）　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</w:t>
            </w:r>
          </w:p>
        </w:tc>
      </w:tr>
      <w:tr w:rsidR="00D74BB8" w14:paraId="34A95931" w14:textId="77777777">
        <w:tc>
          <w:tcPr>
            <w:tcW w:w="2088" w:type="dxa"/>
            <w:vMerge w:val="restart"/>
          </w:tcPr>
          <w:p w14:paraId="0BFBDD5F" w14:textId="77777777" w:rsidR="00D74BB8" w:rsidRDefault="00D74BB8" w:rsidP="004C2720">
            <w:pPr>
              <w:rPr>
                <w:rFonts w:hint="eastAsia"/>
              </w:rPr>
            </w:pPr>
            <w:r>
              <w:rPr>
                <w:rFonts w:hint="eastAsia"/>
              </w:rPr>
              <w:t>市街地区域外の道路</w:t>
            </w:r>
          </w:p>
        </w:tc>
        <w:tc>
          <w:tcPr>
            <w:tcW w:w="6948" w:type="dxa"/>
            <w:gridSpan w:val="2"/>
          </w:tcPr>
          <w:p w14:paraId="58684EF1" w14:textId="77777777" w:rsidR="00D74BB8" w:rsidRDefault="00D74BB8" w:rsidP="004C2720">
            <w:pPr>
              <w:rPr>
                <w:rFonts w:hint="eastAsia"/>
              </w:rPr>
            </w:pPr>
            <w:r>
              <w:rPr>
                <w:rFonts w:hint="eastAsia"/>
              </w:rPr>
              <w:t>通常の道路（第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条第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項）</w:t>
            </w:r>
            <w:r>
              <w:rPr>
                <w:rFonts w:hint="eastAsia"/>
              </w:rPr>
              <w:t xml:space="preserve">                      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）</w:t>
            </w:r>
          </w:p>
        </w:tc>
      </w:tr>
      <w:tr w:rsidR="00D74BB8" w14:paraId="19F46B70" w14:textId="77777777">
        <w:tc>
          <w:tcPr>
            <w:tcW w:w="2088" w:type="dxa"/>
            <w:vMerge/>
          </w:tcPr>
          <w:p w14:paraId="5FCF82AB" w14:textId="77777777" w:rsidR="00D74BB8" w:rsidRDefault="00D74BB8" w:rsidP="004C2720">
            <w:pPr>
              <w:rPr>
                <w:rFonts w:hint="eastAsia"/>
              </w:rPr>
            </w:pPr>
          </w:p>
        </w:tc>
        <w:tc>
          <w:tcPr>
            <w:tcW w:w="6948" w:type="dxa"/>
            <w:gridSpan w:val="2"/>
          </w:tcPr>
          <w:p w14:paraId="36D4BA1B" w14:textId="77777777" w:rsidR="00D74BB8" w:rsidRPr="00D74BB8" w:rsidRDefault="00D74BB8" w:rsidP="004C2720">
            <w:pPr>
              <w:rPr>
                <w:rFonts w:hint="eastAsia"/>
              </w:rPr>
            </w:pPr>
            <w:r>
              <w:rPr>
                <w:rFonts w:hint="eastAsia"/>
              </w:rPr>
              <w:t>一方通行とされている道路又はその道路に概ね</w:t>
            </w:r>
            <w:r>
              <w:rPr>
                <w:rFonts w:hint="eastAsia"/>
              </w:rPr>
              <w:t>300m</w:t>
            </w:r>
            <w:r>
              <w:rPr>
                <w:rFonts w:hint="eastAsia"/>
              </w:rPr>
              <w:t>以内の区間ごとに待避所のある道路（第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条第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項）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 xml:space="preserve">　　（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）</w:t>
            </w:r>
          </w:p>
        </w:tc>
      </w:tr>
      <w:tr w:rsidR="00D74BB8" w14:paraId="21A830CB" w14:textId="77777777">
        <w:tc>
          <w:tcPr>
            <w:tcW w:w="2088" w:type="dxa"/>
            <w:vMerge/>
          </w:tcPr>
          <w:p w14:paraId="50CA620E" w14:textId="77777777" w:rsidR="00D74BB8" w:rsidRDefault="00D74BB8" w:rsidP="004C2720">
            <w:pPr>
              <w:rPr>
                <w:rFonts w:hint="eastAsia"/>
              </w:rPr>
            </w:pPr>
          </w:p>
        </w:tc>
        <w:tc>
          <w:tcPr>
            <w:tcW w:w="6948" w:type="dxa"/>
            <w:gridSpan w:val="2"/>
          </w:tcPr>
          <w:p w14:paraId="7F20A007" w14:textId="77777777" w:rsidR="00D74BB8" w:rsidRDefault="00D74BB8" w:rsidP="004C2720">
            <w:pPr>
              <w:rPr>
                <w:rFonts w:hint="eastAsia"/>
              </w:rPr>
            </w:pPr>
            <w:r>
              <w:rPr>
                <w:rFonts w:hint="eastAsia"/>
              </w:rPr>
              <w:t>市街地区内極少指定道路（第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条第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項）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）</w:t>
            </w:r>
          </w:p>
        </w:tc>
      </w:tr>
    </w:tbl>
    <w:p w14:paraId="4C64A626" w14:textId="77777777" w:rsidR="00871070" w:rsidRDefault="00871070" w:rsidP="004C2720">
      <w:pPr>
        <w:rPr>
          <w:rFonts w:hint="eastAsia"/>
        </w:rPr>
      </w:pPr>
    </w:p>
    <w:p w14:paraId="4C46E7CE" w14:textId="77777777" w:rsidR="004C2720" w:rsidRDefault="004C2720" w:rsidP="004C2720">
      <w:pPr>
        <w:rPr>
          <w:rFonts w:hint="eastAsia"/>
        </w:rPr>
      </w:pPr>
      <w:r>
        <w:rPr>
          <w:rFonts w:hint="eastAsia"/>
        </w:rPr>
        <w:t>上記のとおり証明する。</w:t>
      </w:r>
    </w:p>
    <w:p w14:paraId="5737A82B" w14:textId="77777777" w:rsidR="00871070" w:rsidRDefault="00871070" w:rsidP="004C2720">
      <w:pPr>
        <w:rPr>
          <w:rFonts w:hint="eastAsia"/>
        </w:rPr>
      </w:pPr>
    </w:p>
    <w:p w14:paraId="0D3B6DC3" w14:textId="0A46DD5F" w:rsidR="004C2720" w:rsidRDefault="00871070" w:rsidP="00C51AB3">
      <w:pPr>
        <w:ind w:firstLineChars="500" w:firstLine="1200"/>
        <w:rPr>
          <w:rFonts w:hint="eastAsia"/>
        </w:rPr>
      </w:pPr>
      <w:r>
        <w:rPr>
          <w:rFonts w:hint="eastAsia"/>
        </w:rPr>
        <w:t xml:space="preserve">　　</w:t>
      </w:r>
      <w:r w:rsidR="004C2720">
        <w:rPr>
          <w:rFonts w:hint="eastAsia"/>
        </w:rPr>
        <w:t>年</w:t>
      </w:r>
      <w:r>
        <w:rPr>
          <w:rFonts w:hint="eastAsia"/>
        </w:rPr>
        <w:t xml:space="preserve">　　</w:t>
      </w:r>
      <w:r w:rsidR="004C2720">
        <w:rPr>
          <w:rFonts w:hint="eastAsia"/>
        </w:rPr>
        <w:t>月</w:t>
      </w:r>
      <w:r>
        <w:rPr>
          <w:rFonts w:hint="eastAsia"/>
        </w:rPr>
        <w:t xml:space="preserve">　　</w:t>
      </w:r>
      <w:r w:rsidR="004C2720">
        <w:rPr>
          <w:rFonts w:hint="eastAsia"/>
        </w:rPr>
        <w:t>日</w:t>
      </w:r>
    </w:p>
    <w:p w14:paraId="3BEE9A25" w14:textId="77777777" w:rsidR="00871070" w:rsidRDefault="00871070" w:rsidP="004C2720">
      <w:pPr>
        <w:rPr>
          <w:rFonts w:hint="eastAsia"/>
        </w:rPr>
      </w:pPr>
    </w:p>
    <w:p w14:paraId="4B9C6225" w14:textId="160781A2" w:rsidR="004C2720" w:rsidRDefault="004C2720" w:rsidP="00871070">
      <w:pPr>
        <w:ind w:firstLineChars="2000" w:firstLine="4800"/>
        <w:rPr>
          <w:rFonts w:hint="eastAsia"/>
        </w:rPr>
      </w:pPr>
      <w:r>
        <w:rPr>
          <w:rFonts w:hint="eastAsia"/>
        </w:rPr>
        <w:t>八幡浜市長</w:t>
      </w:r>
    </w:p>
    <w:p w14:paraId="496E0413" w14:textId="77777777" w:rsidR="004C2720" w:rsidRPr="004C2720" w:rsidRDefault="004C2720" w:rsidP="004C2720">
      <w:pPr>
        <w:rPr>
          <w:rFonts w:hint="eastAsia"/>
        </w:rPr>
      </w:pPr>
    </w:p>
    <w:sectPr w:rsidR="004C2720" w:rsidRPr="004C2720">
      <w:pgSz w:w="12240" w:h="15840"/>
      <w:pgMar w:top="1985" w:right="1701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5A57C" w14:textId="77777777" w:rsidR="00374AED" w:rsidRDefault="00374AED" w:rsidP="00BF6428">
      <w:r>
        <w:separator/>
      </w:r>
    </w:p>
  </w:endnote>
  <w:endnote w:type="continuationSeparator" w:id="0">
    <w:p w14:paraId="2A89B059" w14:textId="77777777" w:rsidR="00374AED" w:rsidRDefault="00374AED" w:rsidP="00BF6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EF11A" w14:textId="77777777" w:rsidR="00374AED" w:rsidRDefault="00374AED" w:rsidP="00BF6428">
      <w:r>
        <w:separator/>
      </w:r>
    </w:p>
  </w:footnote>
  <w:footnote w:type="continuationSeparator" w:id="0">
    <w:p w14:paraId="19EE9B59" w14:textId="77777777" w:rsidR="00374AED" w:rsidRDefault="00374AED" w:rsidP="00BF64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720"/>
    <w:rsid w:val="00000365"/>
    <w:rsid w:val="000006A0"/>
    <w:rsid w:val="00003805"/>
    <w:rsid w:val="00003FF6"/>
    <w:rsid w:val="00004AC5"/>
    <w:rsid w:val="00005013"/>
    <w:rsid w:val="000065B9"/>
    <w:rsid w:val="00006C04"/>
    <w:rsid w:val="00007154"/>
    <w:rsid w:val="000072DF"/>
    <w:rsid w:val="000100A8"/>
    <w:rsid w:val="00011FDF"/>
    <w:rsid w:val="00012B7F"/>
    <w:rsid w:val="0001319F"/>
    <w:rsid w:val="00013A81"/>
    <w:rsid w:val="0001458A"/>
    <w:rsid w:val="000149D4"/>
    <w:rsid w:val="00015B40"/>
    <w:rsid w:val="00015C02"/>
    <w:rsid w:val="0001614B"/>
    <w:rsid w:val="000163C0"/>
    <w:rsid w:val="00017F8A"/>
    <w:rsid w:val="00020174"/>
    <w:rsid w:val="000207F1"/>
    <w:rsid w:val="00020D4F"/>
    <w:rsid w:val="0002344B"/>
    <w:rsid w:val="00024422"/>
    <w:rsid w:val="000246F4"/>
    <w:rsid w:val="00025584"/>
    <w:rsid w:val="00030545"/>
    <w:rsid w:val="00032289"/>
    <w:rsid w:val="00033EA6"/>
    <w:rsid w:val="00035D08"/>
    <w:rsid w:val="00036487"/>
    <w:rsid w:val="00037876"/>
    <w:rsid w:val="00042599"/>
    <w:rsid w:val="000447D5"/>
    <w:rsid w:val="00046024"/>
    <w:rsid w:val="00046D91"/>
    <w:rsid w:val="000506AD"/>
    <w:rsid w:val="000506E6"/>
    <w:rsid w:val="00051BD4"/>
    <w:rsid w:val="0005228B"/>
    <w:rsid w:val="000527B2"/>
    <w:rsid w:val="00052B9C"/>
    <w:rsid w:val="00054D05"/>
    <w:rsid w:val="00055B44"/>
    <w:rsid w:val="00056642"/>
    <w:rsid w:val="000579DA"/>
    <w:rsid w:val="00063333"/>
    <w:rsid w:val="000640AC"/>
    <w:rsid w:val="0006604C"/>
    <w:rsid w:val="00070B9D"/>
    <w:rsid w:val="00070C68"/>
    <w:rsid w:val="000710F7"/>
    <w:rsid w:val="00071271"/>
    <w:rsid w:val="00072594"/>
    <w:rsid w:val="00072FF1"/>
    <w:rsid w:val="0007366A"/>
    <w:rsid w:val="00075633"/>
    <w:rsid w:val="000772BF"/>
    <w:rsid w:val="00080AC9"/>
    <w:rsid w:val="00081075"/>
    <w:rsid w:val="00081366"/>
    <w:rsid w:val="000835B3"/>
    <w:rsid w:val="00085B80"/>
    <w:rsid w:val="0008648B"/>
    <w:rsid w:val="000904B4"/>
    <w:rsid w:val="0009333B"/>
    <w:rsid w:val="0009581A"/>
    <w:rsid w:val="0009606E"/>
    <w:rsid w:val="00096EF3"/>
    <w:rsid w:val="00096F7A"/>
    <w:rsid w:val="000970C9"/>
    <w:rsid w:val="0009788C"/>
    <w:rsid w:val="000A00B6"/>
    <w:rsid w:val="000A018B"/>
    <w:rsid w:val="000A1188"/>
    <w:rsid w:val="000A3B11"/>
    <w:rsid w:val="000A3D1F"/>
    <w:rsid w:val="000A41FB"/>
    <w:rsid w:val="000A42D6"/>
    <w:rsid w:val="000A4606"/>
    <w:rsid w:val="000A5588"/>
    <w:rsid w:val="000A55A4"/>
    <w:rsid w:val="000A56FA"/>
    <w:rsid w:val="000A5EE5"/>
    <w:rsid w:val="000A667D"/>
    <w:rsid w:val="000A7B3D"/>
    <w:rsid w:val="000B080C"/>
    <w:rsid w:val="000B13CE"/>
    <w:rsid w:val="000B3257"/>
    <w:rsid w:val="000B345E"/>
    <w:rsid w:val="000B4C76"/>
    <w:rsid w:val="000B5475"/>
    <w:rsid w:val="000B5C40"/>
    <w:rsid w:val="000B62C5"/>
    <w:rsid w:val="000C0326"/>
    <w:rsid w:val="000C0E2B"/>
    <w:rsid w:val="000C1722"/>
    <w:rsid w:val="000C4011"/>
    <w:rsid w:val="000C44EA"/>
    <w:rsid w:val="000C4672"/>
    <w:rsid w:val="000C4EB7"/>
    <w:rsid w:val="000C6449"/>
    <w:rsid w:val="000C6B80"/>
    <w:rsid w:val="000C7B9D"/>
    <w:rsid w:val="000D00AE"/>
    <w:rsid w:val="000D2A7D"/>
    <w:rsid w:val="000D34F0"/>
    <w:rsid w:val="000D364F"/>
    <w:rsid w:val="000D3DD6"/>
    <w:rsid w:val="000D474E"/>
    <w:rsid w:val="000D6723"/>
    <w:rsid w:val="000D68ED"/>
    <w:rsid w:val="000E18B1"/>
    <w:rsid w:val="000E3AA2"/>
    <w:rsid w:val="000E42F2"/>
    <w:rsid w:val="000E6156"/>
    <w:rsid w:val="000E688B"/>
    <w:rsid w:val="000E7E15"/>
    <w:rsid w:val="000F09EC"/>
    <w:rsid w:val="000F0DC6"/>
    <w:rsid w:val="000F4729"/>
    <w:rsid w:val="000F5943"/>
    <w:rsid w:val="00100353"/>
    <w:rsid w:val="00101424"/>
    <w:rsid w:val="00101B99"/>
    <w:rsid w:val="00101E6B"/>
    <w:rsid w:val="0010249E"/>
    <w:rsid w:val="001026BE"/>
    <w:rsid w:val="0010279B"/>
    <w:rsid w:val="00104AE4"/>
    <w:rsid w:val="00106C1D"/>
    <w:rsid w:val="0010700B"/>
    <w:rsid w:val="00107F32"/>
    <w:rsid w:val="001123F1"/>
    <w:rsid w:val="0011535F"/>
    <w:rsid w:val="00115680"/>
    <w:rsid w:val="00116F75"/>
    <w:rsid w:val="00117BCD"/>
    <w:rsid w:val="001247E5"/>
    <w:rsid w:val="00126450"/>
    <w:rsid w:val="001279D6"/>
    <w:rsid w:val="0013161B"/>
    <w:rsid w:val="00132B2A"/>
    <w:rsid w:val="00132C28"/>
    <w:rsid w:val="0013472C"/>
    <w:rsid w:val="00135388"/>
    <w:rsid w:val="001358EF"/>
    <w:rsid w:val="00136013"/>
    <w:rsid w:val="00136210"/>
    <w:rsid w:val="001379BA"/>
    <w:rsid w:val="00140479"/>
    <w:rsid w:val="00142277"/>
    <w:rsid w:val="00143FDF"/>
    <w:rsid w:val="001470B0"/>
    <w:rsid w:val="00150CA0"/>
    <w:rsid w:val="00151A0C"/>
    <w:rsid w:val="00152437"/>
    <w:rsid w:val="001524C0"/>
    <w:rsid w:val="00156308"/>
    <w:rsid w:val="00162C9C"/>
    <w:rsid w:val="00163619"/>
    <w:rsid w:val="00165387"/>
    <w:rsid w:val="001734CC"/>
    <w:rsid w:val="001763E7"/>
    <w:rsid w:val="001779B4"/>
    <w:rsid w:val="00177D6B"/>
    <w:rsid w:val="0018126C"/>
    <w:rsid w:val="00181C85"/>
    <w:rsid w:val="00183BDB"/>
    <w:rsid w:val="0018434D"/>
    <w:rsid w:val="001902D6"/>
    <w:rsid w:val="00190E01"/>
    <w:rsid w:val="00193947"/>
    <w:rsid w:val="00193A0C"/>
    <w:rsid w:val="0019438D"/>
    <w:rsid w:val="001947BF"/>
    <w:rsid w:val="00197914"/>
    <w:rsid w:val="001A1651"/>
    <w:rsid w:val="001A1902"/>
    <w:rsid w:val="001A24F7"/>
    <w:rsid w:val="001A45A9"/>
    <w:rsid w:val="001A4C2C"/>
    <w:rsid w:val="001A5328"/>
    <w:rsid w:val="001A5CAC"/>
    <w:rsid w:val="001A7248"/>
    <w:rsid w:val="001A7E71"/>
    <w:rsid w:val="001A7F60"/>
    <w:rsid w:val="001B07D8"/>
    <w:rsid w:val="001B21FF"/>
    <w:rsid w:val="001B24ED"/>
    <w:rsid w:val="001C0D4B"/>
    <w:rsid w:val="001C553F"/>
    <w:rsid w:val="001C5B18"/>
    <w:rsid w:val="001C6516"/>
    <w:rsid w:val="001D0372"/>
    <w:rsid w:val="001D14A0"/>
    <w:rsid w:val="001D2B94"/>
    <w:rsid w:val="001D359E"/>
    <w:rsid w:val="001D4E61"/>
    <w:rsid w:val="001D6715"/>
    <w:rsid w:val="001E1DFF"/>
    <w:rsid w:val="001E256A"/>
    <w:rsid w:val="001E388B"/>
    <w:rsid w:val="001E3BA6"/>
    <w:rsid w:val="001E7717"/>
    <w:rsid w:val="001F201F"/>
    <w:rsid w:val="001F2FDF"/>
    <w:rsid w:val="001F307B"/>
    <w:rsid w:val="001F45AE"/>
    <w:rsid w:val="001F6BF5"/>
    <w:rsid w:val="002004D0"/>
    <w:rsid w:val="00200F1C"/>
    <w:rsid w:val="00203AF0"/>
    <w:rsid w:val="00203CCE"/>
    <w:rsid w:val="00203D53"/>
    <w:rsid w:val="00206658"/>
    <w:rsid w:val="00207986"/>
    <w:rsid w:val="00210E77"/>
    <w:rsid w:val="0021140B"/>
    <w:rsid w:val="00212A53"/>
    <w:rsid w:val="0021405E"/>
    <w:rsid w:val="00214FE7"/>
    <w:rsid w:val="002153AB"/>
    <w:rsid w:val="00215D09"/>
    <w:rsid w:val="00215DCB"/>
    <w:rsid w:val="00217FD2"/>
    <w:rsid w:val="002216FA"/>
    <w:rsid w:val="00222AE4"/>
    <w:rsid w:val="00223236"/>
    <w:rsid w:val="00225D13"/>
    <w:rsid w:val="00226AD2"/>
    <w:rsid w:val="00226C11"/>
    <w:rsid w:val="00227061"/>
    <w:rsid w:val="002302E6"/>
    <w:rsid w:val="00230B5C"/>
    <w:rsid w:val="00233D73"/>
    <w:rsid w:val="00234B4B"/>
    <w:rsid w:val="00235567"/>
    <w:rsid w:val="00236F34"/>
    <w:rsid w:val="002372A5"/>
    <w:rsid w:val="00242AB9"/>
    <w:rsid w:val="00245F3B"/>
    <w:rsid w:val="00245FA6"/>
    <w:rsid w:val="00247394"/>
    <w:rsid w:val="00252476"/>
    <w:rsid w:val="00252C96"/>
    <w:rsid w:val="00254BC9"/>
    <w:rsid w:val="00255A36"/>
    <w:rsid w:val="00256037"/>
    <w:rsid w:val="002570C9"/>
    <w:rsid w:val="00260BD7"/>
    <w:rsid w:val="00264B5B"/>
    <w:rsid w:val="002664D2"/>
    <w:rsid w:val="002669D2"/>
    <w:rsid w:val="0026742F"/>
    <w:rsid w:val="00267DD8"/>
    <w:rsid w:val="00271AB4"/>
    <w:rsid w:val="002735E9"/>
    <w:rsid w:val="0027401B"/>
    <w:rsid w:val="00275A31"/>
    <w:rsid w:val="002761F7"/>
    <w:rsid w:val="00277341"/>
    <w:rsid w:val="0027776D"/>
    <w:rsid w:val="002823FE"/>
    <w:rsid w:val="002827A8"/>
    <w:rsid w:val="00283224"/>
    <w:rsid w:val="002839DA"/>
    <w:rsid w:val="00284662"/>
    <w:rsid w:val="002911E3"/>
    <w:rsid w:val="00293336"/>
    <w:rsid w:val="0029351E"/>
    <w:rsid w:val="00293D5C"/>
    <w:rsid w:val="00294DED"/>
    <w:rsid w:val="00296885"/>
    <w:rsid w:val="002A1D31"/>
    <w:rsid w:val="002A263C"/>
    <w:rsid w:val="002A3991"/>
    <w:rsid w:val="002A622B"/>
    <w:rsid w:val="002A6380"/>
    <w:rsid w:val="002A7DC8"/>
    <w:rsid w:val="002B0380"/>
    <w:rsid w:val="002B1620"/>
    <w:rsid w:val="002B3F62"/>
    <w:rsid w:val="002B5E65"/>
    <w:rsid w:val="002B625C"/>
    <w:rsid w:val="002B6745"/>
    <w:rsid w:val="002B7C8D"/>
    <w:rsid w:val="002C4351"/>
    <w:rsid w:val="002C77EC"/>
    <w:rsid w:val="002D023D"/>
    <w:rsid w:val="002D2A42"/>
    <w:rsid w:val="002D2C48"/>
    <w:rsid w:val="002D2D91"/>
    <w:rsid w:val="002D550F"/>
    <w:rsid w:val="002D5F7A"/>
    <w:rsid w:val="002D6123"/>
    <w:rsid w:val="002D6D34"/>
    <w:rsid w:val="002E0965"/>
    <w:rsid w:val="002E0D55"/>
    <w:rsid w:val="002E230D"/>
    <w:rsid w:val="002E6C63"/>
    <w:rsid w:val="002E74E9"/>
    <w:rsid w:val="002F20B7"/>
    <w:rsid w:val="002F20F4"/>
    <w:rsid w:val="002F3442"/>
    <w:rsid w:val="002F3F80"/>
    <w:rsid w:val="002F446E"/>
    <w:rsid w:val="002F6882"/>
    <w:rsid w:val="002F797A"/>
    <w:rsid w:val="003021FD"/>
    <w:rsid w:val="00302F52"/>
    <w:rsid w:val="00304AD8"/>
    <w:rsid w:val="00305E47"/>
    <w:rsid w:val="003101CF"/>
    <w:rsid w:val="00312510"/>
    <w:rsid w:val="00312DB3"/>
    <w:rsid w:val="003130C4"/>
    <w:rsid w:val="00315DEC"/>
    <w:rsid w:val="003168CC"/>
    <w:rsid w:val="00316B03"/>
    <w:rsid w:val="0031767E"/>
    <w:rsid w:val="003226EE"/>
    <w:rsid w:val="00322782"/>
    <w:rsid w:val="003229B0"/>
    <w:rsid w:val="00323312"/>
    <w:rsid w:val="0033441D"/>
    <w:rsid w:val="003346EF"/>
    <w:rsid w:val="00335008"/>
    <w:rsid w:val="0033522E"/>
    <w:rsid w:val="003357D1"/>
    <w:rsid w:val="00337988"/>
    <w:rsid w:val="003429BD"/>
    <w:rsid w:val="00343278"/>
    <w:rsid w:val="003435A7"/>
    <w:rsid w:val="00346383"/>
    <w:rsid w:val="0034704D"/>
    <w:rsid w:val="00350295"/>
    <w:rsid w:val="0035084B"/>
    <w:rsid w:val="00351F30"/>
    <w:rsid w:val="00351FAD"/>
    <w:rsid w:val="00352682"/>
    <w:rsid w:val="00353C23"/>
    <w:rsid w:val="003546E8"/>
    <w:rsid w:val="0035747B"/>
    <w:rsid w:val="00362696"/>
    <w:rsid w:val="00362D10"/>
    <w:rsid w:val="00363D26"/>
    <w:rsid w:val="003640CB"/>
    <w:rsid w:val="00365037"/>
    <w:rsid w:val="00370D10"/>
    <w:rsid w:val="003712F2"/>
    <w:rsid w:val="00371718"/>
    <w:rsid w:val="003718CC"/>
    <w:rsid w:val="00372DC6"/>
    <w:rsid w:val="00374AED"/>
    <w:rsid w:val="003768BF"/>
    <w:rsid w:val="00377851"/>
    <w:rsid w:val="00380386"/>
    <w:rsid w:val="00383226"/>
    <w:rsid w:val="00390B51"/>
    <w:rsid w:val="00390E63"/>
    <w:rsid w:val="00391197"/>
    <w:rsid w:val="003920D1"/>
    <w:rsid w:val="003938CF"/>
    <w:rsid w:val="00393953"/>
    <w:rsid w:val="00393978"/>
    <w:rsid w:val="00397A3B"/>
    <w:rsid w:val="00397DE2"/>
    <w:rsid w:val="003A2116"/>
    <w:rsid w:val="003A2AB6"/>
    <w:rsid w:val="003A2C41"/>
    <w:rsid w:val="003A4281"/>
    <w:rsid w:val="003A4B5B"/>
    <w:rsid w:val="003A5162"/>
    <w:rsid w:val="003A5E64"/>
    <w:rsid w:val="003A6795"/>
    <w:rsid w:val="003B0B76"/>
    <w:rsid w:val="003B2968"/>
    <w:rsid w:val="003B3B12"/>
    <w:rsid w:val="003B46FD"/>
    <w:rsid w:val="003B67B6"/>
    <w:rsid w:val="003C0DDC"/>
    <w:rsid w:val="003C120B"/>
    <w:rsid w:val="003C1E7C"/>
    <w:rsid w:val="003C2674"/>
    <w:rsid w:val="003C5815"/>
    <w:rsid w:val="003C5857"/>
    <w:rsid w:val="003C609D"/>
    <w:rsid w:val="003C62C3"/>
    <w:rsid w:val="003D3A18"/>
    <w:rsid w:val="003D3B12"/>
    <w:rsid w:val="003D50F2"/>
    <w:rsid w:val="003D61AC"/>
    <w:rsid w:val="003D6E75"/>
    <w:rsid w:val="003D73F3"/>
    <w:rsid w:val="003D7F0C"/>
    <w:rsid w:val="003E267A"/>
    <w:rsid w:val="003E2A7B"/>
    <w:rsid w:val="003E37F8"/>
    <w:rsid w:val="003E3CE7"/>
    <w:rsid w:val="003E3D27"/>
    <w:rsid w:val="003E435F"/>
    <w:rsid w:val="003E5574"/>
    <w:rsid w:val="003E6A00"/>
    <w:rsid w:val="003E77C4"/>
    <w:rsid w:val="003E7EED"/>
    <w:rsid w:val="003F06EE"/>
    <w:rsid w:val="003F146A"/>
    <w:rsid w:val="003F32EF"/>
    <w:rsid w:val="003F3803"/>
    <w:rsid w:val="003F708B"/>
    <w:rsid w:val="0040350D"/>
    <w:rsid w:val="004041B1"/>
    <w:rsid w:val="004067B3"/>
    <w:rsid w:val="00407A7C"/>
    <w:rsid w:val="00412130"/>
    <w:rsid w:val="0041561A"/>
    <w:rsid w:val="0041746F"/>
    <w:rsid w:val="00424090"/>
    <w:rsid w:val="004247E5"/>
    <w:rsid w:val="00430D19"/>
    <w:rsid w:val="00432EC6"/>
    <w:rsid w:val="004346E1"/>
    <w:rsid w:val="00435E49"/>
    <w:rsid w:val="0043739D"/>
    <w:rsid w:val="0044079B"/>
    <w:rsid w:val="0044144D"/>
    <w:rsid w:val="00441CC1"/>
    <w:rsid w:val="00445B3A"/>
    <w:rsid w:val="0045102A"/>
    <w:rsid w:val="00452A09"/>
    <w:rsid w:val="0045311F"/>
    <w:rsid w:val="0045518F"/>
    <w:rsid w:val="00455DF0"/>
    <w:rsid w:val="00461579"/>
    <w:rsid w:val="004624ED"/>
    <w:rsid w:val="004657B9"/>
    <w:rsid w:val="0047108E"/>
    <w:rsid w:val="004712FA"/>
    <w:rsid w:val="004716A0"/>
    <w:rsid w:val="00473025"/>
    <w:rsid w:val="00474A20"/>
    <w:rsid w:val="004750D4"/>
    <w:rsid w:val="00475D5C"/>
    <w:rsid w:val="004768D5"/>
    <w:rsid w:val="0048144C"/>
    <w:rsid w:val="004838E8"/>
    <w:rsid w:val="004857A0"/>
    <w:rsid w:val="004860E1"/>
    <w:rsid w:val="00486FFD"/>
    <w:rsid w:val="00490B26"/>
    <w:rsid w:val="00490EBB"/>
    <w:rsid w:val="00494130"/>
    <w:rsid w:val="00494704"/>
    <w:rsid w:val="00496DCD"/>
    <w:rsid w:val="004A0381"/>
    <w:rsid w:val="004A10DB"/>
    <w:rsid w:val="004A1D6F"/>
    <w:rsid w:val="004A3E9B"/>
    <w:rsid w:val="004A5F99"/>
    <w:rsid w:val="004A6C1B"/>
    <w:rsid w:val="004A74A4"/>
    <w:rsid w:val="004B6424"/>
    <w:rsid w:val="004B7CAA"/>
    <w:rsid w:val="004C116F"/>
    <w:rsid w:val="004C2682"/>
    <w:rsid w:val="004C2720"/>
    <w:rsid w:val="004C2A14"/>
    <w:rsid w:val="004C3A80"/>
    <w:rsid w:val="004C3DE9"/>
    <w:rsid w:val="004C514C"/>
    <w:rsid w:val="004C6920"/>
    <w:rsid w:val="004D1ADA"/>
    <w:rsid w:val="004D26D2"/>
    <w:rsid w:val="004D2B1F"/>
    <w:rsid w:val="004D2F7A"/>
    <w:rsid w:val="004D367C"/>
    <w:rsid w:val="004D446C"/>
    <w:rsid w:val="004D5DC0"/>
    <w:rsid w:val="004D6996"/>
    <w:rsid w:val="004D70FF"/>
    <w:rsid w:val="004D71B5"/>
    <w:rsid w:val="004E05CE"/>
    <w:rsid w:val="004E3BDD"/>
    <w:rsid w:val="004E415E"/>
    <w:rsid w:val="004E5319"/>
    <w:rsid w:val="004F100E"/>
    <w:rsid w:val="004F14B2"/>
    <w:rsid w:val="004F1DFA"/>
    <w:rsid w:val="004F25F3"/>
    <w:rsid w:val="004F26DF"/>
    <w:rsid w:val="004F3AAD"/>
    <w:rsid w:val="004F3F0B"/>
    <w:rsid w:val="004F4195"/>
    <w:rsid w:val="004F4425"/>
    <w:rsid w:val="004F4BFB"/>
    <w:rsid w:val="005018FE"/>
    <w:rsid w:val="0050243A"/>
    <w:rsid w:val="00503B12"/>
    <w:rsid w:val="00504FF5"/>
    <w:rsid w:val="005065B4"/>
    <w:rsid w:val="00506700"/>
    <w:rsid w:val="0050794A"/>
    <w:rsid w:val="00510B14"/>
    <w:rsid w:val="00511A4C"/>
    <w:rsid w:val="00517334"/>
    <w:rsid w:val="00517987"/>
    <w:rsid w:val="005241C7"/>
    <w:rsid w:val="005248F4"/>
    <w:rsid w:val="00524950"/>
    <w:rsid w:val="005255C3"/>
    <w:rsid w:val="00525F66"/>
    <w:rsid w:val="005271A1"/>
    <w:rsid w:val="005334B7"/>
    <w:rsid w:val="005339BF"/>
    <w:rsid w:val="00534B89"/>
    <w:rsid w:val="00534C18"/>
    <w:rsid w:val="0053536B"/>
    <w:rsid w:val="005375EE"/>
    <w:rsid w:val="00541F90"/>
    <w:rsid w:val="005426FA"/>
    <w:rsid w:val="0054558D"/>
    <w:rsid w:val="0055049D"/>
    <w:rsid w:val="00554A70"/>
    <w:rsid w:val="00556363"/>
    <w:rsid w:val="00556DD5"/>
    <w:rsid w:val="00557BF7"/>
    <w:rsid w:val="00557F3A"/>
    <w:rsid w:val="00560103"/>
    <w:rsid w:val="005602D7"/>
    <w:rsid w:val="0056103F"/>
    <w:rsid w:val="005611AD"/>
    <w:rsid w:val="00561251"/>
    <w:rsid w:val="00562DAB"/>
    <w:rsid w:val="005659C9"/>
    <w:rsid w:val="005670A7"/>
    <w:rsid w:val="005708B5"/>
    <w:rsid w:val="00574121"/>
    <w:rsid w:val="00577544"/>
    <w:rsid w:val="00580364"/>
    <w:rsid w:val="00580658"/>
    <w:rsid w:val="00582C22"/>
    <w:rsid w:val="0058435F"/>
    <w:rsid w:val="00584427"/>
    <w:rsid w:val="00585378"/>
    <w:rsid w:val="005917A3"/>
    <w:rsid w:val="00592C61"/>
    <w:rsid w:val="005936C8"/>
    <w:rsid w:val="00593C33"/>
    <w:rsid w:val="0059472A"/>
    <w:rsid w:val="005956FB"/>
    <w:rsid w:val="005960D5"/>
    <w:rsid w:val="00597162"/>
    <w:rsid w:val="005A0D86"/>
    <w:rsid w:val="005A1A1F"/>
    <w:rsid w:val="005A2214"/>
    <w:rsid w:val="005A2794"/>
    <w:rsid w:val="005A4D4A"/>
    <w:rsid w:val="005A736A"/>
    <w:rsid w:val="005A7C97"/>
    <w:rsid w:val="005B225A"/>
    <w:rsid w:val="005B3407"/>
    <w:rsid w:val="005B5473"/>
    <w:rsid w:val="005B5D27"/>
    <w:rsid w:val="005B6213"/>
    <w:rsid w:val="005B6BAB"/>
    <w:rsid w:val="005B6E8A"/>
    <w:rsid w:val="005B7348"/>
    <w:rsid w:val="005C0003"/>
    <w:rsid w:val="005C3E4B"/>
    <w:rsid w:val="005C471E"/>
    <w:rsid w:val="005C5B8A"/>
    <w:rsid w:val="005C6BB1"/>
    <w:rsid w:val="005C73F1"/>
    <w:rsid w:val="005C7E55"/>
    <w:rsid w:val="005D2A94"/>
    <w:rsid w:val="005D32A4"/>
    <w:rsid w:val="005D3B01"/>
    <w:rsid w:val="005D45BB"/>
    <w:rsid w:val="005D5CA0"/>
    <w:rsid w:val="005D7431"/>
    <w:rsid w:val="005D774A"/>
    <w:rsid w:val="005E0F9D"/>
    <w:rsid w:val="005E13CD"/>
    <w:rsid w:val="005E1FD4"/>
    <w:rsid w:val="005E2CE8"/>
    <w:rsid w:val="005E597E"/>
    <w:rsid w:val="005E6F6A"/>
    <w:rsid w:val="005E7B9B"/>
    <w:rsid w:val="005F0581"/>
    <w:rsid w:val="005F06BF"/>
    <w:rsid w:val="005F0C54"/>
    <w:rsid w:val="005F0D20"/>
    <w:rsid w:val="005F1451"/>
    <w:rsid w:val="005F1543"/>
    <w:rsid w:val="005F18C2"/>
    <w:rsid w:val="005F1E58"/>
    <w:rsid w:val="005F350F"/>
    <w:rsid w:val="005F4CB7"/>
    <w:rsid w:val="005F5516"/>
    <w:rsid w:val="005F6158"/>
    <w:rsid w:val="006006AA"/>
    <w:rsid w:val="00600769"/>
    <w:rsid w:val="00600AE5"/>
    <w:rsid w:val="006012D2"/>
    <w:rsid w:val="006017E6"/>
    <w:rsid w:val="00601FAE"/>
    <w:rsid w:val="0060220F"/>
    <w:rsid w:val="006030FE"/>
    <w:rsid w:val="00603895"/>
    <w:rsid w:val="006041B8"/>
    <w:rsid w:val="00606CCB"/>
    <w:rsid w:val="00606F63"/>
    <w:rsid w:val="00607338"/>
    <w:rsid w:val="00610110"/>
    <w:rsid w:val="00611070"/>
    <w:rsid w:val="0061357F"/>
    <w:rsid w:val="00614197"/>
    <w:rsid w:val="006154BA"/>
    <w:rsid w:val="0061608C"/>
    <w:rsid w:val="00616207"/>
    <w:rsid w:val="00616260"/>
    <w:rsid w:val="0061748D"/>
    <w:rsid w:val="00617F9B"/>
    <w:rsid w:val="00623A8B"/>
    <w:rsid w:val="00624B95"/>
    <w:rsid w:val="006275C2"/>
    <w:rsid w:val="0063014D"/>
    <w:rsid w:val="006306CE"/>
    <w:rsid w:val="006318BC"/>
    <w:rsid w:val="006319C9"/>
    <w:rsid w:val="00631BB6"/>
    <w:rsid w:val="0063457C"/>
    <w:rsid w:val="00640386"/>
    <w:rsid w:val="006405B5"/>
    <w:rsid w:val="00643098"/>
    <w:rsid w:val="00645049"/>
    <w:rsid w:val="006450AE"/>
    <w:rsid w:val="00652751"/>
    <w:rsid w:val="006559A0"/>
    <w:rsid w:val="00656911"/>
    <w:rsid w:val="006571EE"/>
    <w:rsid w:val="0066374C"/>
    <w:rsid w:val="00663A0E"/>
    <w:rsid w:val="006641BE"/>
    <w:rsid w:val="00664287"/>
    <w:rsid w:val="006647A0"/>
    <w:rsid w:val="00664F9D"/>
    <w:rsid w:val="00665D06"/>
    <w:rsid w:val="0067204C"/>
    <w:rsid w:val="006724AE"/>
    <w:rsid w:val="00672514"/>
    <w:rsid w:val="0067275D"/>
    <w:rsid w:val="00673768"/>
    <w:rsid w:val="00677002"/>
    <w:rsid w:val="00680677"/>
    <w:rsid w:val="006808F6"/>
    <w:rsid w:val="0068105B"/>
    <w:rsid w:val="00682F8B"/>
    <w:rsid w:val="00683662"/>
    <w:rsid w:val="00685298"/>
    <w:rsid w:val="00686452"/>
    <w:rsid w:val="00687422"/>
    <w:rsid w:val="00687682"/>
    <w:rsid w:val="006902F0"/>
    <w:rsid w:val="0069093E"/>
    <w:rsid w:val="00690A6F"/>
    <w:rsid w:val="006928F6"/>
    <w:rsid w:val="00694768"/>
    <w:rsid w:val="006954F5"/>
    <w:rsid w:val="006A0B1F"/>
    <w:rsid w:val="006A0F68"/>
    <w:rsid w:val="006A26D9"/>
    <w:rsid w:val="006A38AC"/>
    <w:rsid w:val="006A4D7C"/>
    <w:rsid w:val="006A4E08"/>
    <w:rsid w:val="006A5725"/>
    <w:rsid w:val="006A5CEA"/>
    <w:rsid w:val="006A6196"/>
    <w:rsid w:val="006A67F7"/>
    <w:rsid w:val="006A76EA"/>
    <w:rsid w:val="006A7F3B"/>
    <w:rsid w:val="006B1604"/>
    <w:rsid w:val="006B3EF8"/>
    <w:rsid w:val="006B63FC"/>
    <w:rsid w:val="006C0D89"/>
    <w:rsid w:val="006C1539"/>
    <w:rsid w:val="006C4806"/>
    <w:rsid w:val="006C57FD"/>
    <w:rsid w:val="006C5ABF"/>
    <w:rsid w:val="006C5DE2"/>
    <w:rsid w:val="006C688D"/>
    <w:rsid w:val="006C7437"/>
    <w:rsid w:val="006D03E1"/>
    <w:rsid w:val="006D0A36"/>
    <w:rsid w:val="006D20EF"/>
    <w:rsid w:val="006D2297"/>
    <w:rsid w:val="006D2B72"/>
    <w:rsid w:val="006D56CB"/>
    <w:rsid w:val="006D71D3"/>
    <w:rsid w:val="006D7A21"/>
    <w:rsid w:val="006E015E"/>
    <w:rsid w:val="006E3021"/>
    <w:rsid w:val="006E3B6F"/>
    <w:rsid w:val="006E45C7"/>
    <w:rsid w:val="006E4A9E"/>
    <w:rsid w:val="006E73A9"/>
    <w:rsid w:val="006E7F7C"/>
    <w:rsid w:val="006F004E"/>
    <w:rsid w:val="006F0BD6"/>
    <w:rsid w:val="006F1536"/>
    <w:rsid w:val="006F1CC9"/>
    <w:rsid w:val="006F277A"/>
    <w:rsid w:val="006F30F3"/>
    <w:rsid w:val="006F55C7"/>
    <w:rsid w:val="006F69A7"/>
    <w:rsid w:val="006F6F14"/>
    <w:rsid w:val="00700922"/>
    <w:rsid w:val="00701927"/>
    <w:rsid w:val="00704BFA"/>
    <w:rsid w:val="00705C3F"/>
    <w:rsid w:val="0070607B"/>
    <w:rsid w:val="00707A0C"/>
    <w:rsid w:val="00710436"/>
    <w:rsid w:val="00711BD4"/>
    <w:rsid w:val="00713D1F"/>
    <w:rsid w:val="00713F62"/>
    <w:rsid w:val="00714BB1"/>
    <w:rsid w:val="00715BDE"/>
    <w:rsid w:val="00716ACA"/>
    <w:rsid w:val="00723F6E"/>
    <w:rsid w:val="00723F99"/>
    <w:rsid w:val="00724CB2"/>
    <w:rsid w:val="00724D19"/>
    <w:rsid w:val="00724F76"/>
    <w:rsid w:val="007258ED"/>
    <w:rsid w:val="00726CF4"/>
    <w:rsid w:val="00727376"/>
    <w:rsid w:val="00730BBA"/>
    <w:rsid w:val="00731C03"/>
    <w:rsid w:val="007320C1"/>
    <w:rsid w:val="007325B3"/>
    <w:rsid w:val="00732943"/>
    <w:rsid w:val="00733452"/>
    <w:rsid w:val="00734EF8"/>
    <w:rsid w:val="007356E9"/>
    <w:rsid w:val="00736B3A"/>
    <w:rsid w:val="00746DE3"/>
    <w:rsid w:val="00747C92"/>
    <w:rsid w:val="007506EF"/>
    <w:rsid w:val="007508F6"/>
    <w:rsid w:val="00751B26"/>
    <w:rsid w:val="00752C87"/>
    <w:rsid w:val="007539EA"/>
    <w:rsid w:val="00753BC1"/>
    <w:rsid w:val="00753CDE"/>
    <w:rsid w:val="00753DB1"/>
    <w:rsid w:val="007540C9"/>
    <w:rsid w:val="00755FA8"/>
    <w:rsid w:val="0076384F"/>
    <w:rsid w:val="00767965"/>
    <w:rsid w:val="0077018C"/>
    <w:rsid w:val="00772499"/>
    <w:rsid w:val="007732DD"/>
    <w:rsid w:val="007747BA"/>
    <w:rsid w:val="00774EA9"/>
    <w:rsid w:val="00775621"/>
    <w:rsid w:val="00775773"/>
    <w:rsid w:val="007758A0"/>
    <w:rsid w:val="00783ED6"/>
    <w:rsid w:val="00783FA8"/>
    <w:rsid w:val="007851D8"/>
    <w:rsid w:val="0078539D"/>
    <w:rsid w:val="00786E50"/>
    <w:rsid w:val="00794A9A"/>
    <w:rsid w:val="007951C5"/>
    <w:rsid w:val="0079631E"/>
    <w:rsid w:val="007A076D"/>
    <w:rsid w:val="007A0F06"/>
    <w:rsid w:val="007A1069"/>
    <w:rsid w:val="007A2EB0"/>
    <w:rsid w:val="007A33C2"/>
    <w:rsid w:val="007A35A2"/>
    <w:rsid w:val="007A3B62"/>
    <w:rsid w:val="007A476B"/>
    <w:rsid w:val="007A47C6"/>
    <w:rsid w:val="007A5769"/>
    <w:rsid w:val="007A6911"/>
    <w:rsid w:val="007A6971"/>
    <w:rsid w:val="007B232F"/>
    <w:rsid w:val="007B2CA8"/>
    <w:rsid w:val="007B77B9"/>
    <w:rsid w:val="007B7CD4"/>
    <w:rsid w:val="007C0696"/>
    <w:rsid w:val="007C06A4"/>
    <w:rsid w:val="007C153F"/>
    <w:rsid w:val="007C241F"/>
    <w:rsid w:val="007C43E7"/>
    <w:rsid w:val="007C4C1B"/>
    <w:rsid w:val="007C52C1"/>
    <w:rsid w:val="007C6D2A"/>
    <w:rsid w:val="007D28CC"/>
    <w:rsid w:val="007D2B92"/>
    <w:rsid w:val="007D2CF6"/>
    <w:rsid w:val="007D5263"/>
    <w:rsid w:val="007D5324"/>
    <w:rsid w:val="007D54D9"/>
    <w:rsid w:val="007D5E13"/>
    <w:rsid w:val="007D6731"/>
    <w:rsid w:val="007D6E09"/>
    <w:rsid w:val="007D7DC0"/>
    <w:rsid w:val="007E1547"/>
    <w:rsid w:val="007E1B9A"/>
    <w:rsid w:val="007E493B"/>
    <w:rsid w:val="007E5355"/>
    <w:rsid w:val="007E5D7A"/>
    <w:rsid w:val="007F1871"/>
    <w:rsid w:val="007F3517"/>
    <w:rsid w:val="007F5D8C"/>
    <w:rsid w:val="007F6767"/>
    <w:rsid w:val="007F6BD6"/>
    <w:rsid w:val="008004D9"/>
    <w:rsid w:val="0080266A"/>
    <w:rsid w:val="00802961"/>
    <w:rsid w:val="008046F8"/>
    <w:rsid w:val="00804D37"/>
    <w:rsid w:val="0080558E"/>
    <w:rsid w:val="00806E38"/>
    <w:rsid w:val="00806FD2"/>
    <w:rsid w:val="0080707B"/>
    <w:rsid w:val="00811D9B"/>
    <w:rsid w:val="00812249"/>
    <w:rsid w:val="00812583"/>
    <w:rsid w:val="00812A1A"/>
    <w:rsid w:val="00812CCB"/>
    <w:rsid w:val="00814926"/>
    <w:rsid w:val="00815076"/>
    <w:rsid w:val="0081588B"/>
    <w:rsid w:val="00817226"/>
    <w:rsid w:val="00817D73"/>
    <w:rsid w:val="00820039"/>
    <w:rsid w:val="0082142E"/>
    <w:rsid w:val="008214D4"/>
    <w:rsid w:val="0082249D"/>
    <w:rsid w:val="008226C8"/>
    <w:rsid w:val="00823FCF"/>
    <w:rsid w:val="0082475F"/>
    <w:rsid w:val="008309C0"/>
    <w:rsid w:val="008316DD"/>
    <w:rsid w:val="008372D4"/>
    <w:rsid w:val="00844E18"/>
    <w:rsid w:val="008459BE"/>
    <w:rsid w:val="00847DB9"/>
    <w:rsid w:val="00847FCA"/>
    <w:rsid w:val="00850163"/>
    <w:rsid w:val="00850970"/>
    <w:rsid w:val="00850AE3"/>
    <w:rsid w:val="00852652"/>
    <w:rsid w:val="008526B3"/>
    <w:rsid w:val="0085287C"/>
    <w:rsid w:val="0085441C"/>
    <w:rsid w:val="00854511"/>
    <w:rsid w:val="00863A30"/>
    <w:rsid w:val="00864E9D"/>
    <w:rsid w:val="00866DFA"/>
    <w:rsid w:val="00871070"/>
    <w:rsid w:val="0087357C"/>
    <w:rsid w:val="008743B0"/>
    <w:rsid w:val="00876453"/>
    <w:rsid w:val="00877CA7"/>
    <w:rsid w:val="008807E3"/>
    <w:rsid w:val="00881E40"/>
    <w:rsid w:val="008832EA"/>
    <w:rsid w:val="008843EF"/>
    <w:rsid w:val="0088581A"/>
    <w:rsid w:val="008916AD"/>
    <w:rsid w:val="00892DF5"/>
    <w:rsid w:val="00893063"/>
    <w:rsid w:val="008934D6"/>
    <w:rsid w:val="0089390A"/>
    <w:rsid w:val="008951D5"/>
    <w:rsid w:val="00895494"/>
    <w:rsid w:val="00896C9B"/>
    <w:rsid w:val="008973DB"/>
    <w:rsid w:val="008A0AD9"/>
    <w:rsid w:val="008A1313"/>
    <w:rsid w:val="008A138A"/>
    <w:rsid w:val="008A2097"/>
    <w:rsid w:val="008A63B7"/>
    <w:rsid w:val="008A743A"/>
    <w:rsid w:val="008B137D"/>
    <w:rsid w:val="008B2572"/>
    <w:rsid w:val="008B2767"/>
    <w:rsid w:val="008B35C3"/>
    <w:rsid w:val="008B3AE2"/>
    <w:rsid w:val="008B411E"/>
    <w:rsid w:val="008B4809"/>
    <w:rsid w:val="008B6414"/>
    <w:rsid w:val="008B6442"/>
    <w:rsid w:val="008B6910"/>
    <w:rsid w:val="008C0693"/>
    <w:rsid w:val="008C134C"/>
    <w:rsid w:val="008C1467"/>
    <w:rsid w:val="008C19D0"/>
    <w:rsid w:val="008C300C"/>
    <w:rsid w:val="008C490F"/>
    <w:rsid w:val="008C4951"/>
    <w:rsid w:val="008C5577"/>
    <w:rsid w:val="008C60A6"/>
    <w:rsid w:val="008C63F0"/>
    <w:rsid w:val="008C71DC"/>
    <w:rsid w:val="008C72D9"/>
    <w:rsid w:val="008C7977"/>
    <w:rsid w:val="008D0BB7"/>
    <w:rsid w:val="008D0F43"/>
    <w:rsid w:val="008D1D8B"/>
    <w:rsid w:val="008D23BA"/>
    <w:rsid w:val="008D291D"/>
    <w:rsid w:val="008D2B01"/>
    <w:rsid w:val="008D52A0"/>
    <w:rsid w:val="008D6750"/>
    <w:rsid w:val="008E03D9"/>
    <w:rsid w:val="008E315E"/>
    <w:rsid w:val="008E65F5"/>
    <w:rsid w:val="008E683E"/>
    <w:rsid w:val="008E7E40"/>
    <w:rsid w:val="008E7FE8"/>
    <w:rsid w:val="008F081B"/>
    <w:rsid w:val="008F2BC9"/>
    <w:rsid w:val="008F5171"/>
    <w:rsid w:val="008F523D"/>
    <w:rsid w:val="008F5462"/>
    <w:rsid w:val="008F5B6D"/>
    <w:rsid w:val="008F6490"/>
    <w:rsid w:val="00905737"/>
    <w:rsid w:val="00905B29"/>
    <w:rsid w:val="00906079"/>
    <w:rsid w:val="0090657F"/>
    <w:rsid w:val="009104F0"/>
    <w:rsid w:val="009118CE"/>
    <w:rsid w:val="00911F68"/>
    <w:rsid w:val="009146B9"/>
    <w:rsid w:val="00914AFE"/>
    <w:rsid w:val="00914F1F"/>
    <w:rsid w:val="00915157"/>
    <w:rsid w:val="0092099A"/>
    <w:rsid w:val="00922F60"/>
    <w:rsid w:val="009253D5"/>
    <w:rsid w:val="009254AA"/>
    <w:rsid w:val="00926C80"/>
    <w:rsid w:val="00934B7B"/>
    <w:rsid w:val="009355DE"/>
    <w:rsid w:val="009356C8"/>
    <w:rsid w:val="00935C42"/>
    <w:rsid w:val="00940A15"/>
    <w:rsid w:val="00940F34"/>
    <w:rsid w:val="009431E1"/>
    <w:rsid w:val="009436E7"/>
    <w:rsid w:val="0094370C"/>
    <w:rsid w:val="0094499C"/>
    <w:rsid w:val="009460FB"/>
    <w:rsid w:val="009467BB"/>
    <w:rsid w:val="00947AE9"/>
    <w:rsid w:val="00947E54"/>
    <w:rsid w:val="009514D7"/>
    <w:rsid w:val="009533F9"/>
    <w:rsid w:val="009572E6"/>
    <w:rsid w:val="009611A9"/>
    <w:rsid w:val="009619E7"/>
    <w:rsid w:val="00961E51"/>
    <w:rsid w:val="0096271A"/>
    <w:rsid w:val="00962A4F"/>
    <w:rsid w:val="009643BF"/>
    <w:rsid w:val="00965299"/>
    <w:rsid w:val="009659EF"/>
    <w:rsid w:val="00966BC8"/>
    <w:rsid w:val="00967264"/>
    <w:rsid w:val="00967408"/>
    <w:rsid w:val="00967419"/>
    <w:rsid w:val="00967963"/>
    <w:rsid w:val="00967BE7"/>
    <w:rsid w:val="00967F36"/>
    <w:rsid w:val="0097079E"/>
    <w:rsid w:val="00970DFA"/>
    <w:rsid w:val="009725C4"/>
    <w:rsid w:val="00973184"/>
    <w:rsid w:val="0097383F"/>
    <w:rsid w:val="009804F9"/>
    <w:rsid w:val="00983650"/>
    <w:rsid w:val="00983958"/>
    <w:rsid w:val="00984917"/>
    <w:rsid w:val="00986E54"/>
    <w:rsid w:val="00986FEE"/>
    <w:rsid w:val="009902B9"/>
    <w:rsid w:val="00991E70"/>
    <w:rsid w:val="00991FF2"/>
    <w:rsid w:val="00992D73"/>
    <w:rsid w:val="00993CBC"/>
    <w:rsid w:val="00994C4D"/>
    <w:rsid w:val="00995833"/>
    <w:rsid w:val="00995AA5"/>
    <w:rsid w:val="0099636B"/>
    <w:rsid w:val="00996665"/>
    <w:rsid w:val="009A053D"/>
    <w:rsid w:val="009A0C27"/>
    <w:rsid w:val="009A29D6"/>
    <w:rsid w:val="009A2F86"/>
    <w:rsid w:val="009A3DBE"/>
    <w:rsid w:val="009A4B70"/>
    <w:rsid w:val="009A5B3E"/>
    <w:rsid w:val="009A66F1"/>
    <w:rsid w:val="009A7A47"/>
    <w:rsid w:val="009A7D58"/>
    <w:rsid w:val="009B0503"/>
    <w:rsid w:val="009B10B6"/>
    <w:rsid w:val="009B20FA"/>
    <w:rsid w:val="009B2F14"/>
    <w:rsid w:val="009B6CF0"/>
    <w:rsid w:val="009C0699"/>
    <w:rsid w:val="009C0C96"/>
    <w:rsid w:val="009C13FA"/>
    <w:rsid w:val="009C1963"/>
    <w:rsid w:val="009C1C45"/>
    <w:rsid w:val="009C2A78"/>
    <w:rsid w:val="009C3796"/>
    <w:rsid w:val="009C52BB"/>
    <w:rsid w:val="009C5F40"/>
    <w:rsid w:val="009C74ED"/>
    <w:rsid w:val="009C7E27"/>
    <w:rsid w:val="009D302F"/>
    <w:rsid w:val="009D4504"/>
    <w:rsid w:val="009D5022"/>
    <w:rsid w:val="009D6F3C"/>
    <w:rsid w:val="009E076D"/>
    <w:rsid w:val="009E079F"/>
    <w:rsid w:val="009E331E"/>
    <w:rsid w:val="009E5831"/>
    <w:rsid w:val="009E6D66"/>
    <w:rsid w:val="009E794A"/>
    <w:rsid w:val="009F0DA2"/>
    <w:rsid w:val="009F2528"/>
    <w:rsid w:val="009F28A2"/>
    <w:rsid w:val="009F3038"/>
    <w:rsid w:val="009F571E"/>
    <w:rsid w:val="009F5D41"/>
    <w:rsid w:val="00A02392"/>
    <w:rsid w:val="00A02EDE"/>
    <w:rsid w:val="00A03007"/>
    <w:rsid w:val="00A04EAA"/>
    <w:rsid w:val="00A04EC2"/>
    <w:rsid w:val="00A05595"/>
    <w:rsid w:val="00A0716D"/>
    <w:rsid w:val="00A0781E"/>
    <w:rsid w:val="00A11B54"/>
    <w:rsid w:val="00A12A59"/>
    <w:rsid w:val="00A13A24"/>
    <w:rsid w:val="00A13F3C"/>
    <w:rsid w:val="00A14B3E"/>
    <w:rsid w:val="00A168E5"/>
    <w:rsid w:val="00A20450"/>
    <w:rsid w:val="00A20466"/>
    <w:rsid w:val="00A2051C"/>
    <w:rsid w:val="00A22C42"/>
    <w:rsid w:val="00A23353"/>
    <w:rsid w:val="00A23878"/>
    <w:rsid w:val="00A30B75"/>
    <w:rsid w:val="00A30BE8"/>
    <w:rsid w:val="00A33657"/>
    <w:rsid w:val="00A346F6"/>
    <w:rsid w:val="00A37771"/>
    <w:rsid w:val="00A40977"/>
    <w:rsid w:val="00A40A86"/>
    <w:rsid w:val="00A41F68"/>
    <w:rsid w:val="00A42626"/>
    <w:rsid w:val="00A4374E"/>
    <w:rsid w:val="00A4504E"/>
    <w:rsid w:val="00A462D1"/>
    <w:rsid w:val="00A470D0"/>
    <w:rsid w:val="00A5078D"/>
    <w:rsid w:val="00A5100B"/>
    <w:rsid w:val="00A54C98"/>
    <w:rsid w:val="00A54E7C"/>
    <w:rsid w:val="00A54FED"/>
    <w:rsid w:val="00A554C7"/>
    <w:rsid w:val="00A55DCA"/>
    <w:rsid w:val="00A61749"/>
    <w:rsid w:val="00A617BB"/>
    <w:rsid w:val="00A61C98"/>
    <w:rsid w:val="00A61F9F"/>
    <w:rsid w:val="00A632EA"/>
    <w:rsid w:val="00A63A27"/>
    <w:rsid w:val="00A64A38"/>
    <w:rsid w:val="00A64E10"/>
    <w:rsid w:val="00A7084C"/>
    <w:rsid w:val="00A7145B"/>
    <w:rsid w:val="00A71796"/>
    <w:rsid w:val="00A7292C"/>
    <w:rsid w:val="00A73D8A"/>
    <w:rsid w:val="00A74F13"/>
    <w:rsid w:val="00A7687F"/>
    <w:rsid w:val="00A7788F"/>
    <w:rsid w:val="00A802E8"/>
    <w:rsid w:val="00A81166"/>
    <w:rsid w:val="00A830B0"/>
    <w:rsid w:val="00A843F5"/>
    <w:rsid w:val="00A84AD9"/>
    <w:rsid w:val="00A85D03"/>
    <w:rsid w:val="00A867E6"/>
    <w:rsid w:val="00A87794"/>
    <w:rsid w:val="00A87A34"/>
    <w:rsid w:val="00A91718"/>
    <w:rsid w:val="00A91F4A"/>
    <w:rsid w:val="00A92819"/>
    <w:rsid w:val="00A9331A"/>
    <w:rsid w:val="00A93412"/>
    <w:rsid w:val="00A9562C"/>
    <w:rsid w:val="00A95B28"/>
    <w:rsid w:val="00A96040"/>
    <w:rsid w:val="00A963B7"/>
    <w:rsid w:val="00A96936"/>
    <w:rsid w:val="00AA0309"/>
    <w:rsid w:val="00AA0372"/>
    <w:rsid w:val="00AA044D"/>
    <w:rsid w:val="00AA55DF"/>
    <w:rsid w:val="00AA5918"/>
    <w:rsid w:val="00AA64C2"/>
    <w:rsid w:val="00AA6CAF"/>
    <w:rsid w:val="00AB1C49"/>
    <w:rsid w:val="00AB2821"/>
    <w:rsid w:val="00AB512B"/>
    <w:rsid w:val="00AB5800"/>
    <w:rsid w:val="00AB75FF"/>
    <w:rsid w:val="00AB7BFF"/>
    <w:rsid w:val="00AC2142"/>
    <w:rsid w:val="00AC4860"/>
    <w:rsid w:val="00AC6E6D"/>
    <w:rsid w:val="00AD2598"/>
    <w:rsid w:val="00AD3CE1"/>
    <w:rsid w:val="00AD744C"/>
    <w:rsid w:val="00AE1CE9"/>
    <w:rsid w:val="00AE3738"/>
    <w:rsid w:val="00AE3804"/>
    <w:rsid w:val="00AE4FBB"/>
    <w:rsid w:val="00AF1A91"/>
    <w:rsid w:val="00AF277F"/>
    <w:rsid w:val="00AF4E1B"/>
    <w:rsid w:val="00AF5EED"/>
    <w:rsid w:val="00AF7319"/>
    <w:rsid w:val="00B013E2"/>
    <w:rsid w:val="00B016DC"/>
    <w:rsid w:val="00B02169"/>
    <w:rsid w:val="00B02E2E"/>
    <w:rsid w:val="00B03CD1"/>
    <w:rsid w:val="00B04A36"/>
    <w:rsid w:val="00B05498"/>
    <w:rsid w:val="00B05B47"/>
    <w:rsid w:val="00B0655C"/>
    <w:rsid w:val="00B124D9"/>
    <w:rsid w:val="00B1316B"/>
    <w:rsid w:val="00B139CA"/>
    <w:rsid w:val="00B20621"/>
    <w:rsid w:val="00B22710"/>
    <w:rsid w:val="00B2363B"/>
    <w:rsid w:val="00B23986"/>
    <w:rsid w:val="00B27E34"/>
    <w:rsid w:val="00B37D48"/>
    <w:rsid w:val="00B414A3"/>
    <w:rsid w:val="00B434BD"/>
    <w:rsid w:val="00B45B51"/>
    <w:rsid w:val="00B46905"/>
    <w:rsid w:val="00B476B8"/>
    <w:rsid w:val="00B50008"/>
    <w:rsid w:val="00B506BB"/>
    <w:rsid w:val="00B50A90"/>
    <w:rsid w:val="00B5400C"/>
    <w:rsid w:val="00B54AF3"/>
    <w:rsid w:val="00B55E35"/>
    <w:rsid w:val="00B57604"/>
    <w:rsid w:val="00B603F8"/>
    <w:rsid w:val="00B63CDE"/>
    <w:rsid w:val="00B6473A"/>
    <w:rsid w:val="00B65401"/>
    <w:rsid w:val="00B65983"/>
    <w:rsid w:val="00B65A8C"/>
    <w:rsid w:val="00B7037C"/>
    <w:rsid w:val="00B70C38"/>
    <w:rsid w:val="00B70F8C"/>
    <w:rsid w:val="00B74766"/>
    <w:rsid w:val="00B74943"/>
    <w:rsid w:val="00B758D3"/>
    <w:rsid w:val="00B76F01"/>
    <w:rsid w:val="00B80884"/>
    <w:rsid w:val="00B81C23"/>
    <w:rsid w:val="00B82D5F"/>
    <w:rsid w:val="00B87484"/>
    <w:rsid w:val="00B92CAA"/>
    <w:rsid w:val="00B9610E"/>
    <w:rsid w:val="00B964E6"/>
    <w:rsid w:val="00B96D79"/>
    <w:rsid w:val="00BA049D"/>
    <w:rsid w:val="00BA077C"/>
    <w:rsid w:val="00BA42A6"/>
    <w:rsid w:val="00BA438D"/>
    <w:rsid w:val="00BA483B"/>
    <w:rsid w:val="00BA54AB"/>
    <w:rsid w:val="00BA74C9"/>
    <w:rsid w:val="00BA78A9"/>
    <w:rsid w:val="00BB12DB"/>
    <w:rsid w:val="00BB1A0B"/>
    <w:rsid w:val="00BB1DA4"/>
    <w:rsid w:val="00BB2FE7"/>
    <w:rsid w:val="00BB3BD1"/>
    <w:rsid w:val="00BB448D"/>
    <w:rsid w:val="00BB5325"/>
    <w:rsid w:val="00BB6C31"/>
    <w:rsid w:val="00BB6E71"/>
    <w:rsid w:val="00BB78D2"/>
    <w:rsid w:val="00BC3052"/>
    <w:rsid w:val="00BC31F0"/>
    <w:rsid w:val="00BC3AA8"/>
    <w:rsid w:val="00BC4DB1"/>
    <w:rsid w:val="00BC5543"/>
    <w:rsid w:val="00BC5E3B"/>
    <w:rsid w:val="00BC6749"/>
    <w:rsid w:val="00BC6F58"/>
    <w:rsid w:val="00BC7696"/>
    <w:rsid w:val="00BD0003"/>
    <w:rsid w:val="00BD3091"/>
    <w:rsid w:val="00BD4B06"/>
    <w:rsid w:val="00BD4B22"/>
    <w:rsid w:val="00BD5021"/>
    <w:rsid w:val="00BD5BC7"/>
    <w:rsid w:val="00BD7272"/>
    <w:rsid w:val="00BE01BF"/>
    <w:rsid w:val="00BE024C"/>
    <w:rsid w:val="00BE0855"/>
    <w:rsid w:val="00BE1F40"/>
    <w:rsid w:val="00BE4367"/>
    <w:rsid w:val="00BE45A6"/>
    <w:rsid w:val="00BE4E16"/>
    <w:rsid w:val="00BE6DF0"/>
    <w:rsid w:val="00BF12CC"/>
    <w:rsid w:val="00BF134F"/>
    <w:rsid w:val="00BF1DD6"/>
    <w:rsid w:val="00BF3FEA"/>
    <w:rsid w:val="00BF4065"/>
    <w:rsid w:val="00BF4397"/>
    <w:rsid w:val="00BF5A32"/>
    <w:rsid w:val="00BF6428"/>
    <w:rsid w:val="00BF7664"/>
    <w:rsid w:val="00BF7C21"/>
    <w:rsid w:val="00C001BC"/>
    <w:rsid w:val="00C00884"/>
    <w:rsid w:val="00C00F17"/>
    <w:rsid w:val="00C0123D"/>
    <w:rsid w:val="00C012F5"/>
    <w:rsid w:val="00C03129"/>
    <w:rsid w:val="00C03BC0"/>
    <w:rsid w:val="00C046FA"/>
    <w:rsid w:val="00C06209"/>
    <w:rsid w:val="00C10A52"/>
    <w:rsid w:val="00C14B41"/>
    <w:rsid w:val="00C161FF"/>
    <w:rsid w:val="00C16704"/>
    <w:rsid w:val="00C17885"/>
    <w:rsid w:val="00C1793D"/>
    <w:rsid w:val="00C213A4"/>
    <w:rsid w:val="00C2447E"/>
    <w:rsid w:val="00C24760"/>
    <w:rsid w:val="00C24906"/>
    <w:rsid w:val="00C25452"/>
    <w:rsid w:val="00C27924"/>
    <w:rsid w:val="00C27ECB"/>
    <w:rsid w:val="00C27F13"/>
    <w:rsid w:val="00C321AC"/>
    <w:rsid w:val="00C32787"/>
    <w:rsid w:val="00C33D13"/>
    <w:rsid w:val="00C3446E"/>
    <w:rsid w:val="00C360BF"/>
    <w:rsid w:val="00C369CC"/>
    <w:rsid w:val="00C37D08"/>
    <w:rsid w:val="00C40A73"/>
    <w:rsid w:val="00C41304"/>
    <w:rsid w:val="00C413B8"/>
    <w:rsid w:val="00C4181C"/>
    <w:rsid w:val="00C41941"/>
    <w:rsid w:val="00C43A93"/>
    <w:rsid w:val="00C4562E"/>
    <w:rsid w:val="00C45EDC"/>
    <w:rsid w:val="00C469E5"/>
    <w:rsid w:val="00C50AD5"/>
    <w:rsid w:val="00C50AEB"/>
    <w:rsid w:val="00C51AB3"/>
    <w:rsid w:val="00C5202D"/>
    <w:rsid w:val="00C52C2C"/>
    <w:rsid w:val="00C55591"/>
    <w:rsid w:val="00C601A3"/>
    <w:rsid w:val="00C6174F"/>
    <w:rsid w:val="00C626FF"/>
    <w:rsid w:val="00C62778"/>
    <w:rsid w:val="00C63645"/>
    <w:rsid w:val="00C74160"/>
    <w:rsid w:val="00C75E29"/>
    <w:rsid w:val="00C76B83"/>
    <w:rsid w:val="00C76FAE"/>
    <w:rsid w:val="00C8037A"/>
    <w:rsid w:val="00C821F4"/>
    <w:rsid w:val="00C8258C"/>
    <w:rsid w:val="00C840AA"/>
    <w:rsid w:val="00C842A6"/>
    <w:rsid w:val="00C85669"/>
    <w:rsid w:val="00C87B62"/>
    <w:rsid w:val="00C9016F"/>
    <w:rsid w:val="00C91064"/>
    <w:rsid w:val="00C916E6"/>
    <w:rsid w:val="00C921D0"/>
    <w:rsid w:val="00C92F62"/>
    <w:rsid w:val="00C9337D"/>
    <w:rsid w:val="00C938F2"/>
    <w:rsid w:val="00C9523C"/>
    <w:rsid w:val="00C95524"/>
    <w:rsid w:val="00C965DF"/>
    <w:rsid w:val="00C96767"/>
    <w:rsid w:val="00C97773"/>
    <w:rsid w:val="00CA496A"/>
    <w:rsid w:val="00CA641E"/>
    <w:rsid w:val="00CB0773"/>
    <w:rsid w:val="00CB0DCD"/>
    <w:rsid w:val="00CB1583"/>
    <w:rsid w:val="00CB7B0C"/>
    <w:rsid w:val="00CC23ED"/>
    <w:rsid w:val="00CC3486"/>
    <w:rsid w:val="00CC3D17"/>
    <w:rsid w:val="00CC4FB1"/>
    <w:rsid w:val="00CC4FFB"/>
    <w:rsid w:val="00CC5737"/>
    <w:rsid w:val="00CC6491"/>
    <w:rsid w:val="00CC683B"/>
    <w:rsid w:val="00CC6DFB"/>
    <w:rsid w:val="00CC773E"/>
    <w:rsid w:val="00CD040A"/>
    <w:rsid w:val="00CD0BDF"/>
    <w:rsid w:val="00CD0F72"/>
    <w:rsid w:val="00CD22E2"/>
    <w:rsid w:val="00CD2D76"/>
    <w:rsid w:val="00CD2FCB"/>
    <w:rsid w:val="00CD3C9B"/>
    <w:rsid w:val="00CD79C7"/>
    <w:rsid w:val="00CE048B"/>
    <w:rsid w:val="00CE08E7"/>
    <w:rsid w:val="00CE0C03"/>
    <w:rsid w:val="00CE184D"/>
    <w:rsid w:val="00CE4C35"/>
    <w:rsid w:val="00CE5CB2"/>
    <w:rsid w:val="00CE7760"/>
    <w:rsid w:val="00CF1945"/>
    <w:rsid w:val="00CF2398"/>
    <w:rsid w:val="00CF3B73"/>
    <w:rsid w:val="00CF44C7"/>
    <w:rsid w:val="00CF500D"/>
    <w:rsid w:val="00CF6574"/>
    <w:rsid w:val="00D026ED"/>
    <w:rsid w:val="00D038FE"/>
    <w:rsid w:val="00D05584"/>
    <w:rsid w:val="00D074B7"/>
    <w:rsid w:val="00D079B4"/>
    <w:rsid w:val="00D110F0"/>
    <w:rsid w:val="00D133C6"/>
    <w:rsid w:val="00D14E9C"/>
    <w:rsid w:val="00D17F88"/>
    <w:rsid w:val="00D20394"/>
    <w:rsid w:val="00D21D63"/>
    <w:rsid w:val="00D253A9"/>
    <w:rsid w:val="00D25DCA"/>
    <w:rsid w:val="00D26311"/>
    <w:rsid w:val="00D267ED"/>
    <w:rsid w:val="00D27143"/>
    <w:rsid w:val="00D278B5"/>
    <w:rsid w:val="00D27F72"/>
    <w:rsid w:val="00D3189A"/>
    <w:rsid w:val="00D32016"/>
    <w:rsid w:val="00D32901"/>
    <w:rsid w:val="00D3386A"/>
    <w:rsid w:val="00D349BA"/>
    <w:rsid w:val="00D34ECE"/>
    <w:rsid w:val="00D3533C"/>
    <w:rsid w:val="00D369F7"/>
    <w:rsid w:val="00D37F6F"/>
    <w:rsid w:val="00D428BD"/>
    <w:rsid w:val="00D43169"/>
    <w:rsid w:val="00D43DDA"/>
    <w:rsid w:val="00D44375"/>
    <w:rsid w:val="00D44FEC"/>
    <w:rsid w:val="00D4797B"/>
    <w:rsid w:val="00D5053C"/>
    <w:rsid w:val="00D52F67"/>
    <w:rsid w:val="00D54F53"/>
    <w:rsid w:val="00D55B35"/>
    <w:rsid w:val="00D5720A"/>
    <w:rsid w:val="00D57369"/>
    <w:rsid w:val="00D6215F"/>
    <w:rsid w:val="00D6260B"/>
    <w:rsid w:val="00D64193"/>
    <w:rsid w:val="00D655E2"/>
    <w:rsid w:val="00D67395"/>
    <w:rsid w:val="00D728D8"/>
    <w:rsid w:val="00D72B72"/>
    <w:rsid w:val="00D742E1"/>
    <w:rsid w:val="00D7436B"/>
    <w:rsid w:val="00D7475F"/>
    <w:rsid w:val="00D74BB8"/>
    <w:rsid w:val="00D74FFF"/>
    <w:rsid w:val="00D76778"/>
    <w:rsid w:val="00D81839"/>
    <w:rsid w:val="00D820B7"/>
    <w:rsid w:val="00D8224B"/>
    <w:rsid w:val="00D87390"/>
    <w:rsid w:val="00D87476"/>
    <w:rsid w:val="00D878CC"/>
    <w:rsid w:val="00D937CA"/>
    <w:rsid w:val="00D95BFE"/>
    <w:rsid w:val="00D96404"/>
    <w:rsid w:val="00D9720A"/>
    <w:rsid w:val="00DA2F10"/>
    <w:rsid w:val="00DA49B9"/>
    <w:rsid w:val="00DA4E0C"/>
    <w:rsid w:val="00DA6627"/>
    <w:rsid w:val="00DA7DAC"/>
    <w:rsid w:val="00DB3DF9"/>
    <w:rsid w:val="00DB684C"/>
    <w:rsid w:val="00DC0B5D"/>
    <w:rsid w:val="00DC1481"/>
    <w:rsid w:val="00DC1BD8"/>
    <w:rsid w:val="00DC3414"/>
    <w:rsid w:val="00DC3597"/>
    <w:rsid w:val="00DC45AC"/>
    <w:rsid w:val="00DC6C10"/>
    <w:rsid w:val="00DD0177"/>
    <w:rsid w:val="00DD0B9C"/>
    <w:rsid w:val="00DD0E6E"/>
    <w:rsid w:val="00DD1C1D"/>
    <w:rsid w:val="00DD221F"/>
    <w:rsid w:val="00DD31DD"/>
    <w:rsid w:val="00DD44A6"/>
    <w:rsid w:val="00DD4CF1"/>
    <w:rsid w:val="00DD5ACA"/>
    <w:rsid w:val="00DD5ECC"/>
    <w:rsid w:val="00DD69A2"/>
    <w:rsid w:val="00DD7454"/>
    <w:rsid w:val="00DD7DFE"/>
    <w:rsid w:val="00DE0E79"/>
    <w:rsid w:val="00DE3F67"/>
    <w:rsid w:val="00DE5FCD"/>
    <w:rsid w:val="00DF002E"/>
    <w:rsid w:val="00DF078D"/>
    <w:rsid w:val="00DF11B6"/>
    <w:rsid w:val="00DF52F7"/>
    <w:rsid w:val="00E00265"/>
    <w:rsid w:val="00E11C24"/>
    <w:rsid w:val="00E11C39"/>
    <w:rsid w:val="00E12FAC"/>
    <w:rsid w:val="00E14060"/>
    <w:rsid w:val="00E155BF"/>
    <w:rsid w:val="00E16470"/>
    <w:rsid w:val="00E1704D"/>
    <w:rsid w:val="00E178E5"/>
    <w:rsid w:val="00E17AAD"/>
    <w:rsid w:val="00E17B49"/>
    <w:rsid w:val="00E201F3"/>
    <w:rsid w:val="00E22E35"/>
    <w:rsid w:val="00E23E3D"/>
    <w:rsid w:val="00E26405"/>
    <w:rsid w:val="00E26AAF"/>
    <w:rsid w:val="00E27058"/>
    <w:rsid w:val="00E27644"/>
    <w:rsid w:val="00E2799C"/>
    <w:rsid w:val="00E30BE5"/>
    <w:rsid w:val="00E3178E"/>
    <w:rsid w:val="00E3195D"/>
    <w:rsid w:val="00E33D15"/>
    <w:rsid w:val="00E34B4D"/>
    <w:rsid w:val="00E35B63"/>
    <w:rsid w:val="00E36D31"/>
    <w:rsid w:val="00E40934"/>
    <w:rsid w:val="00E40E54"/>
    <w:rsid w:val="00E41572"/>
    <w:rsid w:val="00E453A1"/>
    <w:rsid w:val="00E45F18"/>
    <w:rsid w:val="00E46148"/>
    <w:rsid w:val="00E4788C"/>
    <w:rsid w:val="00E51689"/>
    <w:rsid w:val="00E52435"/>
    <w:rsid w:val="00E52B81"/>
    <w:rsid w:val="00E55460"/>
    <w:rsid w:val="00E55780"/>
    <w:rsid w:val="00E562E2"/>
    <w:rsid w:val="00E573C4"/>
    <w:rsid w:val="00E574A8"/>
    <w:rsid w:val="00E609AC"/>
    <w:rsid w:val="00E609C9"/>
    <w:rsid w:val="00E6141B"/>
    <w:rsid w:val="00E62DF8"/>
    <w:rsid w:val="00E62E1F"/>
    <w:rsid w:val="00E63C22"/>
    <w:rsid w:val="00E63ECD"/>
    <w:rsid w:val="00E64C88"/>
    <w:rsid w:val="00E65989"/>
    <w:rsid w:val="00E65F52"/>
    <w:rsid w:val="00E661EC"/>
    <w:rsid w:val="00E71B95"/>
    <w:rsid w:val="00E73CD1"/>
    <w:rsid w:val="00E75175"/>
    <w:rsid w:val="00E7680A"/>
    <w:rsid w:val="00E77271"/>
    <w:rsid w:val="00E7748B"/>
    <w:rsid w:val="00E803AE"/>
    <w:rsid w:val="00E807A9"/>
    <w:rsid w:val="00E836B8"/>
    <w:rsid w:val="00E83EB8"/>
    <w:rsid w:val="00E84408"/>
    <w:rsid w:val="00E85381"/>
    <w:rsid w:val="00E85F69"/>
    <w:rsid w:val="00E86BCA"/>
    <w:rsid w:val="00E879FD"/>
    <w:rsid w:val="00E9663D"/>
    <w:rsid w:val="00E966A7"/>
    <w:rsid w:val="00E96AF0"/>
    <w:rsid w:val="00EA0E4A"/>
    <w:rsid w:val="00EA187C"/>
    <w:rsid w:val="00EA3C87"/>
    <w:rsid w:val="00EA3D41"/>
    <w:rsid w:val="00EA4172"/>
    <w:rsid w:val="00EA6A5F"/>
    <w:rsid w:val="00EA720D"/>
    <w:rsid w:val="00EB01C0"/>
    <w:rsid w:val="00EB1F54"/>
    <w:rsid w:val="00EB5A88"/>
    <w:rsid w:val="00EB63FC"/>
    <w:rsid w:val="00EB651B"/>
    <w:rsid w:val="00EB672E"/>
    <w:rsid w:val="00EB68DF"/>
    <w:rsid w:val="00EC0A77"/>
    <w:rsid w:val="00EC1B6B"/>
    <w:rsid w:val="00EC1CAD"/>
    <w:rsid w:val="00EC1D01"/>
    <w:rsid w:val="00EC3DE2"/>
    <w:rsid w:val="00EC5F6C"/>
    <w:rsid w:val="00EC6B5F"/>
    <w:rsid w:val="00ED0415"/>
    <w:rsid w:val="00ED06CC"/>
    <w:rsid w:val="00ED1627"/>
    <w:rsid w:val="00ED19CA"/>
    <w:rsid w:val="00ED217B"/>
    <w:rsid w:val="00ED2BCF"/>
    <w:rsid w:val="00ED3EE2"/>
    <w:rsid w:val="00ED70A2"/>
    <w:rsid w:val="00ED7E9F"/>
    <w:rsid w:val="00EE04FE"/>
    <w:rsid w:val="00EE107C"/>
    <w:rsid w:val="00EE1BC4"/>
    <w:rsid w:val="00EE2FCB"/>
    <w:rsid w:val="00EE3CAD"/>
    <w:rsid w:val="00EE4EA4"/>
    <w:rsid w:val="00EE55EA"/>
    <w:rsid w:val="00EE6A78"/>
    <w:rsid w:val="00EE7998"/>
    <w:rsid w:val="00EF06CA"/>
    <w:rsid w:val="00EF1435"/>
    <w:rsid w:val="00EF1B33"/>
    <w:rsid w:val="00EF2574"/>
    <w:rsid w:val="00EF2599"/>
    <w:rsid w:val="00EF25CE"/>
    <w:rsid w:val="00EF2CE2"/>
    <w:rsid w:val="00EF51F6"/>
    <w:rsid w:val="00EF708C"/>
    <w:rsid w:val="00EF725A"/>
    <w:rsid w:val="00EF7338"/>
    <w:rsid w:val="00F0101C"/>
    <w:rsid w:val="00F0125A"/>
    <w:rsid w:val="00F0133B"/>
    <w:rsid w:val="00F027C0"/>
    <w:rsid w:val="00F053F1"/>
    <w:rsid w:val="00F0544B"/>
    <w:rsid w:val="00F07019"/>
    <w:rsid w:val="00F11A79"/>
    <w:rsid w:val="00F125A4"/>
    <w:rsid w:val="00F16638"/>
    <w:rsid w:val="00F16C54"/>
    <w:rsid w:val="00F20452"/>
    <w:rsid w:val="00F226EB"/>
    <w:rsid w:val="00F22C84"/>
    <w:rsid w:val="00F23DA6"/>
    <w:rsid w:val="00F23EA6"/>
    <w:rsid w:val="00F23EF9"/>
    <w:rsid w:val="00F268BF"/>
    <w:rsid w:val="00F304F0"/>
    <w:rsid w:val="00F323CD"/>
    <w:rsid w:val="00F32859"/>
    <w:rsid w:val="00F3369F"/>
    <w:rsid w:val="00F34400"/>
    <w:rsid w:val="00F34711"/>
    <w:rsid w:val="00F40485"/>
    <w:rsid w:val="00F46DED"/>
    <w:rsid w:val="00F529B3"/>
    <w:rsid w:val="00F52AC7"/>
    <w:rsid w:val="00F53847"/>
    <w:rsid w:val="00F5732A"/>
    <w:rsid w:val="00F62FF7"/>
    <w:rsid w:val="00F631AA"/>
    <w:rsid w:val="00F6325D"/>
    <w:rsid w:val="00F63B7A"/>
    <w:rsid w:val="00F64A47"/>
    <w:rsid w:val="00F65B94"/>
    <w:rsid w:val="00F67E80"/>
    <w:rsid w:val="00F67F3B"/>
    <w:rsid w:val="00F71EB3"/>
    <w:rsid w:val="00F7206C"/>
    <w:rsid w:val="00F74D7C"/>
    <w:rsid w:val="00F764CE"/>
    <w:rsid w:val="00F804EF"/>
    <w:rsid w:val="00F81E12"/>
    <w:rsid w:val="00F825DC"/>
    <w:rsid w:val="00F934EF"/>
    <w:rsid w:val="00F94345"/>
    <w:rsid w:val="00F94CD2"/>
    <w:rsid w:val="00F9690B"/>
    <w:rsid w:val="00FA23E8"/>
    <w:rsid w:val="00FA2E06"/>
    <w:rsid w:val="00FA3DC4"/>
    <w:rsid w:val="00FA3E73"/>
    <w:rsid w:val="00FA72AE"/>
    <w:rsid w:val="00FA7DFF"/>
    <w:rsid w:val="00FB02CA"/>
    <w:rsid w:val="00FB1712"/>
    <w:rsid w:val="00FB1D17"/>
    <w:rsid w:val="00FB21F8"/>
    <w:rsid w:val="00FB22DF"/>
    <w:rsid w:val="00FB2BAD"/>
    <w:rsid w:val="00FB3B08"/>
    <w:rsid w:val="00FB5541"/>
    <w:rsid w:val="00FB6FA5"/>
    <w:rsid w:val="00FB7F34"/>
    <w:rsid w:val="00FC1282"/>
    <w:rsid w:val="00FC1F1B"/>
    <w:rsid w:val="00FC3CD0"/>
    <w:rsid w:val="00FC470F"/>
    <w:rsid w:val="00FC48E5"/>
    <w:rsid w:val="00FC6AF5"/>
    <w:rsid w:val="00FD17B9"/>
    <w:rsid w:val="00FD258A"/>
    <w:rsid w:val="00FD28F9"/>
    <w:rsid w:val="00FD2DF5"/>
    <w:rsid w:val="00FD3B25"/>
    <w:rsid w:val="00FD41B3"/>
    <w:rsid w:val="00FD59F5"/>
    <w:rsid w:val="00FD7D40"/>
    <w:rsid w:val="00FE0912"/>
    <w:rsid w:val="00FE118B"/>
    <w:rsid w:val="00FE1DC1"/>
    <w:rsid w:val="00FE241B"/>
    <w:rsid w:val="00FE2D20"/>
    <w:rsid w:val="00FE38F9"/>
    <w:rsid w:val="00FE3E43"/>
    <w:rsid w:val="00FE5844"/>
    <w:rsid w:val="00FE6095"/>
    <w:rsid w:val="00FE7210"/>
    <w:rsid w:val="00FE7BC2"/>
    <w:rsid w:val="00FF1974"/>
    <w:rsid w:val="00FF3B5E"/>
    <w:rsid w:val="00FF44F4"/>
    <w:rsid w:val="00FF5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93802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4C2720"/>
    <w:pPr>
      <w:jc w:val="center"/>
    </w:pPr>
  </w:style>
  <w:style w:type="paragraph" w:styleId="a4">
    <w:name w:val="Closing"/>
    <w:basedOn w:val="a"/>
    <w:rsid w:val="004C2720"/>
    <w:pPr>
      <w:jc w:val="right"/>
    </w:pPr>
  </w:style>
  <w:style w:type="table" w:styleId="a5">
    <w:name w:val="Table Grid"/>
    <w:basedOn w:val="a1"/>
    <w:rsid w:val="004C272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ate"/>
    <w:basedOn w:val="a"/>
    <w:next w:val="a"/>
    <w:rsid w:val="004C2720"/>
  </w:style>
  <w:style w:type="paragraph" w:styleId="a7">
    <w:name w:val="header"/>
    <w:basedOn w:val="a"/>
    <w:link w:val="a8"/>
    <w:rsid w:val="00BF64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BF6428"/>
    <w:rPr>
      <w:kern w:val="2"/>
      <w:sz w:val="24"/>
      <w:szCs w:val="24"/>
    </w:rPr>
  </w:style>
  <w:style w:type="paragraph" w:styleId="a9">
    <w:name w:val="footer"/>
    <w:basedOn w:val="a"/>
    <w:link w:val="aa"/>
    <w:rsid w:val="00BF642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BF6428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258</Characters>
  <Application>Microsoft Office Word</Application>
  <DocSecurity>0</DocSecurity>
  <Lines>36</Lines>
  <Paragraphs>39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八幡浜市</dc:creator>
  <cp:keywords/>
  <dc:description/>
  <cp:lastModifiedBy>八幡浜市</cp:lastModifiedBy>
  <cp:revision/>
  <dcterms:created xsi:type="dcterms:W3CDTF">2026-09-14T06:24:00Z</dcterms:created>
  <dcterms:modified xsi:type="dcterms:W3CDTF">2026-09-14T06:24:00Z</dcterms:modified>
</cp:coreProperties>
</file>