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B6BE" w14:textId="77777777" w:rsidR="00EF3C35" w:rsidRDefault="00EF3C35">
      <w:pPr>
        <w:spacing w:line="280" w:lineRule="exact"/>
        <w:rPr>
          <w:rFonts w:hint="eastAsia"/>
          <w:kern w:val="0"/>
        </w:rPr>
      </w:pPr>
    </w:p>
    <w:p w14:paraId="723E8624" w14:textId="77777777" w:rsidR="00EF3C35" w:rsidRPr="006D4114" w:rsidRDefault="00EF3C35" w:rsidP="006D4114">
      <w:pPr>
        <w:snapToGrid w:val="0"/>
        <w:jc w:val="center"/>
        <w:rPr>
          <w:kern w:val="0"/>
          <w:sz w:val="21"/>
          <w:szCs w:val="16"/>
        </w:rPr>
      </w:pPr>
      <w:r w:rsidRPr="006D4114">
        <w:rPr>
          <w:rFonts w:hint="eastAsia"/>
          <w:kern w:val="0"/>
          <w:sz w:val="21"/>
          <w:szCs w:val="16"/>
        </w:rPr>
        <w:t>企業版ふるさと納税</w:t>
      </w:r>
      <w:r w:rsidR="000A6FDF" w:rsidRPr="006D4114">
        <w:rPr>
          <w:rFonts w:hint="eastAsia"/>
          <w:kern w:val="0"/>
          <w:sz w:val="21"/>
          <w:szCs w:val="16"/>
        </w:rPr>
        <w:t>（地方創生応援税制）</w:t>
      </w:r>
      <w:r w:rsidRPr="006D4114">
        <w:rPr>
          <w:rFonts w:hint="eastAsia"/>
          <w:kern w:val="0"/>
          <w:sz w:val="21"/>
          <w:szCs w:val="16"/>
        </w:rPr>
        <w:t>寄附申出書</w:t>
      </w:r>
    </w:p>
    <w:p w14:paraId="63ACFB4D" w14:textId="77777777" w:rsidR="00EF3C35" w:rsidRPr="006D4114" w:rsidRDefault="00EF3C35" w:rsidP="006D4114">
      <w:pPr>
        <w:snapToGrid w:val="0"/>
        <w:jc w:val="right"/>
        <w:rPr>
          <w:kern w:val="0"/>
          <w:sz w:val="21"/>
          <w:szCs w:val="16"/>
        </w:rPr>
      </w:pPr>
    </w:p>
    <w:p w14:paraId="7E31AC49" w14:textId="77777777" w:rsidR="00EF3C35" w:rsidRPr="006D4114" w:rsidRDefault="00EF3C35" w:rsidP="006D4114">
      <w:pPr>
        <w:snapToGrid w:val="0"/>
        <w:jc w:val="right"/>
        <w:rPr>
          <w:kern w:val="0"/>
          <w:sz w:val="21"/>
          <w:szCs w:val="16"/>
        </w:rPr>
      </w:pPr>
      <w:r w:rsidRPr="006D4114">
        <w:rPr>
          <w:rFonts w:hint="eastAsia"/>
          <w:kern w:val="0"/>
          <w:sz w:val="21"/>
          <w:szCs w:val="16"/>
        </w:rPr>
        <w:t xml:space="preserve">　年　　月　　日</w:t>
      </w:r>
    </w:p>
    <w:p w14:paraId="52AB5B43" w14:textId="77777777" w:rsidR="000C16AC" w:rsidRPr="006D4114" w:rsidRDefault="000C16AC" w:rsidP="006D4114">
      <w:pPr>
        <w:snapToGrid w:val="0"/>
        <w:rPr>
          <w:kern w:val="0"/>
          <w:sz w:val="21"/>
          <w:szCs w:val="16"/>
        </w:rPr>
      </w:pPr>
    </w:p>
    <w:p w14:paraId="12D9052A" w14:textId="77777777" w:rsidR="00EF3C35" w:rsidRPr="006D4114" w:rsidRDefault="000A6FDF" w:rsidP="006D4114">
      <w:pPr>
        <w:snapToGrid w:val="0"/>
        <w:rPr>
          <w:kern w:val="0"/>
          <w:sz w:val="21"/>
          <w:szCs w:val="16"/>
        </w:rPr>
      </w:pPr>
      <w:r w:rsidRPr="006D4114">
        <w:rPr>
          <w:rFonts w:hint="eastAsia"/>
          <w:kern w:val="0"/>
          <w:sz w:val="21"/>
          <w:szCs w:val="16"/>
        </w:rPr>
        <w:t xml:space="preserve">　八幡浜</w:t>
      </w:r>
      <w:r w:rsidR="00EF3C35" w:rsidRPr="006D4114">
        <w:rPr>
          <w:rFonts w:hint="eastAsia"/>
          <w:kern w:val="0"/>
          <w:sz w:val="21"/>
          <w:szCs w:val="16"/>
        </w:rPr>
        <w:t>市長　様</w:t>
      </w:r>
    </w:p>
    <w:p w14:paraId="2AA7DE59" w14:textId="77777777" w:rsidR="00EF3C35" w:rsidRPr="006D4114" w:rsidRDefault="00EF3C35" w:rsidP="006D4114">
      <w:pPr>
        <w:snapToGrid w:val="0"/>
        <w:rPr>
          <w:kern w:val="0"/>
          <w:sz w:val="21"/>
          <w:szCs w:val="16"/>
        </w:rPr>
      </w:pPr>
    </w:p>
    <w:p w14:paraId="0509B7C1" w14:textId="77777777" w:rsidR="00EF3C35" w:rsidRPr="006D4114" w:rsidRDefault="00EF3C35" w:rsidP="006D4114">
      <w:pPr>
        <w:autoSpaceDE w:val="0"/>
        <w:autoSpaceDN w:val="0"/>
        <w:snapToGrid w:val="0"/>
        <w:rPr>
          <w:kern w:val="0"/>
          <w:sz w:val="21"/>
          <w:szCs w:val="16"/>
        </w:rPr>
      </w:pPr>
      <w:r w:rsidRPr="006D4114">
        <w:rPr>
          <w:rFonts w:hint="eastAsia"/>
          <w:kern w:val="0"/>
          <w:sz w:val="21"/>
          <w:szCs w:val="16"/>
        </w:rPr>
        <w:t xml:space="preserve">　</w:t>
      </w:r>
      <w:r w:rsidR="000A6FDF" w:rsidRPr="006D4114">
        <w:rPr>
          <w:rFonts w:hint="eastAsia"/>
          <w:kern w:val="0"/>
          <w:sz w:val="21"/>
          <w:szCs w:val="16"/>
        </w:rPr>
        <w:t>八幡浜市で実施される地方創生関連事業に対し、下記のとおり寄附することを申し出ます。</w:t>
      </w:r>
    </w:p>
    <w:p w14:paraId="60DB1C29" w14:textId="77777777" w:rsidR="00EF3C35" w:rsidRPr="006D4114" w:rsidRDefault="00EF3C35" w:rsidP="006D4114">
      <w:pPr>
        <w:snapToGrid w:val="0"/>
        <w:jc w:val="center"/>
        <w:rPr>
          <w:rFonts w:hint="eastAsia"/>
          <w:kern w:val="0"/>
          <w:sz w:val="21"/>
          <w:szCs w:val="16"/>
        </w:rPr>
      </w:pPr>
      <w:r w:rsidRPr="006D4114">
        <w:rPr>
          <w:rFonts w:hint="eastAsia"/>
          <w:kern w:val="0"/>
          <w:sz w:val="21"/>
          <w:szCs w:val="16"/>
        </w:rPr>
        <w:t>記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2218"/>
        <w:gridCol w:w="5580"/>
      </w:tblGrid>
      <w:tr w:rsidR="00EF3C35" w14:paraId="2AF24CCF" w14:textId="77777777" w:rsidTr="00221991">
        <w:trPr>
          <w:trHeight w:val="51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D441D0" w14:textId="77777777" w:rsidR="00EF3C35" w:rsidRDefault="000A6FDF" w:rsidP="000A6FDF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法　人　名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D9822" w14:textId="77777777" w:rsidR="00EF3C35" w:rsidRDefault="00EF3C35" w:rsidP="00A47DC0">
            <w:pPr>
              <w:rPr>
                <w:rFonts w:hint="eastAsia"/>
                <w:kern w:val="0"/>
                <w:sz w:val="21"/>
              </w:rPr>
            </w:pPr>
          </w:p>
        </w:tc>
      </w:tr>
      <w:tr w:rsidR="00EF3C35" w14:paraId="52407E20" w14:textId="77777777" w:rsidTr="00221991">
        <w:trPr>
          <w:trHeight w:val="52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796FCD" w14:textId="77777777" w:rsidR="00EF3C35" w:rsidRDefault="000A6FDF">
            <w:pPr>
              <w:jc w:val="center"/>
              <w:rPr>
                <w:rFonts w:hint="eastAsia"/>
                <w:kern w:val="0"/>
                <w:sz w:val="21"/>
              </w:rPr>
            </w:pPr>
            <w:r w:rsidRPr="000A6FDF">
              <w:rPr>
                <w:rFonts w:hint="eastAsia"/>
                <w:spacing w:val="59"/>
                <w:kern w:val="0"/>
                <w:sz w:val="21"/>
                <w:fitText w:val="1195" w:id="-1695383295"/>
              </w:rPr>
              <w:t>法人番</w:t>
            </w:r>
            <w:r w:rsidRPr="000A6FDF">
              <w:rPr>
                <w:rFonts w:hint="eastAsia"/>
                <w:spacing w:val="1"/>
                <w:kern w:val="0"/>
                <w:sz w:val="21"/>
                <w:fitText w:val="1195" w:id="-1695383295"/>
              </w:rPr>
              <w:t>号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C2D3B4" w14:textId="77777777" w:rsidR="00EF3C35" w:rsidRDefault="00EF3C35">
            <w:pPr>
              <w:rPr>
                <w:rFonts w:hint="eastAsia"/>
                <w:kern w:val="0"/>
                <w:sz w:val="21"/>
              </w:rPr>
            </w:pPr>
          </w:p>
        </w:tc>
      </w:tr>
      <w:tr w:rsidR="00EF3C35" w14:paraId="7F0F014B" w14:textId="77777777" w:rsidTr="00221991">
        <w:trPr>
          <w:trHeight w:val="52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337462" w14:textId="77777777" w:rsidR="00EF3C35" w:rsidRDefault="000A6FDF" w:rsidP="00A47DC0">
            <w:pPr>
              <w:jc w:val="center"/>
              <w:rPr>
                <w:rFonts w:hint="eastAsia"/>
                <w:kern w:val="0"/>
                <w:sz w:val="21"/>
              </w:rPr>
            </w:pPr>
            <w:r w:rsidRPr="00A47DC0">
              <w:rPr>
                <w:rFonts w:hint="eastAsia"/>
                <w:spacing w:val="59"/>
                <w:kern w:val="0"/>
                <w:sz w:val="21"/>
                <w:fitText w:val="1195" w:id="-1695382784"/>
              </w:rPr>
              <w:t>代表者</w:t>
            </w:r>
            <w:r w:rsidRPr="00A47DC0">
              <w:rPr>
                <w:rFonts w:hint="eastAsia"/>
                <w:spacing w:val="1"/>
                <w:kern w:val="0"/>
                <w:sz w:val="21"/>
                <w:fitText w:val="1195" w:id="-1695382784"/>
              </w:rPr>
              <w:t>名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49683" w14:textId="77777777" w:rsidR="00EF3C35" w:rsidRDefault="00EF3C35" w:rsidP="00A47DC0">
            <w:pPr>
              <w:rPr>
                <w:rFonts w:hint="eastAsia"/>
                <w:kern w:val="0"/>
                <w:sz w:val="21"/>
              </w:rPr>
            </w:pPr>
          </w:p>
        </w:tc>
      </w:tr>
      <w:tr w:rsidR="00EF3C35" w14:paraId="1C4FCFFD" w14:textId="77777777" w:rsidTr="00221991">
        <w:trPr>
          <w:trHeight w:val="80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B1950D" w14:textId="77777777" w:rsidR="000A6FDF" w:rsidRDefault="000A6FDF" w:rsidP="000A6FDF">
            <w:pPr>
              <w:jc w:val="center"/>
              <w:rPr>
                <w:rFonts w:hint="eastAsia"/>
                <w:kern w:val="0"/>
                <w:sz w:val="21"/>
              </w:rPr>
            </w:pPr>
            <w:r w:rsidRPr="003226F3">
              <w:rPr>
                <w:rFonts w:hint="eastAsia"/>
                <w:spacing w:val="18"/>
                <w:kern w:val="0"/>
                <w:sz w:val="21"/>
                <w:fitText w:val="1195" w:id="-1695383040"/>
              </w:rPr>
              <w:t>本社所在</w:t>
            </w:r>
            <w:r w:rsidRPr="003226F3">
              <w:rPr>
                <w:rFonts w:hint="eastAsia"/>
                <w:spacing w:val="1"/>
                <w:kern w:val="0"/>
                <w:sz w:val="21"/>
                <w:fitText w:val="1195" w:id="-1695383040"/>
              </w:rPr>
              <w:t>地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B008D6" w14:textId="77777777" w:rsidR="00EF3C35" w:rsidRDefault="00EF3C35">
            <w:pPr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〒</w:t>
            </w:r>
          </w:p>
        </w:tc>
      </w:tr>
      <w:tr w:rsidR="00A47DC0" w14:paraId="52989CA1" w14:textId="77777777" w:rsidTr="00221991">
        <w:trPr>
          <w:trHeight w:val="531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EAD302" w14:textId="77777777" w:rsidR="00A47DC0" w:rsidRDefault="00A47DC0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連　絡　先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ADD31D" w14:textId="77777777" w:rsidR="00A47DC0" w:rsidRDefault="00A47DC0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担当者所属・氏名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88BBC8" w14:textId="77777777" w:rsidR="00A47DC0" w:rsidRDefault="00A47DC0">
            <w:pPr>
              <w:rPr>
                <w:rFonts w:hint="eastAsia"/>
                <w:kern w:val="0"/>
                <w:sz w:val="21"/>
              </w:rPr>
            </w:pPr>
          </w:p>
        </w:tc>
      </w:tr>
      <w:tr w:rsidR="00A47DC0" w14:paraId="5D977345" w14:textId="77777777" w:rsidTr="00221991">
        <w:trPr>
          <w:trHeight w:val="539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BDB670" w14:textId="77777777" w:rsidR="00A47DC0" w:rsidRDefault="00A47DC0">
            <w:pPr>
              <w:rPr>
                <w:rFonts w:hint="eastAsia"/>
                <w:kern w:val="0"/>
                <w:sz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0CD162" w14:textId="77777777" w:rsidR="00A47DC0" w:rsidRDefault="00A47DC0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98F9D" w14:textId="77777777" w:rsidR="00A47DC0" w:rsidRDefault="00A47DC0">
            <w:pPr>
              <w:rPr>
                <w:rFonts w:hint="eastAsia"/>
                <w:kern w:val="0"/>
                <w:sz w:val="21"/>
              </w:rPr>
            </w:pPr>
          </w:p>
        </w:tc>
      </w:tr>
      <w:tr w:rsidR="00EF3C35" w14:paraId="30DF6842" w14:textId="77777777" w:rsidTr="00221991">
        <w:trPr>
          <w:trHeight w:val="533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2DF3DD" w14:textId="77777777" w:rsidR="00EF3C35" w:rsidRDefault="00EF3C35">
            <w:pPr>
              <w:rPr>
                <w:rFonts w:hint="eastAsia"/>
                <w:kern w:val="0"/>
                <w:sz w:val="21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F117EF" w14:textId="77777777" w:rsidR="00EF3C35" w:rsidRDefault="00EF3C35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E-mail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3023EF" w14:textId="77777777" w:rsidR="00EF3C35" w:rsidRDefault="00EF3C35">
            <w:pPr>
              <w:rPr>
                <w:rFonts w:hint="eastAsia"/>
                <w:kern w:val="0"/>
                <w:sz w:val="21"/>
              </w:rPr>
            </w:pPr>
          </w:p>
        </w:tc>
      </w:tr>
      <w:tr w:rsidR="00EF3C35" w14:paraId="5676EFA7" w14:textId="77777777" w:rsidTr="00221991">
        <w:trPr>
          <w:trHeight w:val="83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AF7D21" w14:textId="77777777" w:rsidR="00EF3C35" w:rsidRDefault="00A47DC0" w:rsidP="00A47DC0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寄附対象</w:t>
            </w:r>
            <w:r w:rsidR="00EF3C35">
              <w:rPr>
                <w:rFonts w:hint="eastAsia"/>
                <w:kern w:val="0"/>
                <w:sz w:val="21"/>
              </w:rPr>
              <w:t>事業</w:t>
            </w:r>
            <w:r>
              <w:rPr>
                <w:rFonts w:hint="eastAsia"/>
                <w:kern w:val="0"/>
                <w:sz w:val="21"/>
              </w:rPr>
              <w:t>の</w:t>
            </w:r>
            <w:r w:rsidR="00EF3C35">
              <w:rPr>
                <w:rFonts w:hint="eastAsia"/>
                <w:kern w:val="0"/>
                <w:sz w:val="21"/>
              </w:rPr>
              <w:t>名称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60039A" w14:textId="77777777" w:rsidR="00EF3C35" w:rsidRDefault="00EF3C35" w:rsidP="008C2FDE">
            <w:pPr>
              <w:ind w:firstLineChars="100" w:firstLine="239"/>
              <w:rPr>
                <w:rFonts w:hint="eastAsia"/>
                <w:kern w:val="0"/>
                <w:sz w:val="21"/>
              </w:rPr>
            </w:pPr>
          </w:p>
        </w:tc>
      </w:tr>
      <w:tr w:rsidR="00EF3C35" w14:paraId="3DD80259" w14:textId="77777777" w:rsidTr="00221991">
        <w:trPr>
          <w:trHeight w:val="608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D4C92A" w14:textId="77777777" w:rsidR="00EF3C35" w:rsidRDefault="00EF3C35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寄附申出額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360E87" w14:textId="77777777" w:rsidR="008C2FDE" w:rsidRDefault="00EF3C35">
            <w:pPr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　　　金　　　　　　　　　　　　　円</w:t>
            </w:r>
          </w:p>
        </w:tc>
      </w:tr>
      <w:tr w:rsidR="00207F31" w14:paraId="17AE4F37" w14:textId="77777777" w:rsidTr="00221991">
        <w:trPr>
          <w:trHeight w:val="79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ED7BE" w14:textId="77777777" w:rsidR="00FB2245" w:rsidRDefault="00207F31" w:rsidP="00FB2245">
            <w:pPr>
              <w:jc w:val="center"/>
              <w:rPr>
                <w:rFonts w:hint="eastAsia"/>
                <w:kern w:val="0"/>
                <w:sz w:val="21"/>
              </w:rPr>
            </w:pPr>
            <w:r w:rsidRPr="00207F31">
              <w:rPr>
                <w:rFonts w:hint="eastAsia"/>
                <w:kern w:val="0"/>
                <w:sz w:val="21"/>
              </w:rPr>
              <w:t>寄附</w:t>
            </w:r>
            <w:r>
              <w:rPr>
                <w:rFonts w:hint="eastAsia"/>
                <w:kern w:val="0"/>
                <w:sz w:val="21"/>
              </w:rPr>
              <w:t>の</w:t>
            </w:r>
            <w:r w:rsidRPr="00207F31">
              <w:rPr>
                <w:rFonts w:hint="eastAsia"/>
                <w:kern w:val="0"/>
                <w:sz w:val="21"/>
              </w:rPr>
              <w:t>方法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074B78" w14:textId="77777777" w:rsidR="00221991" w:rsidRDefault="00221991">
            <w:pPr>
              <w:rPr>
                <w:kern w:val="0"/>
                <w:sz w:val="21"/>
              </w:rPr>
            </w:pPr>
            <w:r w:rsidRPr="003226F3">
              <w:rPr>
                <w:rFonts w:hint="eastAsia"/>
                <w:color w:val="FF0000"/>
                <w:kern w:val="0"/>
                <w:sz w:val="21"/>
              </w:rPr>
              <w:t>※いずれかに☑チェックをお願いします。</w:t>
            </w:r>
          </w:p>
          <w:p w14:paraId="64E72451" w14:textId="77777777" w:rsidR="00207F31" w:rsidRDefault="00207F31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□市が発行する納付書</w:t>
            </w:r>
          </w:p>
          <w:p w14:paraId="12691C95" w14:textId="77777777" w:rsidR="006E5AC6" w:rsidRDefault="006E5AC6" w:rsidP="000C16AC">
            <w:pPr>
              <w:snapToGrid w:val="0"/>
              <w:ind w:leftChars="100" w:left="269" w:firstLineChars="100" w:firstLine="239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kern w:val="0"/>
                <w:sz w:val="21"/>
              </w:rPr>
              <w:pict w14:anchorId="01E1CA8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4.05pt;margin-top:-.05pt;width:342.5pt;height:31.45pt;z-index:1">
                  <v:textbox inset="5.85pt,.7pt,5.85pt,.7pt"/>
                </v:shape>
              </w:pict>
            </w:r>
            <w:r w:rsidR="00207F31" w:rsidRPr="006E5AC6">
              <w:rPr>
                <w:rFonts w:hint="eastAsia"/>
                <w:kern w:val="0"/>
                <w:sz w:val="18"/>
                <w:szCs w:val="18"/>
              </w:rPr>
              <w:t>伊予銀行、四国銀行、愛媛銀行、香川銀行、高知銀行、</w:t>
            </w:r>
            <w:r w:rsidRPr="006E5AC6">
              <w:rPr>
                <w:rFonts w:hint="eastAsia"/>
                <w:kern w:val="0"/>
                <w:sz w:val="18"/>
                <w:szCs w:val="18"/>
              </w:rPr>
              <w:t>愛媛信用金庫、</w:t>
            </w:r>
          </w:p>
          <w:p w14:paraId="657A3BD8" w14:textId="77777777" w:rsidR="006E5AC6" w:rsidRDefault="006E5AC6" w:rsidP="000C16AC">
            <w:pPr>
              <w:snapToGrid w:val="0"/>
              <w:ind w:leftChars="100" w:left="269" w:firstLineChars="100" w:firstLine="209"/>
              <w:rPr>
                <w:kern w:val="0"/>
                <w:sz w:val="18"/>
                <w:szCs w:val="18"/>
              </w:rPr>
            </w:pPr>
            <w:r w:rsidRPr="006E5AC6">
              <w:rPr>
                <w:rFonts w:hint="eastAsia"/>
                <w:kern w:val="0"/>
                <w:sz w:val="18"/>
                <w:szCs w:val="18"/>
              </w:rPr>
              <w:t>西宇和農協、愛媛県信用漁業協同組合連合会、四国労働金庫、</w:t>
            </w:r>
          </w:p>
          <w:p w14:paraId="1D56C4C2" w14:textId="77777777" w:rsidR="00207F31" w:rsidRDefault="006E5AC6" w:rsidP="000C16AC">
            <w:pPr>
              <w:snapToGrid w:val="0"/>
              <w:ind w:leftChars="100" w:left="269" w:firstLineChars="100" w:firstLine="209"/>
              <w:rPr>
                <w:kern w:val="0"/>
                <w:sz w:val="18"/>
                <w:szCs w:val="18"/>
              </w:rPr>
            </w:pPr>
            <w:r w:rsidRPr="008E10A9">
              <w:rPr>
                <w:rFonts w:hint="eastAsia"/>
                <w:kern w:val="0"/>
                <w:sz w:val="18"/>
                <w:szCs w:val="18"/>
                <w:u w:val="double"/>
              </w:rPr>
              <w:t>四国内の</w:t>
            </w:r>
            <w:r w:rsidRPr="006E5AC6">
              <w:rPr>
                <w:rFonts w:hint="eastAsia"/>
                <w:kern w:val="0"/>
                <w:sz w:val="18"/>
                <w:szCs w:val="18"/>
              </w:rPr>
              <w:t>ゆうちょ銀行または郵便局</w:t>
            </w:r>
          </w:p>
          <w:p w14:paraId="24C7008C" w14:textId="77777777" w:rsidR="006E5AC6" w:rsidRPr="006E5AC6" w:rsidRDefault="006E5AC6" w:rsidP="006E5AC6">
            <w:pPr>
              <w:snapToGrid w:val="0"/>
              <w:ind w:leftChars="100" w:left="269"/>
              <w:rPr>
                <w:rFonts w:hint="eastAsia"/>
                <w:kern w:val="0"/>
                <w:sz w:val="18"/>
                <w:szCs w:val="18"/>
              </w:rPr>
            </w:pPr>
          </w:p>
          <w:p w14:paraId="016CCBF0" w14:textId="77777777" w:rsidR="006E5AC6" w:rsidRDefault="006E5AC6" w:rsidP="006E5AC6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□市の指定口座への振込み</w:t>
            </w:r>
          </w:p>
          <w:p w14:paraId="45D857D5" w14:textId="77777777" w:rsidR="00FB2245" w:rsidRPr="00221991" w:rsidRDefault="006E5AC6" w:rsidP="00221991">
            <w:pPr>
              <w:snapToGrid w:val="0"/>
              <w:ind w:firstLineChars="100" w:firstLine="209"/>
              <w:rPr>
                <w:rFonts w:hint="eastAsia"/>
                <w:kern w:val="0"/>
                <w:sz w:val="18"/>
                <w:szCs w:val="16"/>
              </w:rPr>
            </w:pPr>
            <w:r w:rsidRPr="006E5AC6">
              <w:rPr>
                <w:rFonts w:hint="eastAsia"/>
                <w:kern w:val="0"/>
                <w:sz w:val="18"/>
                <w:szCs w:val="16"/>
              </w:rPr>
              <w:t>（手数料はご負担ください。振込先口座は別途お知らせします。）</w:t>
            </w:r>
          </w:p>
        </w:tc>
      </w:tr>
      <w:tr w:rsidR="00A47DC0" w14:paraId="74A76CF8" w14:textId="77777777" w:rsidTr="00221991">
        <w:trPr>
          <w:trHeight w:val="873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219ED7" w14:textId="77777777" w:rsidR="00221991" w:rsidRDefault="00221991" w:rsidP="00A47DC0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市HP等での</w:t>
            </w:r>
          </w:p>
          <w:p w14:paraId="45D757E0" w14:textId="77777777" w:rsidR="00A47DC0" w:rsidRDefault="00A47DC0" w:rsidP="00A47DC0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公表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5307EF" w14:textId="77777777" w:rsidR="00221991" w:rsidRDefault="00221991" w:rsidP="00221991">
            <w:pPr>
              <w:rPr>
                <w:kern w:val="0"/>
                <w:sz w:val="21"/>
              </w:rPr>
            </w:pPr>
            <w:r w:rsidRPr="003226F3">
              <w:rPr>
                <w:rFonts w:hint="eastAsia"/>
                <w:color w:val="FF0000"/>
                <w:kern w:val="0"/>
                <w:sz w:val="21"/>
              </w:rPr>
              <w:t>※いずれかに☑チェックをお願いします。</w:t>
            </w:r>
          </w:p>
          <w:p w14:paraId="19645AAE" w14:textId="77777777" w:rsidR="00221991" w:rsidRDefault="00221991" w:rsidP="00221991">
            <w:pPr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□希望する　　　　□希望しない</w:t>
            </w:r>
          </w:p>
          <w:p w14:paraId="39F78C9E" w14:textId="77777777" w:rsidR="00221991" w:rsidRPr="00221991" w:rsidRDefault="00221991" w:rsidP="00E34118">
            <w:pPr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　　↓</w:t>
            </w:r>
          </w:p>
          <w:p w14:paraId="68DA6735" w14:textId="77777777" w:rsidR="00221991" w:rsidRDefault="00221991" w:rsidP="00221991">
            <w:pPr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　</w:t>
            </w:r>
            <w:r w:rsidRPr="003226F3">
              <w:rPr>
                <w:rFonts w:hint="eastAsia"/>
                <w:color w:val="FF0000"/>
                <w:kern w:val="0"/>
                <w:sz w:val="21"/>
              </w:rPr>
              <w:t>※同意いただける項目に☑チェックをお願いします。</w:t>
            </w:r>
          </w:p>
          <w:p w14:paraId="1DB645FB" w14:textId="77777777" w:rsidR="00A47DC0" w:rsidRPr="00221991" w:rsidRDefault="00221991" w:rsidP="00221991">
            <w:pPr>
              <w:ind w:firstLineChars="100" w:firstLine="239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□法人名・本社所在地　　□寄附金額　　□寄附対象事業</w:t>
            </w:r>
            <w:r w:rsidR="00E34118">
              <w:rPr>
                <w:rFonts w:hint="eastAsia"/>
                <w:kern w:val="0"/>
                <w:sz w:val="21"/>
              </w:rPr>
              <w:t xml:space="preserve">　　　　　　</w:t>
            </w:r>
            <w:r w:rsidR="00A47DC0">
              <w:rPr>
                <w:rFonts w:hint="eastAsia"/>
                <w:kern w:val="0"/>
                <w:sz w:val="21"/>
              </w:rPr>
              <w:t xml:space="preserve">　　　</w:t>
            </w:r>
          </w:p>
        </w:tc>
      </w:tr>
      <w:tr w:rsidR="005A18C5" w14:paraId="18301098" w14:textId="77777777" w:rsidTr="00221991">
        <w:trPr>
          <w:trHeight w:val="11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0C6E8A" w14:textId="77777777" w:rsidR="0058093D" w:rsidRDefault="003226F3" w:rsidP="0058093D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感謝状</w:t>
            </w:r>
            <w:r w:rsidR="005A18C5">
              <w:rPr>
                <w:rFonts w:hint="eastAsia"/>
                <w:kern w:val="0"/>
                <w:sz w:val="21"/>
              </w:rPr>
              <w:t>贈呈式の</w:t>
            </w:r>
            <w:r w:rsidR="0058093D">
              <w:rPr>
                <w:rFonts w:hint="eastAsia"/>
                <w:kern w:val="0"/>
                <w:sz w:val="21"/>
              </w:rPr>
              <w:t>実施</w:t>
            </w:r>
            <w:r w:rsidR="005A18C5">
              <w:rPr>
                <w:rFonts w:hint="eastAsia"/>
                <w:kern w:val="0"/>
                <w:sz w:val="21"/>
              </w:rPr>
              <w:t>希望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F97522" w14:textId="77777777" w:rsidR="00221991" w:rsidRDefault="00221991" w:rsidP="0058093D">
            <w:pPr>
              <w:rPr>
                <w:color w:val="FF0000"/>
                <w:kern w:val="0"/>
                <w:sz w:val="21"/>
              </w:rPr>
            </w:pPr>
            <w:r w:rsidRPr="003226F3">
              <w:rPr>
                <w:rFonts w:hint="eastAsia"/>
                <w:color w:val="FF0000"/>
                <w:kern w:val="0"/>
                <w:sz w:val="21"/>
              </w:rPr>
              <w:t>※いずれかに☑チェックをお願いします。</w:t>
            </w:r>
          </w:p>
          <w:p w14:paraId="3E0F5A64" w14:textId="77777777" w:rsidR="0058093D" w:rsidRDefault="0058093D" w:rsidP="0058093D">
            <w:pPr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八幡浜市役所において、</w:t>
            </w:r>
            <w:r w:rsidR="003226F3">
              <w:rPr>
                <w:rFonts w:hint="eastAsia"/>
                <w:kern w:val="0"/>
                <w:sz w:val="21"/>
              </w:rPr>
              <w:t>感謝状</w:t>
            </w:r>
            <w:r>
              <w:rPr>
                <w:rFonts w:hint="eastAsia"/>
                <w:kern w:val="0"/>
                <w:sz w:val="21"/>
              </w:rPr>
              <w:t>贈呈式の開催を</w:t>
            </w:r>
          </w:p>
          <w:p w14:paraId="6E0B7B47" w14:textId="77777777" w:rsidR="0058093D" w:rsidRDefault="0058093D" w:rsidP="0058093D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□希望する</w:t>
            </w:r>
            <w:r w:rsidR="003226F3">
              <w:rPr>
                <w:rFonts w:hint="eastAsia"/>
                <w:kern w:val="0"/>
                <w:sz w:val="21"/>
              </w:rPr>
              <w:t xml:space="preserve">　⇒別途、日程調整を行います。</w:t>
            </w:r>
          </w:p>
          <w:p w14:paraId="49854189" w14:textId="77777777" w:rsidR="005A18C5" w:rsidRPr="00221991" w:rsidRDefault="0058093D" w:rsidP="0058093D">
            <w:pPr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□希望しない</w:t>
            </w:r>
          </w:p>
        </w:tc>
      </w:tr>
      <w:tr w:rsidR="0034304B" w14:paraId="273DD89E" w14:textId="77777777" w:rsidTr="00221991">
        <w:trPr>
          <w:trHeight w:val="11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F9594F" w14:textId="77777777" w:rsidR="0034304B" w:rsidRDefault="0034304B" w:rsidP="0058093D">
            <w:pPr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寄附の理由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E3E71F" w14:textId="77777777" w:rsidR="0034304B" w:rsidRPr="0034304B" w:rsidRDefault="0034304B" w:rsidP="0034304B">
            <w:pPr>
              <w:widowControl/>
              <w:ind w:left="377" w:hangingChars="200" w:hanging="377"/>
              <w:rPr>
                <w:rFonts w:cs="ＭＳ 明朝"/>
                <w:color w:val="FF0000"/>
                <w:sz w:val="16"/>
                <w:szCs w:val="16"/>
              </w:rPr>
            </w:pPr>
            <w:r w:rsidRPr="0034304B">
              <w:rPr>
                <w:rFonts w:cs="ＭＳ 明朝" w:hint="eastAsia"/>
                <w:color w:val="FF0000"/>
                <w:sz w:val="16"/>
                <w:szCs w:val="16"/>
              </w:rPr>
              <w:t>（八幡浜市との関りなど、寄附を判断した理由がありましたら、ご記載ください）</w:t>
            </w:r>
          </w:p>
          <w:p w14:paraId="10264550" w14:textId="77777777" w:rsidR="0034304B" w:rsidRPr="0034304B" w:rsidRDefault="0034304B" w:rsidP="0058093D">
            <w:pPr>
              <w:rPr>
                <w:rFonts w:hint="eastAsia"/>
                <w:color w:val="FF0000"/>
                <w:kern w:val="0"/>
                <w:sz w:val="21"/>
              </w:rPr>
            </w:pPr>
          </w:p>
        </w:tc>
      </w:tr>
    </w:tbl>
    <w:p w14:paraId="0AABF4FA" w14:textId="77777777" w:rsidR="00EF3C35" w:rsidRDefault="00EF3C35" w:rsidP="00221991">
      <w:pPr>
        <w:rPr>
          <w:rFonts w:hint="eastAsia"/>
          <w:kern w:val="0"/>
        </w:rPr>
      </w:pPr>
    </w:p>
    <w:sectPr w:rsidR="00EF3C35" w:rsidSect="00221991">
      <w:pgSz w:w="11906" w:h="16838"/>
      <w:pgMar w:top="284" w:right="1418" w:bottom="284" w:left="1418" w:header="720" w:footer="720" w:gutter="0"/>
      <w:cols w:space="720"/>
      <w:noEndnote/>
      <w:docGrid w:type="linesAndChars" w:linePitch="4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A06D" w14:textId="77777777" w:rsidR="00DD2586" w:rsidRDefault="00DD2586">
      <w:r>
        <w:separator/>
      </w:r>
    </w:p>
  </w:endnote>
  <w:endnote w:type="continuationSeparator" w:id="0">
    <w:p w14:paraId="4FCE4C53" w14:textId="77777777" w:rsidR="00DD2586" w:rsidRDefault="00DD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3EB5" w14:textId="77777777" w:rsidR="00DD2586" w:rsidRDefault="00DD2586">
      <w:r>
        <w:separator/>
      </w:r>
    </w:p>
  </w:footnote>
  <w:footnote w:type="continuationSeparator" w:id="0">
    <w:p w14:paraId="2A784BEE" w14:textId="77777777" w:rsidR="00DD2586" w:rsidRDefault="00DD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19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C27"/>
    <w:rsid w:val="000A6FDF"/>
    <w:rsid w:val="000C16AC"/>
    <w:rsid w:val="001F6AF5"/>
    <w:rsid w:val="00207F31"/>
    <w:rsid w:val="00221991"/>
    <w:rsid w:val="003226F3"/>
    <w:rsid w:val="0034304B"/>
    <w:rsid w:val="005324DA"/>
    <w:rsid w:val="0058093D"/>
    <w:rsid w:val="005A18C5"/>
    <w:rsid w:val="005C26CA"/>
    <w:rsid w:val="005F02C9"/>
    <w:rsid w:val="006D4114"/>
    <w:rsid w:val="006E5AC6"/>
    <w:rsid w:val="00866FF1"/>
    <w:rsid w:val="008C2FDE"/>
    <w:rsid w:val="008E10A9"/>
    <w:rsid w:val="00973331"/>
    <w:rsid w:val="00A04F42"/>
    <w:rsid w:val="00A47DC0"/>
    <w:rsid w:val="00A74395"/>
    <w:rsid w:val="00AC3BEC"/>
    <w:rsid w:val="00B577DB"/>
    <w:rsid w:val="00B90310"/>
    <w:rsid w:val="00C06C27"/>
    <w:rsid w:val="00C92C78"/>
    <w:rsid w:val="00DD2586"/>
    <w:rsid w:val="00E34118"/>
    <w:rsid w:val="00EF3C35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79CD14"/>
  <w15:chartTrackingRefBased/>
  <w15:docId w15:val="{B3BEACFA-2828-4517-81F5-B4C4FAE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kern w:val="2"/>
      <w:sz w:val="18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303</Characters>
  <Application>Microsoft Office Word</Application>
  <DocSecurity>0</DocSecurity>
  <Lines>37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2025-11-06T05:56:00Z</cp:lastPrinted>
  <dcterms:created xsi:type="dcterms:W3CDTF">2025-12-04T23:35:00Z</dcterms:created>
  <dcterms:modified xsi:type="dcterms:W3CDTF">2025-12-04T23:35:00Z</dcterms:modified>
</cp:coreProperties>
</file>