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7" w:rsidRDefault="005A60F7" w:rsidP="00587351">
      <w:pPr>
        <w:adjustRightInd w:val="0"/>
        <w:rPr>
          <w:kern w:val="0"/>
        </w:rPr>
      </w:pPr>
    </w:p>
    <w:tbl>
      <w:tblPr>
        <w:tblW w:w="98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961"/>
        <w:gridCol w:w="2552"/>
        <w:gridCol w:w="4819"/>
      </w:tblGrid>
      <w:tr w:rsidR="00587351" w:rsidTr="008220E0">
        <w:trPr>
          <w:trHeight w:val="825"/>
        </w:trPr>
        <w:tc>
          <w:tcPr>
            <w:tcW w:w="473" w:type="dxa"/>
            <w:vMerge w:val="restart"/>
            <w:textDirection w:val="tbRlV"/>
            <w:vAlign w:val="center"/>
          </w:tcPr>
          <w:p w:rsidR="00587351" w:rsidRPr="00802FBC" w:rsidRDefault="00587351" w:rsidP="008220E0">
            <w:pPr>
              <w:adjustRightInd w:val="0"/>
              <w:ind w:left="24" w:right="113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02FBC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1" w:type="dxa"/>
            <w:vAlign w:val="center"/>
          </w:tcPr>
          <w:p w:rsidR="00587351" w:rsidRPr="00802FBC" w:rsidRDefault="00587351" w:rsidP="008220E0">
            <w:pPr>
              <w:jc w:val="distribute"/>
              <w:rPr>
                <w:sz w:val="18"/>
                <w:szCs w:val="18"/>
              </w:rPr>
            </w:pPr>
            <w:r w:rsidRPr="00802FBC">
              <w:rPr>
                <w:rFonts w:hint="eastAsia"/>
                <w:sz w:val="18"/>
                <w:szCs w:val="18"/>
              </w:rPr>
              <w:t>住所又は所在地</w:t>
            </w:r>
          </w:p>
        </w:tc>
        <w:tc>
          <w:tcPr>
            <w:tcW w:w="2552" w:type="dxa"/>
            <w:vAlign w:val="center"/>
          </w:tcPr>
          <w:p w:rsidR="00587351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  <w:p w:rsidR="00587351" w:rsidRPr="00802FBC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  <w:p w:rsidR="00587351" w:rsidRPr="00802FBC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87351" w:rsidRPr="00C52FEC" w:rsidRDefault="00587351" w:rsidP="008220E0">
            <w:pPr>
              <w:widowControl/>
              <w:wordWrap/>
              <w:overflowPunct/>
              <w:autoSpaceDE/>
              <w:autoSpaceDN/>
              <w:jc w:val="center"/>
              <w:rPr>
                <w:b/>
                <w:kern w:val="0"/>
                <w:sz w:val="32"/>
                <w:szCs w:val="32"/>
              </w:rPr>
            </w:pPr>
            <w:r w:rsidRPr="00C52FEC">
              <w:rPr>
                <w:rFonts w:hint="eastAsia"/>
                <w:b/>
                <w:kern w:val="0"/>
                <w:sz w:val="32"/>
                <w:szCs w:val="32"/>
              </w:rPr>
              <w:t>施設利用許可申請書</w:t>
            </w:r>
          </w:p>
        </w:tc>
      </w:tr>
      <w:tr w:rsidR="00587351" w:rsidTr="008220E0">
        <w:trPr>
          <w:trHeight w:val="463"/>
        </w:trPr>
        <w:tc>
          <w:tcPr>
            <w:tcW w:w="473" w:type="dxa"/>
            <w:vMerge/>
            <w:vAlign w:val="center"/>
          </w:tcPr>
          <w:p w:rsidR="00587351" w:rsidRPr="00802FBC" w:rsidRDefault="00587351" w:rsidP="008220E0">
            <w:pPr>
              <w:adjustRightInd w:val="0"/>
              <w:ind w:left="24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87351" w:rsidRPr="00802FBC" w:rsidRDefault="00587351" w:rsidP="008220E0">
            <w:pPr>
              <w:jc w:val="distribute"/>
              <w:rPr>
                <w:sz w:val="18"/>
                <w:szCs w:val="18"/>
              </w:rPr>
            </w:pPr>
            <w:r w:rsidRPr="00802FBC">
              <w:rPr>
                <w:rFonts w:hint="eastAsia"/>
                <w:sz w:val="18"/>
                <w:szCs w:val="18"/>
              </w:rPr>
              <w:t>団体名等</w:t>
            </w:r>
          </w:p>
        </w:tc>
        <w:tc>
          <w:tcPr>
            <w:tcW w:w="2552" w:type="dxa"/>
            <w:vAlign w:val="center"/>
          </w:tcPr>
          <w:p w:rsidR="00587351" w:rsidRPr="00802FBC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7351" w:rsidRDefault="00C52FEC" w:rsidP="00C52FEC">
            <w:pPr>
              <w:adjustRightInd w:val="0"/>
              <w:ind w:left="24" w:right="21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87351">
              <w:rPr>
                <w:rFonts w:hint="eastAsia"/>
                <w:kern w:val="0"/>
              </w:rPr>
              <w:t xml:space="preserve">　　年　　月　　日</w:t>
            </w:r>
          </w:p>
          <w:p w:rsidR="00587351" w:rsidRDefault="00587351" w:rsidP="008220E0">
            <w:pPr>
              <w:adjustRightInd w:val="0"/>
              <w:ind w:left="24"/>
              <w:jc w:val="right"/>
              <w:rPr>
                <w:kern w:val="0"/>
              </w:rPr>
            </w:pPr>
          </w:p>
          <w:p w:rsidR="00587351" w:rsidRDefault="00587351" w:rsidP="00AA3A46">
            <w:pPr>
              <w:adjustRightInd w:val="0"/>
              <w:ind w:left="24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次のとおり施設利用について、申請をします。</w:t>
            </w:r>
          </w:p>
        </w:tc>
      </w:tr>
      <w:tr w:rsidR="00587351" w:rsidTr="008220E0">
        <w:trPr>
          <w:trHeight w:val="463"/>
        </w:trPr>
        <w:tc>
          <w:tcPr>
            <w:tcW w:w="473" w:type="dxa"/>
            <w:vMerge/>
            <w:vAlign w:val="center"/>
          </w:tcPr>
          <w:p w:rsidR="00587351" w:rsidRPr="00802FBC" w:rsidRDefault="00587351" w:rsidP="008220E0">
            <w:pPr>
              <w:adjustRightInd w:val="0"/>
              <w:ind w:left="24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87351" w:rsidRPr="00802FBC" w:rsidRDefault="00587351" w:rsidP="008220E0">
            <w:pPr>
              <w:jc w:val="distribute"/>
              <w:rPr>
                <w:sz w:val="18"/>
                <w:szCs w:val="18"/>
              </w:rPr>
            </w:pPr>
            <w:r w:rsidRPr="00802FBC">
              <w:rPr>
                <w:rFonts w:hint="eastAsia"/>
                <w:sz w:val="18"/>
                <w:szCs w:val="18"/>
              </w:rPr>
              <w:t>代表者（責任者）氏名</w:t>
            </w:r>
          </w:p>
        </w:tc>
        <w:tc>
          <w:tcPr>
            <w:tcW w:w="2552" w:type="dxa"/>
            <w:vAlign w:val="center"/>
          </w:tcPr>
          <w:p w:rsidR="00587351" w:rsidRPr="00802FBC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587351" w:rsidRDefault="00587351" w:rsidP="008220E0">
            <w:pPr>
              <w:adjustRightInd w:val="0"/>
              <w:ind w:left="24"/>
              <w:rPr>
                <w:kern w:val="0"/>
              </w:rPr>
            </w:pPr>
          </w:p>
        </w:tc>
      </w:tr>
      <w:tr w:rsidR="00587351" w:rsidTr="008220E0">
        <w:trPr>
          <w:trHeight w:val="463"/>
        </w:trPr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:rsidR="00587351" w:rsidRPr="00802FBC" w:rsidRDefault="00587351" w:rsidP="008220E0">
            <w:pPr>
              <w:adjustRightInd w:val="0"/>
              <w:ind w:left="24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587351" w:rsidRPr="00802FBC" w:rsidRDefault="00587351" w:rsidP="008220E0">
            <w:pPr>
              <w:jc w:val="distribute"/>
              <w:rPr>
                <w:sz w:val="18"/>
                <w:szCs w:val="18"/>
              </w:rPr>
            </w:pPr>
            <w:r w:rsidRPr="00802FBC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7351" w:rsidRPr="00802FBC" w:rsidRDefault="00587351" w:rsidP="008220E0">
            <w:pPr>
              <w:adjustRightInd w:val="0"/>
              <w:ind w:left="24"/>
              <w:rPr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587351" w:rsidRDefault="00587351" w:rsidP="008220E0">
            <w:pPr>
              <w:adjustRightInd w:val="0"/>
              <w:ind w:left="24"/>
              <w:rPr>
                <w:kern w:val="0"/>
              </w:rPr>
            </w:pPr>
          </w:p>
        </w:tc>
      </w:tr>
    </w:tbl>
    <w:p w:rsidR="00587351" w:rsidRDefault="00587351" w:rsidP="00587351">
      <w:pPr>
        <w:adjustRightInd w:val="0"/>
        <w:rPr>
          <w:kern w:val="0"/>
        </w:rPr>
      </w:pPr>
    </w:p>
    <w:tbl>
      <w:tblPr>
        <w:tblW w:w="97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360"/>
      </w:tblGrid>
      <w:tr w:rsidR="00587351" w:rsidTr="008220E0">
        <w:trPr>
          <w:trHeight w:val="1872"/>
        </w:trPr>
        <w:tc>
          <w:tcPr>
            <w:tcW w:w="2415" w:type="dxa"/>
            <w:vAlign w:val="center"/>
          </w:tcPr>
          <w:p w:rsidR="00587351" w:rsidRDefault="00AA3A46" w:rsidP="008220E0">
            <w:pPr>
              <w:adjustRightInd w:val="0"/>
              <w:ind w:left="-6"/>
              <w:jc w:val="center"/>
              <w:rPr>
                <w:kern w:val="0"/>
              </w:rPr>
            </w:pPr>
            <w:r w:rsidRPr="00841D3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1CD70" wp14:editId="2AE3237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374015</wp:posOffset>
                      </wp:positionV>
                      <wp:extent cx="295275" cy="295275"/>
                      <wp:effectExtent l="0" t="0" r="0" b="0"/>
                      <wp:wrapNone/>
                      <wp:docPr id="2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41D3D" w:rsidRPr="005A60F7" w:rsidRDefault="00841D3D" w:rsidP="00841D3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50.1pt;margin-top:29.4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" filled="f" stroked="f" strokeweight=".5pt">
                      <v:stroke dashstyle="1 1"/>
                      <v:textbox>
                        <w:txbxContent>
                          <w:p w:rsidR="00841D3D" w:rsidRPr="005A60F7" w:rsidRDefault="00841D3D" w:rsidP="00841D3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7351" w:rsidRPr="00D52651">
              <w:rPr>
                <w:rFonts w:hint="eastAsia"/>
                <w:spacing w:val="165"/>
                <w:kern w:val="0"/>
                <w:fitText w:val="1890" w:id="589027328"/>
              </w:rPr>
              <w:t>利用施</w:t>
            </w:r>
            <w:r w:rsidR="00587351" w:rsidRPr="00D52651">
              <w:rPr>
                <w:rFonts w:hint="eastAsia"/>
                <w:spacing w:val="30"/>
                <w:kern w:val="0"/>
                <w:fitText w:val="1890" w:id="589027328"/>
              </w:rPr>
              <w:t>設</w:t>
            </w:r>
          </w:p>
        </w:tc>
        <w:tc>
          <w:tcPr>
            <w:tcW w:w="7360" w:type="dxa"/>
          </w:tcPr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>（利用を希望する施設に☑を記入）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>■グラウンド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□開放学校校庭　（</w:t>
            </w:r>
            <w:r w:rsidRPr="00090EB7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090EB7">
              <w:rPr>
                <w:rFonts w:hint="eastAsia"/>
                <w:kern w:val="0"/>
                <w:sz w:val="20"/>
                <w:szCs w:val="20"/>
              </w:rPr>
              <w:t>学校）　　　　　　※教育施設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　□全面利用（全校）　　□　テニス用（保内中学校のみ）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□王子の森グラウンド（市内五反田）　　　　　　　　　※都市公園施設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□北浜グラウンド（市内北浜）　　　　　　　　　　　　※港湾施設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□市民スポーツパークグラウンド（市内双岩）　　　　　※教育委員会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　□全面利用　　□半面利用　　□ソフトボール</w:t>
            </w:r>
            <w:r w:rsidRPr="00090EB7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090EB7">
              <w:rPr>
                <w:rFonts w:hint="eastAsia"/>
                <w:kern w:val="0"/>
                <w:sz w:val="20"/>
                <w:szCs w:val="20"/>
              </w:rPr>
              <w:t>面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□舌田グラウンド（市内舌間）　　　　　　　　　　　　※社会体育施設</w:t>
            </w:r>
          </w:p>
          <w:p w:rsidR="00587351" w:rsidRPr="00090EB7" w:rsidRDefault="00587351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□日土東グラウンド（市内日土町）　　　　　　　　　　※社会体育施設</w:t>
            </w:r>
          </w:p>
          <w:p w:rsidR="00A57B26" w:rsidRPr="00F33870" w:rsidRDefault="00903CA9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090EB7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□青石グラウンド（市内日土町）　　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■体育館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□開放学校体育館（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学校）　　　　　　※教育施設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□全面利用（全校）　□１コート使用（喜須来小学校、保内中学校のみ）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□保内中央体育館（市内保内町喜木）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□体育室</w:t>
            </w:r>
            <w:r w:rsidR="00590B43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… 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□全面利用　　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90B43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□２分の１面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)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□第１・第２格技場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90B43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…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( </w:t>
            </w: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□全面利用　　□１面使用</w:t>
            </w:r>
            <w:r w:rsidR="00903CA9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)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□磯崎体育館（市内保内町磯崎）　　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□大島</w:t>
            </w:r>
            <w:bookmarkStart w:id="0" w:name="_GoBack"/>
            <w:bookmarkEnd w:id="0"/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体育館（市内大島）　　　　　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□喜木津体育館（市内保内町喜木津）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□舌田体育館（市内舌間）　　　　　　　　　　　　　　※社会体育施設</w:t>
            </w:r>
          </w:p>
          <w:p w:rsidR="00587351" w:rsidRPr="00F33870" w:rsidRDefault="00587351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□日土東体育館（市内日土町）　　　　　　　　　　　　※社会体育施設</w:t>
            </w:r>
          </w:p>
          <w:p w:rsidR="00903CA9" w:rsidRPr="00F33870" w:rsidRDefault="00903CA9" w:rsidP="008220E0">
            <w:pPr>
              <w:adjustRightInd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□青石体育館（市内日土町）　　　　　　　　　　　　　※社会体育施設</w:t>
            </w:r>
          </w:p>
          <w:p w:rsidR="00903CA9" w:rsidRPr="00090EB7" w:rsidRDefault="00903CA9" w:rsidP="008220E0">
            <w:pPr>
              <w:adjustRightInd w:val="0"/>
              <w:rPr>
                <w:kern w:val="0"/>
                <w:sz w:val="20"/>
                <w:szCs w:val="20"/>
              </w:rPr>
            </w:pPr>
            <w:r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□双岩体育館（市内若山）</w:t>
            </w:r>
            <w:r w:rsidR="00090EB7" w:rsidRPr="00F3387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※社会体育施設</w:t>
            </w:r>
          </w:p>
        </w:tc>
      </w:tr>
      <w:tr w:rsidR="00587351" w:rsidTr="008220E0">
        <w:trPr>
          <w:trHeight w:val="392"/>
        </w:trPr>
        <w:tc>
          <w:tcPr>
            <w:tcW w:w="2415" w:type="dxa"/>
            <w:vAlign w:val="center"/>
          </w:tcPr>
          <w:p w:rsidR="00587351" w:rsidRDefault="00587351" w:rsidP="008220E0">
            <w:pPr>
              <w:adjustRightInd w:val="0"/>
              <w:ind w:left="-6"/>
              <w:jc w:val="center"/>
              <w:rPr>
                <w:kern w:val="0"/>
              </w:rPr>
            </w:pPr>
            <w:r w:rsidRPr="00B90D3B">
              <w:rPr>
                <w:rFonts w:hint="eastAsia"/>
                <w:spacing w:val="165"/>
                <w:kern w:val="0"/>
                <w:fitText w:val="1890" w:id="589027329"/>
              </w:rPr>
              <w:t>利用目</w:t>
            </w:r>
            <w:r w:rsidRPr="00B90D3B">
              <w:rPr>
                <w:rFonts w:hint="eastAsia"/>
                <w:spacing w:val="30"/>
                <w:kern w:val="0"/>
                <w:fitText w:val="1890" w:id="589027329"/>
              </w:rPr>
              <w:t>的</w:t>
            </w:r>
          </w:p>
        </w:tc>
        <w:tc>
          <w:tcPr>
            <w:tcW w:w="7360" w:type="dxa"/>
          </w:tcPr>
          <w:p w:rsidR="00587351" w:rsidRDefault="00587351" w:rsidP="008220E0">
            <w:pPr>
              <w:adjustRightInd w:val="0"/>
              <w:rPr>
                <w:kern w:val="0"/>
              </w:rPr>
            </w:pPr>
          </w:p>
          <w:p w:rsidR="00587351" w:rsidRDefault="00587351" w:rsidP="008220E0">
            <w:pPr>
              <w:adjustRightInd w:val="0"/>
              <w:rPr>
                <w:kern w:val="0"/>
              </w:rPr>
            </w:pPr>
          </w:p>
        </w:tc>
      </w:tr>
      <w:tr w:rsidR="00587351" w:rsidTr="008220E0">
        <w:trPr>
          <w:trHeight w:val="392"/>
        </w:trPr>
        <w:tc>
          <w:tcPr>
            <w:tcW w:w="2415" w:type="dxa"/>
            <w:vAlign w:val="center"/>
          </w:tcPr>
          <w:p w:rsidR="00587351" w:rsidRDefault="00587351" w:rsidP="008220E0">
            <w:pPr>
              <w:adjustRightInd w:val="0"/>
              <w:ind w:left="-6"/>
              <w:jc w:val="center"/>
              <w:rPr>
                <w:kern w:val="0"/>
              </w:rPr>
            </w:pPr>
            <w:r w:rsidRPr="00B90D3B">
              <w:rPr>
                <w:rFonts w:hint="eastAsia"/>
                <w:spacing w:val="60"/>
                <w:kern w:val="0"/>
                <w:fitText w:val="1890" w:id="589027330"/>
              </w:rPr>
              <w:t>利用予定人</w:t>
            </w:r>
            <w:r w:rsidRPr="00B90D3B">
              <w:rPr>
                <w:rFonts w:hint="eastAsia"/>
                <w:spacing w:val="15"/>
                <w:kern w:val="0"/>
                <w:fitText w:val="1890" w:id="589027330"/>
              </w:rPr>
              <w:t>員</w:t>
            </w:r>
          </w:p>
        </w:tc>
        <w:tc>
          <w:tcPr>
            <w:tcW w:w="7360" w:type="dxa"/>
          </w:tcPr>
          <w:p w:rsidR="00587351" w:rsidRDefault="00587351" w:rsidP="008220E0">
            <w:pPr>
              <w:adjustRightInd w:val="0"/>
              <w:rPr>
                <w:kern w:val="0"/>
              </w:rPr>
            </w:pPr>
          </w:p>
          <w:p w:rsidR="00587351" w:rsidRDefault="00587351" w:rsidP="008220E0">
            <w:pPr>
              <w:adjustRightInd w:val="0"/>
              <w:ind w:firstLineChars="1800" w:firstLine="37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人</w:t>
            </w:r>
          </w:p>
        </w:tc>
      </w:tr>
      <w:tr w:rsidR="00587351" w:rsidTr="008220E0">
        <w:trPr>
          <w:trHeight w:val="392"/>
        </w:trPr>
        <w:tc>
          <w:tcPr>
            <w:tcW w:w="2415" w:type="dxa"/>
            <w:vAlign w:val="center"/>
          </w:tcPr>
          <w:p w:rsidR="00587351" w:rsidRDefault="00587351" w:rsidP="008220E0">
            <w:pPr>
              <w:adjustRightInd w:val="0"/>
              <w:ind w:left="-6"/>
              <w:jc w:val="center"/>
              <w:rPr>
                <w:kern w:val="0"/>
              </w:rPr>
            </w:pPr>
            <w:r w:rsidRPr="00B90D3B">
              <w:rPr>
                <w:rFonts w:hint="eastAsia"/>
                <w:spacing w:val="165"/>
                <w:kern w:val="0"/>
                <w:fitText w:val="1890" w:id="589027331"/>
              </w:rPr>
              <w:t>利用日</w:t>
            </w:r>
            <w:r w:rsidRPr="00B90D3B">
              <w:rPr>
                <w:rFonts w:hint="eastAsia"/>
                <w:spacing w:val="30"/>
                <w:kern w:val="0"/>
                <w:fitText w:val="1890" w:id="589027331"/>
              </w:rPr>
              <w:t>時</w:t>
            </w:r>
          </w:p>
        </w:tc>
        <w:tc>
          <w:tcPr>
            <w:tcW w:w="7360" w:type="dxa"/>
          </w:tcPr>
          <w:p w:rsidR="00587351" w:rsidRDefault="00587351" w:rsidP="008220E0">
            <w:pPr>
              <w:adjustRightInd w:val="0"/>
              <w:rPr>
                <w:kern w:val="0"/>
              </w:rPr>
            </w:pPr>
          </w:p>
          <w:p w:rsidR="00587351" w:rsidRDefault="00587351" w:rsidP="008F4E35">
            <w:pPr>
              <w:adjustRightInd w:val="0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D1EF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月　　</w:t>
            </w:r>
            <w:r w:rsidR="00794DA5">
              <w:rPr>
                <w:rFonts w:hint="eastAsia"/>
                <w:kern w:val="0"/>
              </w:rPr>
              <w:t xml:space="preserve">  </w:t>
            </w:r>
            <w:r w:rsidR="009D1EF6">
              <w:rPr>
                <w:rFonts w:hint="eastAsia"/>
                <w:kern w:val="0"/>
              </w:rPr>
              <w:t xml:space="preserve">日　　　</w:t>
            </w:r>
            <w:r>
              <w:rPr>
                <w:rFonts w:hint="eastAsia"/>
                <w:kern w:val="0"/>
              </w:rPr>
              <w:t xml:space="preserve">　　　時　　分から　　時　　分まで</w:t>
            </w:r>
          </w:p>
          <w:p w:rsidR="00587351" w:rsidRPr="00946D8E" w:rsidRDefault="00587351" w:rsidP="008220E0">
            <w:pPr>
              <w:adjustRightInd w:val="0"/>
              <w:jc w:val="center"/>
              <w:rPr>
                <w:kern w:val="0"/>
              </w:rPr>
            </w:pPr>
            <w:r w:rsidRPr="00946D8E">
              <w:rPr>
                <w:rFonts w:hint="eastAsia"/>
                <w:kern w:val="0"/>
              </w:rPr>
              <w:t>（　　　　　　　　　　　　　　　　　　　　　　　　　　　　　　　）</w:t>
            </w:r>
          </w:p>
          <w:p w:rsidR="00C152DC" w:rsidRDefault="00587351" w:rsidP="00794DA5">
            <w:pPr>
              <w:adjustRightInd w:val="0"/>
              <w:ind w:left="360" w:hangingChars="200" w:hanging="360"/>
              <w:rPr>
                <w:kern w:val="0"/>
                <w:sz w:val="18"/>
                <w:szCs w:val="18"/>
              </w:rPr>
            </w:pPr>
            <w:r w:rsidRPr="00946D8E">
              <w:rPr>
                <w:rFonts w:hint="eastAsia"/>
                <w:kern w:val="0"/>
                <w:sz w:val="18"/>
                <w:szCs w:val="18"/>
              </w:rPr>
              <w:t>※　グラウンドは、１日（8:30～17:00）、午前半日（8:30～12:00）、</w:t>
            </w:r>
          </w:p>
          <w:p w:rsidR="00587351" w:rsidRPr="00946D8E" w:rsidRDefault="00587351" w:rsidP="00C152DC">
            <w:pPr>
              <w:adjustRightInd w:val="0"/>
              <w:ind w:firstLineChars="200" w:firstLine="360"/>
              <w:rPr>
                <w:kern w:val="0"/>
                <w:sz w:val="18"/>
                <w:szCs w:val="18"/>
              </w:rPr>
            </w:pPr>
            <w:r w:rsidRPr="00946D8E">
              <w:rPr>
                <w:rFonts w:hint="eastAsia"/>
                <w:kern w:val="0"/>
                <w:sz w:val="18"/>
                <w:szCs w:val="18"/>
              </w:rPr>
              <w:t>午後半日（12:00～17:00）を基本とし、照明施設がある場合は21:30まで。</w:t>
            </w:r>
          </w:p>
          <w:p w:rsidR="00587351" w:rsidRPr="006F5689" w:rsidRDefault="00587351" w:rsidP="008220E0">
            <w:pPr>
              <w:adjustRightInd w:val="0"/>
              <w:rPr>
                <w:kern w:val="0"/>
              </w:rPr>
            </w:pPr>
            <w:r w:rsidRPr="00946D8E">
              <w:rPr>
                <w:rFonts w:hint="eastAsia"/>
                <w:kern w:val="0"/>
                <w:sz w:val="18"/>
                <w:szCs w:val="18"/>
              </w:rPr>
              <w:t>※　体育館は、8:00～21:30まで、1時間単位。</w:t>
            </w:r>
          </w:p>
        </w:tc>
      </w:tr>
      <w:tr w:rsidR="00587351" w:rsidTr="00DA5E4E">
        <w:trPr>
          <w:trHeight w:val="461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87351" w:rsidRDefault="00587351" w:rsidP="008220E0">
            <w:pPr>
              <w:adjustRightInd w:val="0"/>
              <w:jc w:val="center"/>
              <w:rPr>
                <w:kern w:val="0"/>
              </w:rPr>
            </w:pPr>
            <w:r w:rsidRPr="00B90D3B">
              <w:rPr>
                <w:rFonts w:hint="eastAsia"/>
                <w:spacing w:val="30"/>
                <w:w w:val="72"/>
                <w:kern w:val="0"/>
                <w:fitText w:val="1890" w:id="589027332"/>
              </w:rPr>
              <w:t>照明施設利用の有無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vAlign w:val="center"/>
          </w:tcPr>
          <w:p w:rsidR="00587351" w:rsidRDefault="00587351" w:rsidP="00DA5E4E">
            <w:pPr>
              <w:adjustRightInd w:val="0"/>
              <w:ind w:firstLineChars="400" w:firstLine="840"/>
              <w:rPr>
                <w:kern w:val="0"/>
              </w:rPr>
            </w:pPr>
            <w:r>
              <w:rPr>
                <w:rFonts w:hint="eastAsia"/>
                <w:kern w:val="0"/>
              </w:rPr>
              <w:t>□利用する</w:t>
            </w:r>
            <w:r w:rsidR="00DA5E4E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　□利用しない</w:t>
            </w:r>
          </w:p>
        </w:tc>
      </w:tr>
    </w:tbl>
    <w:p w:rsidR="00587351" w:rsidRDefault="00587351" w:rsidP="00587351">
      <w:pPr>
        <w:adjustRightInd w:val="0"/>
        <w:rPr>
          <w:kern w:val="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87351" w:rsidTr="00587351">
        <w:trPr>
          <w:trHeight w:val="988"/>
        </w:trPr>
        <w:tc>
          <w:tcPr>
            <w:tcW w:w="9781" w:type="dxa"/>
          </w:tcPr>
          <w:p w:rsidR="00587351" w:rsidRDefault="00587351" w:rsidP="008220E0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　　　　　　　　　　　　　　　　</w:t>
            </w:r>
            <w:r w:rsidR="005F795C">
              <w:rPr>
                <w:rFonts w:hint="eastAsia"/>
                <w:kern w:val="0"/>
                <w:sz w:val="24"/>
              </w:rPr>
              <w:t>施設利用許可書</w:t>
            </w:r>
          </w:p>
          <w:p w:rsidR="00C52FEC" w:rsidRDefault="00587351" w:rsidP="00C52FEC">
            <w:pPr>
              <w:adjustRightInd w:val="0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上記のとおり許可する。</w:t>
            </w:r>
          </w:p>
          <w:p w:rsidR="00587351" w:rsidRDefault="00C52FEC" w:rsidP="008F4E35">
            <w:pPr>
              <w:adjustRightInd w:val="0"/>
              <w:ind w:firstLineChars="2600" w:firstLine="5460"/>
              <w:rPr>
                <w:kern w:val="0"/>
              </w:rPr>
            </w:pPr>
            <w:r>
              <w:rPr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730EADD9" wp14:editId="15304742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152400</wp:posOffset>
                  </wp:positionV>
                  <wp:extent cx="647700" cy="607695"/>
                  <wp:effectExtent l="0" t="0" r="0" b="190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</w:rPr>
              <w:t xml:space="preserve">　　　</w:t>
            </w:r>
            <w:r w:rsidR="00587351">
              <w:rPr>
                <w:rFonts w:hint="eastAsia"/>
                <w:kern w:val="0"/>
              </w:rPr>
              <w:t>年　　　月　　　日</w:t>
            </w:r>
          </w:p>
          <w:p w:rsidR="00587351" w:rsidRPr="006C20A8" w:rsidRDefault="00587351" w:rsidP="008220E0">
            <w:pPr>
              <w:adjustRightInd w:val="0"/>
              <w:rPr>
                <w:kern w:val="0"/>
              </w:rPr>
            </w:pPr>
          </w:p>
          <w:p w:rsidR="00587351" w:rsidRPr="00C52FEC" w:rsidRDefault="00587351" w:rsidP="00C52FEC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C52FEC">
              <w:rPr>
                <w:rFonts w:hint="eastAsia"/>
                <w:kern w:val="0"/>
              </w:rPr>
              <w:t xml:space="preserve">　　　　　　　　　　　　　　八幡浜市教育委員会教育長</w:t>
            </w:r>
          </w:p>
        </w:tc>
      </w:tr>
    </w:tbl>
    <w:p w:rsidR="00C41F8B" w:rsidRDefault="00587351" w:rsidP="002A0F84">
      <w:pPr>
        <w:rPr>
          <w:kern w:val="0"/>
        </w:rPr>
      </w:pPr>
      <w:r>
        <w:rPr>
          <w:rFonts w:hint="eastAsia"/>
          <w:kern w:val="0"/>
        </w:rPr>
        <w:t>※印は、記入しないこと。</w:t>
      </w:r>
    </w:p>
    <w:sectPr w:rsidR="00C41F8B" w:rsidSect="00587351">
      <w:footerReference w:type="even" r:id="rId8"/>
      <w:pgSz w:w="11906" w:h="16838" w:code="9"/>
      <w:pgMar w:top="1134" w:right="1134" w:bottom="851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15" w:rsidRDefault="00151215" w:rsidP="00FB0FAF">
      <w:r>
        <w:separator/>
      </w:r>
    </w:p>
  </w:endnote>
  <w:endnote w:type="continuationSeparator" w:id="0">
    <w:p w:rsidR="00151215" w:rsidRDefault="00151215" w:rsidP="00FB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1BE" w:rsidRDefault="00153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15" w:rsidRDefault="00151215" w:rsidP="00FB0FAF">
      <w:r>
        <w:separator/>
      </w:r>
    </w:p>
  </w:footnote>
  <w:footnote w:type="continuationSeparator" w:id="0">
    <w:p w:rsidR="00151215" w:rsidRDefault="00151215" w:rsidP="00FB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E"/>
    <w:rsid w:val="000030E3"/>
    <w:rsid w:val="00050610"/>
    <w:rsid w:val="000512D6"/>
    <w:rsid w:val="000518FA"/>
    <w:rsid w:val="00090EB7"/>
    <w:rsid w:val="00151215"/>
    <w:rsid w:val="001531BE"/>
    <w:rsid w:val="001B5473"/>
    <w:rsid w:val="001C1819"/>
    <w:rsid w:val="00207CB1"/>
    <w:rsid w:val="002A0F84"/>
    <w:rsid w:val="002C6ED1"/>
    <w:rsid w:val="0038672E"/>
    <w:rsid w:val="003C7B24"/>
    <w:rsid w:val="003D2F96"/>
    <w:rsid w:val="003F6411"/>
    <w:rsid w:val="00426DFA"/>
    <w:rsid w:val="00587351"/>
    <w:rsid w:val="00590B43"/>
    <w:rsid w:val="005A12A8"/>
    <w:rsid w:val="005A60F7"/>
    <w:rsid w:val="005F795C"/>
    <w:rsid w:val="0063762D"/>
    <w:rsid w:val="0064359D"/>
    <w:rsid w:val="007125B0"/>
    <w:rsid w:val="00747A89"/>
    <w:rsid w:val="00793269"/>
    <w:rsid w:val="00794DA5"/>
    <w:rsid w:val="007C312C"/>
    <w:rsid w:val="008220E0"/>
    <w:rsid w:val="00831F44"/>
    <w:rsid w:val="00841D3D"/>
    <w:rsid w:val="008846A8"/>
    <w:rsid w:val="008F4E35"/>
    <w:rsid w:val="00903CA9"/>
    <w:rsid w:val="00920679"/>
    <w:rsid w:val="00946D8E"/>
    <w:rsid w:val="009A47D0"/>
    <w:rsid w:val="009D1EF6"/>
    <w:rsid w:val="00A118E0"/>
    <w:rsid w:val="00A4774E"/>
    <w:rsid w:val="00A5465F"/>
    <w:rsid w:val="00A57B26"/>
    <w:rsid w:val="00A871C4"/>
    <w:rsid w:val="00AA3A46"/>
    <w:rsid w:val="00AB3F6D"/>
    <w:rsid w:val="00AD5E64"/>
    <w:rsid w:val="00B26C5D"/>
    <w:rsid w:val="00B32058"/>
    <w:rsid w:val="00B90D3B"/>
    <w:rsid w:val="00BA77AC"/>
    <w:rsid w:val="00BB375F"/>
    <w:rsid w:val="00BE225C"/>
    <w:rsid w:val="00C152DC"/>
    <w:rsid w:val="00C41F8B"/>
    <w:rsid w:val="00C52FEC"/>
    <w:rsid w:val="00CB13BF"/>
    <w:rsid w:val="00D347CD"/>
    <w:rsid w:val="00D376E7"/>
    <w:rsid w:val="00D52651"/>
    <w:rsid w:val="00D6462C"/>
    <w:rsid w:val="00D71C6C"/>
    <w:rsid w:val="00D73A1F"/>
    <w:rsid w:val="00D945A9"/>
    <w:rsid w:val="00DA5E4E"/>
    <w:rsid w:val="00E25222"/>
    <w:rsid w:val="00E27F42"/>
    <w:rsid w:val="00EB44C3"/>
    <w:rsid w:val="00F33870"/>
    <w:rsid w:val="00FB0FAF"/>
    <w:rsid w:val="00FD1FF1"/>
    <w:rsid w:val="00FD3369"/>
    <w:rsid w:val="00FE10EE"/>
    <w:rsid w:val="00FE1ABF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46D8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46D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46D8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46D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713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YWH1852</cp:lastModifiedBy>
  <cp:revision>10</cp:revision>
  <cp:lastPrinted>2019-11-07T00:04:00Z</cp:lastPrinted>
  <dcterms:created xsi:type="dcterms:W3CDTF">2017-03-03T04:19:00Z</dcterms:created>
  <dcterms:modified xsi:type="dcterms:W3CDTF">2022-09-16T06:04:00Z</dcterms:modified>
</cp:coreProperties>
</file>