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6D42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様式第３号（第９条関係）</w:t>
      </w:r>
    </w:p>
    <w:p w14:paraId="371274DD" w14:textId="77777777" w:rsidR="00BB3B98" w:rsidRPr="001075FF" w:rsidRDefault="00BB3B98" w:rsidP="00BB3B98">
      <w:pPr>
        <w:widowControl/>
        <w:jc w:val="right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年　　月　　日</w:t>
      </w:r>
    </w:p>
    <w:p w14:paraId="5A1A0DBD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48DE221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八幡浜市長　　　　　　　　様</w:t>
      </w:r>
    </w:p>
    <w:p w14:paraId="4228D6FE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33CCA14C" w14:textId="77777777" w:rsidR="00BB3B98" w:rsidRPr="001075FF" w:rsidRDefault="00BB3B98" w:rsidP="00BB3B98">
      <w:pPr>
        <w:widowControl/>
        <w:ind w:leftChars="1750" w:left="4409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住所</w:t>
      </w:r>
    </w:p>
    <w:p w14:paraId="4C549DFA" w14:textId="77777777" w:rsidR="00BB3B98" w:rsidRPr="001075FF" w:rsidRDefault="00BB3B98" w:rsidP="00BB3B98">
      <w:pPr>
        <w:widowControl/>
        <w:ind w:leftChars="1750" w:left="4409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申請者名</w:t>
      </w:r>
    </w:p>
    <w:p w14:paraId="653D5097" w14:textId="77777777" w:rsidR="00BB3B98" w:rsidRPr="001075FF" w:rsidRDefault="00BB3B98" w:rsidP="00BB3B98">
      <w:pPr>
        <w:widowControl/>
        <w:ind w:leftChars="1750" w:left="4409"/>
        <w:rPr>
          <w:rFonts w:ascii="Century" w:hAnsi="Century" w:cs="Times New Roman"/>
          <w:kern w:val="0"/>
          <w:sz w:val="28"/>
          <w:szCs w:val="28"/>
          <w:lang w:eastAsia="zh-CN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:lang w:eastAsia="zh-CN"/>
          <w14:ligatures w14:val="none"/>
        </w:rPr>
        <w:t>代表者職氏名</w:t>
      </w:r>
    </w:p>
    <w:p w14:paraId="7C49A9B6" w14:textId="77777777" w:rsidR="00BB3B98" w:rsidRPr="001075FF" w:rsidRDefault="00BB3B98" w:rsidP="00BB3B98">
      <w:pPr>
        <w:widowControl/>
        <w:ind w:leftChars="1750" w:left="4409"/>
        <w:rPr>
          <w:rFonts w:ascii="Century" w:hAnsi="Century" w:cs="Times New Roman"/>
          <w:kern w:val="0"/>
          <w:szCs w:val="24"/>
          <w:lang w:eastAsia="zh-CN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4"/>
          <w:lang w:eastAsia="zh-CN"/>
          <w14:ligatures w14:val="none"/>
        </w:rPr>
        <w:t>電話番号</w:t>
      </w:r>
    </w:p>
    <w:p w14:paraId="3100AACC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:lang w:eastAsia="zh-CN"/>
          <w14:ligatures w14:val="none"/>
        </w:rPr>
      </w:pPr>
    </w:p>
    <w:p w14:paraId="01A51B5F" w14:textId="77777777" w:rsidR="00BB3B98" w:rsidRPr="001075FF" w:rsidRDefault="00BB3B98" w:rsidP="00BB3B98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八幡浜市新商品開発等支援事業中止（廃止）承認申請書</w:t>
      </w:r>
    </w:p>
    <w:p w14:paraId="3617B506" w14:textId="77777777" w:rsidR="00BB3B98" w:rsidRPr="001075FF" w:rsidRDefault="00BB3B98" w:rsidP="00BB3B98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</w:p>
    <w:p w14:paraId="468872C9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 xml:space="preserve">　　　　　年　　月　　日付け　　第　　号で交付決定通知のあった標記事業を下記のとおり中止（廃止）したいので、</w:t>
      </w:r>
      <w:r w:rsidRPr="000B60A0">
        <w:rPr>
          <w:rFonts w:ascii="Century" w:hAnsi="Century" w:cs="Times New Roman" w:hint="eastAsia"/>
          <w:kern w:val="0"/>
          <w:szCs w:val="20"/>
          <w14:ligatures w14:val="none"/>
        </w:rPr>
        <w:t>八幡浜市新商品開発等支援事業補助金交付要綱</w:t>
      </w: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第９条の規定により承認を申請します。</w:t>
      </w:r>
    </w:p>
    <w:p w14:paraId="7BA85285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372BFCA" w14:textId="77777777" w:rsidR="00BB3B98" w:rsidRPr="001075FF" w:rsidRDefault="00BB3B98" w:rsidP="00BB3B98">
      <w:pPr>
        <w:widowControl/>
        <w:jc w:val="center"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記</w:t>
      </w:r>
    </w:p>
    <w:p w14:paraId="64346B71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4A0ABDB2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１　事業名</w:t>
      </w:r>
    </w:p>
    <w:p w14:paraId="191C21DE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674C1112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6C37CE0E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２　中止（廃止）の理由</w:t>
      </w:r>
    </w:p>
    <w:p w14:paraId="33E8EC38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09BAE103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</w:p>
    <w:p w14:paraId="6156DA33" w14:textId="77777777" w:rsidR="00BB3B98" w:rsidRPr="001075FF" w:rsidRDefault="00BB3B98" w:rsidP="00BB3B98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３　中止の期間（廃止の時期）</w:t>
      </w:r>
    </w:p>
    <w:p w14:paraId="01F21162" w14:textId="77777777" w:rsidR="00F126C4" w:rsidRPr="006F1D4C" w:rsidRDefault="00F126C4">
      <w:pPr>
        <w:rPr>
          <w:rFonts w:hint="eastAsia"/>
        </w:rPr>
      </w:pPr>
    </w:p>
    <w:sectPr w:rsidR="00F126C4" w:rsidRPr="006F1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D447" w14:textId="77777777" w:rsidR="00BB3B98" w:rsidRDefault="00BB3B98" w:rsidP="00BB3B98">
      <w:r>
        <w:separator/>
      </w:r>
    </w:p>
  </w:endnote>
  <w:endnote w:type="continuationSeparator" w:id="0">
    <w:p w14:paraId="5183B8AA" w14:textId="77777777" w:rsidR="00BB3B98" w:rsidRDefault="00BB3B98" w:rsidP="00B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9907" w14:textId="77777777" w:rsidR="00BB3B98" w:rsidRDefault="00BB3B98" w:rsidP="00BB3B98">
      <w:r>
        <w:separator/>
      </w:r>
    </w:p>
  </w:footnote>
  <w:footnote w:type="continuationSeparator" w:id="0">
    <w:p w14:paraId="16823120" w14:textId="77777777" w:rsidR="00BB3B98" w:rsidRDefault="00BB3B98" w:rsidP="00BB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39"/>
    <w:rsid w:val="000D3106"/>
    <w:rsid w:val="006520E2"/>
    <w:rsid w:val="006F1D4C"/>
    <w:rsid w:val="00917039"/>
    <w:rsid w:val="00BB3B9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C9264"/>
  <w15:chartTrackingRefBased/>
  <w15:docId w15:val="{9E08090C-E5F6-4176-82FA-0D2136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98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17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0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39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91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39"/>
    <w:pPr>
      <w:ind w:left="720"/>
      <w:contextualSpacing/>
    </w:pPr>
    <w:rPr>
      <w:rFonts w:eastAsiaTheme="minorEastAsia"/>
      <w:sz w:val="21"/>
    </w:rPr>
  </w:style>
  <w:style w:type="character" w:styleId="21">
    <w:name w:val="Intense Emphasis"/>
    <w:basedOn w:val="a0"/>
    <w:uiPriority w:val="21"/>
    <w:qFormat/>
    <w:rsid w:val="00917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917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3B98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BB3B98"/>
  </w:style>
  <w:style w:type="paragraph" w:styleId="ac">
    <w:name w:val="footer"/>
    <w:basedOn w:val="a"/>
    <w:link w:val="ad"/>
    <w:uiPriority w:val="99"/>
    <w:unhideWhenUsed/>
    <w:rsid w:val="00BB3B98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BB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3</cp:revision>
  <cp:lastPrinted>2025-03-28T10:02:00Z</cp:lastPrinted>
  <dcterms:created xsi:type="dcterms:W3CDTF">2025-03-28T07:47:00Z</dcterms:created>
  <dcterms:modified xsi:type="dcterms:W3CDTF">2025-03-28T10:02:00Z</dcterms:modified>
</cp:coreProperties>
</file>