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E757" w14:textId="77777777" w:rsidR="007639DB" w:rsidRPr="000A18DE" w:rsidRDefault="007639DB" w:rsidP="007639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（様式第２号）</w:t>
      </w:r>
    </w:p>
    <w:p w14:paraId="4BFFCEE5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FB0FC50" w14:textId="77777777" w:rsidR="007639DB" w:rsidRPr="000A18DE" w:rsidRDefault="007639DB" w:rsidP="007639D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　　年</w:t>
      </w: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月　　日</w:t>
      </w:r>
    </w:p>
    <w:p w14:paraId="33CC49BA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3F35350B" w14:textId="77777777" w:rsidR="007639DB" w:rsidRPr="000A18DE" w:rsidRDefault="007639DB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八幡浜市長　大城　一郎　様</w:t>
      </w:r>
    </w:p>
    <w:p w14:paraId="7740C3FB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0AAB5DFC" w14:textId="705C3DE2" w:rsidR="007639DB" w:rsidRPr="000A18DE" w:rsidRDefault="007639DB" w:rsidP="00895F84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住所：</w:t>
      </w:r>
    </w:p>
    <w:p w14:paraId="6B41524E" w14:textId="77777777" w:rsidR="007639DB" w:rsidRPr="000A18DE" w:rsidRDefault="007639DB" w:rsidP="00895F84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14:paraId="43FF584C" w14:textId="75B63C19" w:rsidR="007639DB" w:rsidRPr="000A18DE" w:rsidRDefault="007639DB" w:rsidP="00895F84">
      <w:pPr>
        <w:autoSpaceDE w:val="0"/>
        <w:autoSpaceDN w:val="0"/>
        <w:adjustRightInd w:val="0"/>
        <w:ind w:rightChars="-68" w:right="-143"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95F84">
        <w:rPr>
          <w:rFonts w:asciiTheme="minorEastAsia" w:hAnsiTheme="minorEastAsia" w:cs="ＭＳ明朝" w:hint="eastAsia"/>
          <w:kern w:val="0"/>
          <w:sz w:val="24"/>
          <w:szCs w:val="24"/>
        </w:rPr>
        <w:t>代表者氏名：</w:t>
      </w:r>
      <w:r w:rsidR="00FE6C4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</w:t>
      </w:r>
      <w:r w:rsidR="00FE6C4E" w:rsidRPr="00FE6C4E">
        <w:rPr>
          <w:rFonts w:asciiTheme="minorEastAsia" w:hAnsiTheme="minorEastAsia" w:cs="ＭＳ明朝" w:hint="eastAsia"/>
          <w:color w:val="A6A6A6" w:themeColor="background1" w:themeShade="A6"/>
          <w:kern w:val="0"/>
          <w:sz w:val="24"/>
          <w:szCs w:val="24"/>
        </w:rPr>
        <w:t>㊞</w:t>
      </w:r>
    </w:p>
    <w:p w14:paraId="35EB2D0F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A2C5CF0" w14:textId="77777777" w:rsidR="007639DB" w:rsidRPr="000A18DE" w:rsidRDefault="007A4459" w:rsidP="007639D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b/>
          <w:kern w:val="0"/>
          <w:sz w:val="28"/>
          <w:szCs w:val="28"/>
        </w:rPr>
        <w:t>辞　退　届</w:t>
      </w:r>
    </w:p>
    <w:p w14:paraId="32F6176A" w14:textId="77777777" w:rsidR="00382A53" w:rsidRPr="007A4459" w:rsidRDefault="00382A53" w:rsidP="007639DB">
      <w:pPr>
        <w:rPr>
          <w:sz w:val="24"/>
          <w:szCs w:val="24"/>
        </w:rPr>
      </w:pPr>
    </w:p>
    <w:p w14:paraId="25ED0823" w14:textId="26B557FD" w:rsidR="007A4459" w:rsidRPr="007A4459" w:rsidRDefault="007A4459" w:rsidP="007639DB">
      <w:pPr>
        <w:rPr>
          <w:sz w:val="24"/>
          <w:szCs w:val="24"/>
        </w:rPr>
      </w:pPr>
      <w:r w:rsidRPr="007A4459">
        <w:rPr>
          <w:rFonts w:hint="eastAsia"/>
          <w:sz w:val="24"/>
          <w:szCs w:val="24"/>
        </w:rPr>
        <w:t xml:space="preserve">　　　年　月　日付で申し込んだ</w:t>
      </w:r>
      <w:r w:rsidR="00A306EF" w:rsidRPr="00A306EF">
        <w:rPr>
          <w:rFonts w:hint="eastAsia"/>
          <w:sz w:val="24"/>
          <w:szCs w:val="24"/>
        </w:rPr>
        <w:t>八幡浜市</w:t>
      </w:r>
      <w:r w:rsidR="00CC049A">
        <w:rPr>
          <w:rFonts w:hint="eastAsia"/>
          <w:sz w:val="24"/>
          <w:szCs w:val="24"/>
        </w:rPr>
        <w:t>事前復興計画策定</w:t>
      </w:r>
      <w:r w:rsidR="00A306EF" w:rsidRPr="00A306EF">
        <w:rPr>
          <w:rFonts w:hint="eastAsia"/>
          <w:sz w:val="24"/>
          <w:szCs w:val="24"/>
        </w:rPr>
        <w:t>支援業務</w:t>
      </w:r>
      <w:r w:rsidRPr="007A4459">
        <w:rPr>
          <w:rFonts w:hint="eastAsia"/>
          <w:sz w:val="24"/>
          <w:szCs w:val="24"/>
        </w:rPr>
        <w:t>プロポーザルへの参加について、都合により辞退したいので届け出ます。</w:t>
      </w:r>
    </w:p>
    <w:sectPr w:rsidR="007A4459" w:rsidRPr="007A4459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4094" w14:textId="77777777" w:rsidR="000B4E0F" w:rsidRDefault="000B4E0F" w:rsidP="00A9040F">
      <w:r>
        <w:separator/>
      </w:r>
    </w:p>
  </w:endnote>
  <w:endnote w:type="continuationSeparator" w:id="0">
    <w:p w14:paraId="67205283" w14:textId="77777777" w:rsidR="000B4E0F" w:rsidRDefault="000B4E0F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99EF2" w14:textId="77777777" w:rsidR="000B4E0F" w:rsidRDefault="000B4E0F" w:rsidP="00A9040F">
      <w:r>
        <w:separator/>
      </w:r>
    </w:p>
  </w:footnote>
  <w:footnote w:type="continuationSeparator" w:id="0">
    <w:p w14:paraId="295E6574" w14:textId="77777777" w:rsidR="000B4E0F" w:rsidRDefault="000B4E0F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4E0F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0AC5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517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508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6FD3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2E8"/>
    <w:rsid w:val="00441C2B"/>
    <w:rsid w:val="00445B0A"/>
    <w:rsid w:val="00447FE8"/>
    <w:rsid w:val="00457781"/>
    <w:rsid w:val="00461487"/>
    <w:rsid w:val="00462E71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CFD"/>
    <w:rsid w:val="005E44CA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39DB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081E"/>
    <w:rsid w:val="007A2D07"/>
    <w:rsid w:val="007A3A62"/>
    <w:rsid w:val="007A4459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5F84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2BD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54D4"/>
    <w:rsid w:val="00A25B53"/>
    <w:rsid w:val="00A306EF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9B0"/>
    <w:rsid w:val="00AA7583"/>
    <w:rsid w:val="00AB1CB1"/>
    <w:rsid w:val="00AB1D9D"/>
    <w:rsid w:val="00AB4A4C"/>
    <w:rsid w:val="00AB729E"/>
    <w:rsid w:val="00AC1EA1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302F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49A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4D05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6C4E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5A6F49"/>
  <w15:docId w15:val="{DAE3DA7E-5533-463E-8643-53C1DAFC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48F7-604B-45EE-8437-F7EBEEB9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八幡浜市</dc:creator>
  <cp:lastModifiedBy>山本　基之</cp:lastModifiedBy>
  <cp:revision>9</cp:revision>
  <cp:lastPrinted>2024-05-17T07:49:00Z</cp:lastPrinted>
  <dcterms:created xsi:type="dcterms:W3CDTF">2022-04-17T06:05:00Z</dcterms:created>
  <dcterms:modified xsi:type="dcterms:W3CDTF">2025-04-30T06:03:00Z</dcterms:modified>
</cp:coreProperties>
</file>