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1D70" w14:paraId="49C6D019" w14:textId="77777777" w:rsidTr="00471D70">
        <w:trPr>
          <w:trHeight w:val="14301"/>
        </w:trPr>
        <w:tc>
          <w:tcPr>
            <w:tcW w:w="9060" w:type="dxa"/>
          </w:tcPr>
          <w:p w14:paraId="51BAA6EA" w14:textId="77777777" w:rsidR="00471D70" w:rsidRDefault="00471D70" w:rsidP="00471D7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0A24FDB" w14:textId="77777777" w:rsidR="00471D70" w:rsidRPr="0091113F" w:rsidRDefault="00471D70" w:rsidP="00471D7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113F">
              <w:rPr>
                <w:rFonts w:asciiTheme="minorEastAsia" w:hAnsiTheme="minorEastAsia" w:hint="eastAsia"/>
                <w:sz w:val="24"/>
                <w:szCs w:val="24"/>
              </w:rPr>
              <w:t>暴力団等に該当しない旨の誓約書</w:t>
            </w:r>
          </w:p>
          <w:p w14:paraId="6DDE26CC" w14:textId="77777777" w:rsidR="00471D70" w:rsidRPr="0091113F" w:rsidRDefault="00471D70" w:rsidP="00471D7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E8360AF" w14:textId="77777777" w:rsidR="00471D70" w:rsidRPr="0091113F" w:rsidRDefault="00471D70" w:rsidP="00471D7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12119A1" w14:textId="77777777" w:rsidR="00471D70" w:rsidRPr="0091113F" w:rsidRDefault="00471D70" w:rsidP="00471D70">
            <w:pPr>
              <w:spacing w:line="340" w:lineRule="exact"/>
              <w:ind w:leftChars="50" w:left="105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1113F">
              <w:rPr>
                <w:rFonts w:asciiTheme="minorEastAsia" w:hAnsiTheme="minorEastAsia" w:hint="eastAsia"/>
                <w:sz w:val="24"/>
                <w:szCs w:val="24"/>
              </w:rPr>
              <w:t>私（当法人・当組合を含む。）は、</w:t>
            </w:r>
            <w:r w:rsidR="003A494B">
              <w:rPr>
                <w:rFonts w:asciiTheme="minorEastAsia" w:hAnsiTheme="minorEastAsia" w:hint="eastAsia"/>
                <w:sz w:val="24"/>
                <w:szCs w:val="24"/>
              </w:rPr>
              <w:t>都市計画法</w:t>
            </w:r>
            <w:r w:rsidRPr="0091113F">
              <w:rPr>
                <w:rFonts w:asciiTheme="minorEastAsia" w:hAnsiTheme="minorEastAsia" w:hint="eastAsia"/>
                <w:sz w:val="24"/>
                <w:szCs w:val="24"/>
              </w:rPr>
              <w:t>に基づく</w:t>
            </w:r>
            <w:r w:rsidR="003A494B">
              <w:rPr>
                <w:rFonts w:asciiTheme="minorEastAsia" w:hAnsiTheme="minorEastAsia" w:hint="eastAsia"/>
                <w:sz w:val="24"/>
                <w:szCs w:val="24"/>
              </w:rPr>
              <w:t>開発行為の</w:t>
            </w:r>
            <w:r w:rsidRPr="0091113F">
              <w:rPr>
                <w:rFonts w:asciiTheme="minorEastAsia" w:hAnsiTheme="minorEastAsia" w:hint="eastAsia"/>
                <w:sz w:val="24"/>
                <w:szCs w:val="24"/>
              </w:rPr>
              <w:t>許可申請を行うに当たって、次の事項について誓約します。</w:t>
            </w:r>
          </w:p>
          <w:p w14:paraId="3DE0F94D" w14:textId="77777777" w:rsidR="00471D70" w:rsidRPr="0091113F" w:rsidRDefault="00471D70" w:rsidP="005F6B93">
            <w:pPr>
              <w:spacing w:line="34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91113F">
              <w:rPr>
                <w:rFonts w:asciiTheme="minorEastAsia" w:hAnsiTheme="minorEastAsia" w:hint="eastAsia"/>
                <w:sz w:val="24"/>
                <w:szCs w:val="24"/>
              </w:rPr>
              <w:t xml:space="preserve">　また、当方の個人情報を警察に提供することについて同意します。</w:t>
            </w:r>
          </w:p>
          <w:p w14:paraId="7AC8C135" w14:textId="77777777" w:rsidR="00471D70" w:rsidRPr="0091113F" w:rsidRDefault="00471D70" w:rsidP="00471D7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2A8FDFA" w14:textId="77777777" w:rsidR="00471D70" w:rsidRPr="0091113F" w:rsidRDefault="00471D70" w:rsidP="00471D7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8240CB4" w14:textId="77777777" w:rsidR="00471D70" w:rsidRPr="0091113F" w:rsidRDefault="00471D70" w:rsidP="00471D70">
            <w:pPr>
              <w:spacing w:line="340" w:lineRule="exact"/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1113F">
              <w:rPr>
                <w:rFonts w:asciiTheme="minorEastAsia" w:hAnsiTheme="minorEastAsia" w:hint="eastAsia"/>
                <w:sz w:val="24"/>
                <w:szCs w:val="24"/>
              </w:rPr>
              <w:t>１　私（当法人・</w:t>
            </w:r>
            <w:r w:rsidRPr="0091113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当組合を含む。役職・氏名等は次表のとおり。）は次の（1）から（4）のいずれにも該当しません。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9"/>
              <w:gridCol w:w="1730"/>
              <w:gridCol w:w="1575"/>
              <w:gridCol w:w="2912"/>
            </w:tblGrid>
            <w:tr w:rsidR="00562F8A" w:rsidRPr="0091113F" w14:paraId="7FF5B0B7" w14:textId="77777777" w:rsidTr="0080720C">
              <w:trPr>
                <w:trHeight w:val="454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14:paraId="0A0827AB" w14:textId="77777777" w:rsidR="00562F8A" w:rsidRPr="0091113F" w:rsidRDefault="00562F8A" w:rsidP="00471D70">
                  <w:pPr>
                    <w:spacing w:line="3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  <w:r w:rsidRPr="0091113F">
                    <w:rPr>
                      <w:rFonts w:asciiTheme="minorEastAsia" w:hAnsiTheme="minorEastAsia" w:hint="eastAsia"/>
                      <w:color w:val="000000" w:themeColor="text1"/>
                      <w:sz w:val="24"/>
                      <w:szCs w:val="24"/>
                    </w:rPr>
                    <w:t>役職</w:t>
                  </w: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14:paraId="75E6802B" w14:textId="77777777" w:rsidR="00562F8A" w:rsidRPr="0091113F" w:rsidRDefault="00562F8A" w:rsidP="00471D70">
                  <w:pPr>
                    <w:spacing w:line="3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  <w:r w:rsidRPr="0091113F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562F8A" w:rsidRPr="0091113F">
                          <w:rPr>
                            <w:rFonts w:asciiTheme="minorEastAsia" w:hAnsiTheme="minorEastAsia" w:hint="eastAsia"/>
                            <w:color w:val="000000" w:themeColor="text1"/>
                            <w:sz w:val="24"/>
                            <w:szCs w:val="24"/>
                          </w:rPr>
                          <w:t>フリガナ</w:t>
                        </w:r>
                      </w:rt>
                      <w:rubyBase>
                        <w:r w:rsidR="00562F8A" w:rsidRPr="0091113F">
                          <w:rPr>
                            <w:rFonts w:asciiTheme="minorEastAsia" w:hAnsiTheme="minorEastAsia" w:hint="eastAsia"/>
                            <w:color w:val="000000" w:themeColor="text1"/>
                            <w:sz w:val="24"/>
                            <w:szCs w:val="24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14:paraId="26CFE28A" w14:textId="77777777" w:rsidR="00562F8A" w:rsidRPr="0091113F" w:rsidRDefault="00562F8A" w:rsidP="00471D70">
                  <w:pPr>
                    <w:spacing w:line="3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  <w:r w:rsidRPr="0091113F">
                    <w:rPr>
                      <w:rFonts w:asciiTheme="minorEastAsia" w:hAnsiTheme="minorEastAsia" w:hint="eastAsia"/>
                      <w:color w:val="000000" w:themeColor="text1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14:paraId="103297C9" w14:textId="77777777" w:rsidR="00562F8A" w:rsidRPr="0091113F" w:rsidRDefault="00562F8A" w:rsidP="00471D70">
                  <w:pPr>
                    <w:spacing w:line="3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  <w:r w:rsidRPr="0091113F">
                    <w:rPr>
                      <w:rFonts w:asciiTheme="minorEastAsia" w:hAnsiTheme="minorEastAsia" w:hint="eastAsia"/>
                      <w:color w:val="000000" w:themeColor="text1"/>
                      <w:sz w:val="24"/>
                      <w:szCs w:val="24"/>
                    </w:rPr>
                    <w:t>住所</w:t>
                  </w:r>
                </w:p>
              </w:tc>
            </w:tr>
            <w:tr w:rsidR="00562F8A" w:rsidRPr="0091113F" w14:paraId="170264C3" w14:textId="77777777" w:rsidTr="0080720C">
              <w:trPr>
                <w:trHeight w:val="454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14:paraId="0F894D40" w14:textId="77777777" w:rsidR="00562F8A" w:rsidRPr="0091113F" w:rsidRDefault="00562F8A" w:rsidP="00471D70">
                  <w:pPr>
                    <w:spacing w:line="340" w:lineRule="exac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14:paraId="216551F7" w14:textId="77777777" w:rsidR="00562F8A" w:rsidRPr="0091113F" w:rsidRDefault="00562F8A" w:rsidP="00471D70">
                  <w:pPr>
                    <w:spacing w:line="340" w:lineRule="exac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14:paraId="47062FAC" w14:textId="77777777" w:rsidR="00562F8A" w:rsidRPr="0091113F" w:rsidRDefault="00562F8A" w:rsidP="00471D70">
                  <w:pPr>
                    <w:spacing w:line="340" w:lineRule="exac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14:paraId="535FA323" w14:textId="77777777" w:rsidR="00562F8A" w:rsidRPr="0091113F" w:rsidRDefault="00562F8A" w:rsidP="00471D70">
                  <w:pPr>
                    <w:spacing w:line="340" w:lineRule="exac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62F8A" w:rsidRPr="0091113F" w14:paraId="067BDA24" w14:textId="77777777" w:rsidTr="0080720C">
              <w:trPr>
                <w:trHeight w:val="454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14:paraId="51E047A8" w14:textId="77777777" w:rsidR="00562F8A" w:rsidRPr="0091113F" w:rsidRDefault="00562F8A" w:rsidP="00471D70">
                  <w:pPr>
                    <w:spacing w:line="340" w:lineRule="exac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14:paraId="2429E86D" w14:textId="77777777" w:rsidR="00562F8A" w:rsidRPr="0091113F" w:rsidRDefault="00562F8A" w:rsidP="00471D70">
                  <w:pPr>
                    <w:spacing w:line="340" w:lineRule="exac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14:paraId="76C662C1" w14:textId="77777777" w:rsidR="00562F8A" w:rsidRPr="0091113F" w:rsidRDefault="00562F8A" w:rsidP="00471D70">
                  <w:pPr>
                    <w:spacing w:line="340" w:lineRule="exac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14:paraId="33C7790E" w14:textId="77777777" w:rsidR="00562F8A" w:rsidRPr="0091113F" w:rsidRDefault="00562F8A" w:rsidP="00471D70">
                  <w:pPr>
                    <w:spacing w:line="340" w:lineRule="exac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62F8A" w:rsidRPr="0091113F" w14:paraId="22F9A0A2" w14:textId="77777777" w:rsidTr="0080720C">
              <w:trPr>
                <w:trHeight w:val="454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14:paraId="586C5890" w14:textId="77777777" w:rsidR="00562F8A" w:rsidRPr="0091113F" w:rsidRDefault="00562F8A" w:rsidP="00471D70">
                  <w:pPr>
                    <w:spacing w:line="340" w:lineRule="exac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14:paraId="4F8E8313" w14:textId="77777777" w:rsidR="00562F8A" w:rsidRPr="0091113F" w:rsidRDefault="00562F8A" w:rsidP="00471D70">
                  <w:pPr>
                    <w:spacing w:line="340" w:lineRule="exac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14:paraId="294745EC" w14:textId="77777777" w:rsidR="00562F8A" w:rsidRPr="0091113F" w:rsidRDefault="00562F8A" w:rsidP="00471D70">
                  <w:pPr>
                    <w:spacing w:line="340" w:lineRule="exac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14:paraId="2E52364B" w14:textId="77777777" w:rsidR="00562F8A" w:rsidRPr="0091113F" w:rsidRDefault="00562F8A" w:rsidP="00471D70">
                  <w:pPr>
                    <w:spacing w:line="340" w:lineRule="exac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62F8A" w:rsidRPr="0091113F" w14:paraId="156B68EB" w14:textId="77777777" w:rsidTr="0080720C">
              <w:trPr>
                <w:trHeight w:val="454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14:paraId="5D9421F8" w14:textId="77777777" w:rsidR="00562F8A" w:rsidRPr="0091113F" w:rsidRDefault="00562F8A" w:rsidP="00471D70">
                  <w:pPr>
                    <w:spacing w:line="340" w:lineRule="exac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14:paraId="16E80D00" w14:textId="77777777" w:rsidR="00562F8A" w:rsidRPr="0091113F" w:rsidRDefault="00562F8A" w:rsidP="00471D70">
                  <w:pPr>
                    <w:spacing w:line="340" w:lineRule="exac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14:paraId="5F476DAC" w14:textId="77777777" w:rsidR="00562F8A" w:rsidRPr="0091113F" w:rsidRDefault="00562F8A" w:rsidP="00471D70">
                  <w:pPr>
                    <w:spacing w:line="340" w:lineRule="exac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14:paraId="524753EC" w14:textId="77777777" w:rsidR="00562F8A" w:rsidRPr="0091113F" w:rsidRDefault="00562F8A" w:rsidP="00471D70">
                  <w:pPr>
                    <w:spacing w:line="340" w:lineRule="exact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4A4AD3A" w14:textId="77777777" w:rsidR="00471D70" w:rsidRPr="0091113F" w:rsidRDefault="00471D70" w:rsidP="00471D70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1113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※法人又は組合の場合は、役員の役職・氏名等についても記載すること。</w:t>
            </w:r>
          </w:p>
          <w:p w14:paraId="4C966A34" w14:textId="77777777" w:rsidR="00471D70" w:rsidRPr="0091113F" w:rsidRDefault="00471D70" w:rsidP="00471D70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1752874" w14:textId="77777777" w:rsidR="00471D70" w:rsidRPr="0091113F" w:rsidRDefault="00471D70" w:rsidP="00471D70">
            <w:pPr>
              <w:spacing w:line="340" w:lineRule="exact"/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1113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(1)　暴力団（暴力団員による不当な行為の防止等に関する法律（平</w:t>
            </w:r>
            <w:r w:rsidRPr="0091113F">
              <w:rPr>
                <w:rFonts w:asciiTheme="minorEastAsia" w:hAnsiTheme="minorEastAsia" w:hint="eastAsia"/>
                <w:sz w:val="24"/>
                <w:szCs w:val="24"/>
              </w:rPr>
              <w:t>成３年法律第77号。以下「法」という。）第２条第２号に規定する暴力団をいう。）</w:t>
            </w:r>
          </w:p>
          <w:p w14:paraId="469DC2A2" w14:textId="77777777" w:rsidR="00471D70" w:rsidRPr="0091113F" w:rsidRDefault="00471D70" w:rsidP="00471D70">
            <w:pPr>
              <w:spacing w:line="340" w:lineRule="exact"/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1113F">
              <w:rPr>
                <w:rFonts w:asciiTheme="minorEastAsia" w:hAnsiTheme="minorEastAsia" w:hint="eastAsia"/>
                <w:sz w:val="24"/>
                <w:szCs w:val="24"/>
              </w:rPr>
              <w:t>(2)　暴力団員（法第２条第６号に規定する暴力団員をいう。以下同じ。）又は、暴力団員でなくなった日から５年を経過しない者</w:t>
            </w:r>
          </w:p>
          <w:p w14:paraId="2D40882F" w14:textId="77777777" w:rsidR="00D72915" w:rsidRDefault="00471D70" w:rsidP="00D72915">
            <w:pPr>
              <w:spacing w:line="340" w:lineRule="exact"/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1113F">
              <w:rPr>
                <w:rFonts w:asciiTheme="minorEastAsia" w:hAnsiTheme="minorEastAsia" w:hint="eastAsia"/>
                <w:sz w:val="24"/>
                <w:szCs w:val="24"/>
              </w:rPr>
              <w:t>(3)　法人又は組合であって、その役員のうちに(2)に該当する者があるもの</w:t>
            </w:r>
          </w:p>
          <w:p w14:paraId="1FB549EB" w14:textId="77777777" w:rsidR="00471D70" w:rsidRPr="0091113F" w:rsidRDefault="00471D70" w:rsidP="00D72915">
            <w:pPr>
              <w:spacing w:line="340" w:lineRule="exact"/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1113F">
              <w:rPr>
                <w:rFonts w:asciiTheme="minorEastAsia" w:hAnsiTheme="minorEastAsia" w:hint="eastAsia"/>
                <w:sz w:val="24"/>
                <w:szCs w:val="24"/>
              </w:rPr>
              <w:t>(4)　暴力団員等がその事業活動を支配する者</w:t>
            </w:r>
          </w:p>
          <w:p w14:paraId="08E183DB" w14:textId="77777777" w:rsidR="00471D70" w:rsidRPr="0091113F" w:rsidRDefault="00471D70" w:rsidP="00471D70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E8C26F9" w14:textId="77777777" w:rsidR="00471D70" w:rsidRPr="0091113F" w:rsidRDefault="00471D70" w:rsidP="00471D70">
            <w:pPr>
              <w:spacing w:line="34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1113F">
              <w:rPr>
                <w:rFonts w:asciiTheme="minorEastAsia" w:hAnsiTheme="minorEastAsia" w:hint="eastAsia"/>
                <w:sz w:val="24"/>
                <w:szCs w:val="24"/>
              </w:rPr>
              <w:t>２　１の誓約事項に反した場合又は誓約が虚偽であった場合、許可取消し</w:t>
            </w:r>
            <w:r w:rsidR="00514357" w:rsidRPr="005F6B93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5F6B93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514357" w:rsidRPr="005F6B93">
              <w:rPr>
                <w:rFonts w:asciiTheme="minorEastAsia" w:hAnsiTheme="minorEastAsia" w:hint="eastAsia"/>
                <w:sz w:val="24"/>
                <w:szCs w:val="24"/>
              </w:rPr>
              <w:t>処分</w:t>
            </w:r>
            <w:r w:rsidRPr="0091113F">
              <w:rPr>
                <w:rFonts w:asciiTheme="minorEastAsia" w:hAnsiTheme="minorEastAsia" w:hint="eastAsia"/>
                <w:sz w:val="24"/>
                <w:szCs w:val="24"/>
              </w:rPr>
              <w:t>を受けたときは、これに異議なく応じます。</w:t>
            </w:r>
          </w:p>
          <w:p w14:paraId="71C0040F" w14:textId="77777777" w:rsidR="00471D70" w:rsidRPr="0091113F" w:rsidRDefault="00471D70" w:rsidP="00471D7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E6898F9" w14:textId="77777777" w:rsidR="00471D70" w:rsidRPr="0091113F" w:rsidRDefault="00471D70" w:rsidP="00471D7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DC18D75" w14:textId="77777777" w:rsidR="00471D70" w:rsidRPr="0091113F" w:rsidRDefault="00471D70" w:rsidP="00471D70">
            <w:pPr>
              <w:spacing w:line="340" w:lineRule="exact"/>
              <w:ind w:leftChars="2747" w:left="5769" w:rightChars="156" w:right="32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1113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14:paraId="455C84DD" w14:textId="77777777" w:rsidR="00471D70" w:rsidRPr="0091113F" w:rsidRDefault="00471D70" w:rsidP="00471D7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961F771" w14:textId="7C5566AD" w:rsidR="00471D70" w:rsidRPr="0091113F" w:rsidRDefault="00160D84" w:rsidP="00471D70">
            <w:pPr>
              <w:spacing w:line="3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八幡浜市長　　　　　　　　</w:t>
            </w:r>
            <w:r w:rsidR="00471D70" w:rsidRPr="0091113F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  <w:p w14:paraId="0E5E65C6" w14:textId="77777777" w:rsidR="00471D70" w:rsidRPr="0091113F" w:rsidRDefault="00471D70" w:rsidP="00471D70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673077D" w14:textId="77777777" w:rsidR="00471D70" w:rsidRPr="0091113F" w:rsidRDefault="00471D70" w:rsidP="00471D70">
            <w:pPr>
              <w:rPr>
                <w:rFonts w:asciiTheme="minorEastAsia" w:hAnsiTheme="minorEastAsia"/>
                <w:sz w:val="24"/>
                <w:szCs w:val="24"/>
              </w:rPr>
            </w:pPr>
            <w:r w:rsidRPr="0091113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申請者</w:t>
            </w:r>
          </w:p>
          <w:p w14:paraId="15F326D9" w14:textId="77777777" w:rsidR="00471D70" w:rsidRPr="0091113F" w:rsidRDefault="00471D70" w:rsidP="00471D70">
            <w:pPr>
              <w:ind w:right="8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1113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　　住　所</w:t>
            </w:r>
          </w:p>
          <w:p w14:paraId="2C25FD8B" w14:textId="77777777" w:rsidR="00471D70" w:rsidRPr="0091113F" w:rsidRDefault="00471D70" w:rsidP="00471D70">
            <w:pPr>
              <w:ind w:right="8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87C8581" w14:textId="77777777" w:rsidR="00471D70" w:rsidRPr="0091113F" w:rsidRDefault="00471D70" w:rsidP="00471D70">
            <w:pPr>
              <w:ind w:right="8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1113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　　氏　名</w:t>
            </w:r>
          </w:p>
          <w:p w14:paraId="6C1A6EB1" w14:textId="77777777" w:rsidR="00471D70" w:rsidRPr="0091113F" w:rsidRDefault="00471D70" w:rsidP="00471D70">
            <w:pPr>
              <w:ind w:right="8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1113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　</w:t>
            </w:r>
            <w:r w:rsidRPr="0088788F">
              <w:rPr>
                <w:rFonts w:asciiTheme="minorEastAsia" w:hAnsiTheme="minorEastAsia" w:hint="eastAsia"/>
                <w:color w:val="000000" w:themeColor="text1"/>
                <w:spacing w:val="23"/>
                <w:kern w:val="0"/>
                <w:sz w:val="24"/>
                <w:szCs w:val="24"/>
                <w:fitText w:val="1100" w:id="-903633151"/>
              </w:rPr>
              <w:t>（自署</w:t>
            </w:r>
            <w:r w:rsidRPr="0088788F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4"/>
                <w:szCs w:val="24"/>
                <w:fitText w:val="1100" w:id="-903633151"/>
              </w:rPr>
              <w:t>）</w:t>
            </w:r>
          </w:p>
          <w:p w14:paraId="4D156B6B" w14:textId="77777777" w:rsidR="00471D70" w:rsidRPr="00471D70" w:rsidRDefault="00471D70" w:rsidP="00471D70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B2A1BF5" w14:textId="77777777" w:rsidR="000D2772" w:rsidRPr="004A577C" w:rsidRDefault="000D2772" w:rsidP="00471D70">
      <w:pPr>
        <w:spacing w:line="340" w:lineRule="exact"/>
        <w:rPr>
          <w:rFonts w:asciiTheme="minorEastAsia" w:hAnsiTheme="minorEastAsia"/>
          <w:sz w:val="24"/>
          <w:szCs w:val="24"/>
        </w:rPr>
      </w:pPr>
    </w:p>
    <w:sectPr w:rsidR="000D2772" w:rsidRPr="004A577C" w:rsidSect="006F3DCF">
      <w:pgSz w:w="11906" w:h="16838" w:code="9"/>
      <w:pgMar w:top="1418" w:right="1418" w:bottom="567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2B14B" w14:textId="77777777" w:rsidR="006F65C0" w:rsidRDefault="006F65C0" w:rsidP="000A2486">
      <w:r>
        <w:separator/>
      </w:r>
    </w:p>
  </w:endnote>
  <w:endnote w:type="continuationSeparator" w:id="0">
    <w:p w14:paraId="64666F7B" w14:textId="77777777" w:rsidR="006F65C0" w:rsidRDefault="006F65C0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69121" w14:textId="77777777" w:rsidR="006F65C0" w:rsidRDefault="006F65C0" w:rsidP="000A2486">
      <w:r>
        <w:separator/>
      </w:r>
    </w:p>
  </w:footnote>
  <w:footnote w:type="continuationSeparator" w:id="0">
    <w:p w14:paraId="3D645E65" w14:textId="77777777" w:rsidR="006F65C0" w:rsidRDefault="006F65C0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656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01C54"/>
    <w:rsid w:val="00020271"/>
    <w:rsid w:val="00033D4E"/>
    <w:rsid w:val="00044738"/>
    <w:rsid w:val="00063B02"/>
    <w:rsid w:val="0009452C"/>
    <w:rsid w:val="000A2486"/>
    <w:rsid w:val="000B5E83"/>
    <w:rsid w:val="000D2772"/>
    <w:rsid w:val="000F3E32"/>
    <w:rsid w:val="00106DB6"/>
    <w:rsid w:val="001217F9"/>
    <w:rsid w:val="00133D2F"/>
    <w:rsid w:val="00160D84"/>
    <w:rsid w:val="00170336"/>
    <w:rsid w:val="00194A55"/>
    <w:rsid w:val="001A678C"/>
    <w:rsid w:val="001A73FF"/>
    <w:rsid w:val="001B2CC9"/>
    <w:rsid w:val="00212E4C"/>
    <w:rsid w:val="00271294"/>
    <w:rsid w:val="002831D1"/>
    <w:rsid w:val="002B2FD1"/>
    <w:rsid w:val="002E6232"/>
    <w:rsid w:val="003351CE"/>
    <w:rsid w:val="003A08D9"/>
    <w:rsid w:val="003A494B"/>
    <w:rsid w:val="003E2614"/>
    <w:rsid w:val="00412D89"/>
    <w:rsid w:val="004136D1"/>
    <w:rsid w:val="00471D70"/>
    <w:rsid w:val="00480EDF"/>
    <w:rsid w:val="0049169F"/>
    <w:rsid w:val="004A577C"/>
    <w:rsid w:val="004C3328"/>
    <w:rsid w:val="004F064B"/>
    <w:rsid w:val="00514357"/>
    <w:rsid w:val="00547B61"/>
    <w:rsid w:val="00562F8A"/>
    <w:rsid w:val="005B5A27"/>
    <w:rsid w:val="005E353E"/>
    <w:rsid w:val="005F3B6A"/>
    <w:rsid w:val="005F6B93"/>
    <w:rsid w:val="006042BF"/>
    <w:rsid w:val="006439A1"/>
    <w:rsid w:val="00692944"/>
    <w:rsid w:val="006F3DCF"/>
    <w:rsid w:val="006F65C0"/>
    <w:rsid w:val="00701A43"/>
    <w:rsid w:val="00714453"/>
    <w:rsid w:val="00751B1A"/>
    <w:rsid w:val="008313F8"/>
    <w:rsid w:val="0088788F"/>
    <w:rsid w:val="0091113F"/>
    <w:rsid w:val="00942BED"/>
    <w:rsid w:val="009804BA"/>
    <w:rsid w:val="0099236B"/>
    <w:rsid w:val="009F565A"/>
    <w:rsid w:val="00A10933"/>
    <w:rsid w:val="00A44540"/>
    <w:rsid w:val="00A505DB"/>
    <w:rsid w:val="00A91E9A"/>
    <w:rsid w:val="00AF20EE"/>
    <w:rsid w:val="00B144B8"/>
    <w:rsid w:val="00C22D4F"/>
    <w:rsid w:val="00C85F0C"/>
    <w:rsid w:val="00CA34AC"/>
    <w:rsid w:val="00CA68DB"/>
    <w:rsid w:val="00CB25D2"/>
    <w:rsid w:val="00CD02DD"/>
    <w:rsid w:val="00CF32EE"/>
    <w:rsid w:val="00D700B0"/>
    <w:rsid w:val="00D72915"/>
    <w:rsid w:val="00DC3A41"/>
    <w:rsid w:val="00EA6A9D"/>
    <w:rsid w:val="00F01960"/>
    <w:rsid w:val="00F33341"/>
    <w:rsid w:val="00F501DA"/>
    <w:rsid w:val="00F5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1D0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  <w:style w:type="table" w:styleId="ab">
    <w:name w:val="Table Grid"/>
    <w:basedOn w:val="a1"/>
    <w:uiPriority w:val="39"/>
    <w:rsid w:val="000D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2025-06-09T05:45:00Z</dcterms:created>
  <dcterms:modified xsi:type="dcterms:W3CDTF">2025-06-09T05:45:00Z</dcterms:modified>
</cp:coreProperties>
</file>