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6EA64" w14:textId="77777777" w:rsidR="002C1E41" w:rsidRPr="00A666D3" w:rsidRDefault="002C1E41">
      <w:pPr>
        <w:rPr>
          <w:rFonts w:hint="eastAsia"/>
          <w:sz w:val="28"/>
          <w:szCs w:val="28"/>
        </w:rPr>
      </w:pPr>
      <w:r>
        <w:rPr>
          <w:rFonts w:hint="eastAsia"/>
          <w:sz w:val="24"/>
          <w:szCs w:val="24"/>
        </w:rPr>
        <w:t xml:space="preserve">　　　　</w:t>
      </w:r>
      <w:r w:rsidR="00947C56">
        <w:rPr>
          <w:rFonts w:hint="eastAsia"/>
          <w:sz w:val="24"/>
          <w:szCs w:val="24"/>
        </w:rPr>
        <w:t xml:space="preserve">　</w:t>
      </w:r>
      <w:r w:rsidR="00947C56" w:rsidRPr="00A666D3">
        <w:rPr>
          <w:rFonts w:hint="eastAsia"/>
          <w:sz w:val="28"/>
          <w:szCs w:val="28"/>
        </w:rPr>
        <w:t>個人住民税（市・県民税）</w:t>
      </w:r>
      <w:r w:rsidR="00A666D3" w:rsidRPr="00A666D3">
        <w:rPr>
          <w:rFonts w:hint="eastAsia"/>
          <w:sz w:val="28"/>
          <w:szCs w:val="28"/>
        </w:rPr>
        <w:t>特別徴収</w:t>
      </w:r>
      <w:r w:rsidR="00947C56" w:rsidRPr="00A666D3">
        <w:rPr>
          <w:rFonts w:hint="eastAsia"/>
          <w:sz w:val="28"/>
          <w:szCs w:val="28"/>
        </w:rPr>
        <w:t>実施</w:t>
      </w:r>
      <w:r w:rsidR="00A666D3">
        <w:rPr>
          <w:rFonts w:hint="eastAsia"/>
          <w:sz w:val="28"/>
          <w:szCs w:val="28"/>
        </w:rPr>
        <w:t>確認</w:t>
      </w:r>
      <w:r w:rsidR="00947C56" w:rsidRPr="00A666D3">
        <w:rPr>
          <w:rFonts w:hint="eastAsia"/>
          <w:sz w:val="28"/>
          <w:szCs w:val="28"/>
        </w:rPr>
        <w:t>書</w:t>
      </w:r>
    </w:p>
    <w:p w14:paraId="11EAD1E0" w14:textId="77777777" w:rsidR="00610C72" w:rsidRDefault="009549D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</w:t>
      </w:r>
      <w:r w:rsidR="00610C72">
        <w:rPr>
          <w:rFonts w:hint="eastAsia"/>
          <w:sz w:val="24"/>
          <w:szCs w:val="24"/>
        </w:rPr>
        <w:t xml:space="preserve">　　　</w:t>
      </w:r>
    </w:p>
    <w:p w14:paraId="78824627" w14:textId="77777777" w:rsidR="009549DD" w:rsidRDefault="00717A4D" w:rsidP="00610C72">
      <w:pPr>
        <w:ind w:firstLineChars="2400" w:firstLine="57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610C72">
        <w:rPr>
          <w:rFonts w:hint="eastAsia"/>
          <w:sz w:val="24"/>
          <w:szCs w:val="24"/>
        </w:rPr>
        <w:t xml:space="preserve">　　年　　月　　日</w:t>
      </w:r>
    </w:p>
    <w:p w14:paraId="38CA46D2" w14:textId="77777777" w:rsidR="00A666D3" w:rsidRDefault="00A666D3">
      <w:pPr>
        <w:rPr>
          <w:rFonts w:hint="eastAsia"/>
          <w:sz w:val="24"/>
          <w:szCs w:val="24"/>
        </w:rPr>
      </w:pPr>
    </w:p>
    <w:p w14:paraId="430BBB7C" w14:textId="77777777" w:rsidR="009447C8" w:rsidRDefault="00A666D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八幡浜市長　大城　一郎</w:t>
      </w:r>
      <w:r w:rsidR="002C1E41">
        <w:rPr>
          <w:rFonts w:hint="eastAsia"/>
          <w:sz w:val="24"/>
          <w:szCs w:val="24"/>
        </w:rPr>
        <w:t xml:space="preserve">　様</w:t>
      </w:r>
    </w:p>
    <w:p w14:paraId="34244BAE" w14:textId="77777777" w:rsidR="00A666D3" w:rsidRDefault="00A666D3">
      <w:pPr>
        <w:rPr>
          <w:rFonts w:hint="eastAsia"/>
          <w:sz w:val="24"/>
          <w:szCs w:val="24"/>
        </w:rPr>
      </w:pPr>
    </w:p>
    <w:p w14:paraId="6F781E8F" w14:textId="77777777" w:rsidR="00A666D3" w:rsidRDefault="00A666D3">
      <w:pPr>
        <w:rPr>
          <w:rFonts w:hint="eastAsia"/>
          <w:sz w:val="24"/>
          <w:szCs w:val="24"/>
        </w:rPr>
      </w:pPr>
    </w:p>
    <w:p w14:paraId="6E3957AC" w14:textId="77777777" w:rsidR="00A666D3" w:rsidRDefault="00A666D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所在地（住所）</w:t>
      </w:r>
    </w:p>
    <w:p w14:paraId="28E547EA" w14:textId="77777777" w:rsidR="00A666D3" w:rsidRDefault="00A666D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申請者　商号又は名称　　　　　　　　　　　　　</w:t>
      </w:r>
      <w:r w:rsidR="00271CDE">
        <w:rPr>
          <w:rFonts w:hint="eastAsia"/>
          <w:sz w:val="24"/>
          <w:szCs w:val="24"/>
        </w:rPr>
        <w:t>㊞</w:t>
      </w:r>
    </w:p>
    <w:p w14:paraId="7F049B2B" w14:textId="77777777" w:rsidR="00A666D3" w:rsidRDefault="00A666D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代表者名</w:t>
      </w:r>
    </w:p>
    <w:p w14:paraId="6EC1C58B" w14:textId="77777777" w:rsidR="00A666D3" w:rsidRDefault="00A666D3">
      <w:pPr>
        <w:rPr>
          <w:rFonts w:hint="eastAsia"/>
          <w:sz w:val="24"/>
          <w:szCs w:val="24"/>
        </w:rPr>
      </w:pPr>
    </w:p>
    <w:p w14:paraId="1AC44854" w14:textId="77777777" w:rsidR="00A666D3" w:rsidRDefault="00A666D3">
      <w:pPr>
        <w:rPr>
          <w:rFonts w:hint="eastAsia"/>
          <w:sz w:val="24"/>
          <w:szCs w:val="24"/>
        </w:rPr>
      </w:pPr>
    </w:p>
    <w:p w14:paraId="77178878" w14:textId="77777777" w:rsidR="00433E64" w:rsidRDefault="00433E64" w:rsidP="00433E64">
      <w:pPr>
        <w:ind w:firstLineChars="500" w:firstLine="1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個人住民税（市・県民税）の特別徴収実施の確認申請</w:t>
      </w:r>
      <w:r w:rsidR="00271CDE">
        <w:rPr>
          <w:rFonts w:hint="eastAsia"/>
          <w:sz w:val="24"/>
          <w:szCs w:val="24"/>
        </w:rPr>
        <w:t>書</w:t>
      </w:r>
    </w:p>
    <w:p w14:paraId="5CDB4825" w14:textId="77777777" w:rsidR="00433E64" w:rsidRDefault="00433E64">
      <w:pPr>
        <w:rPr>
          <w:rFonts w:hint="eastAsia"/>
          <w:sz w:val="24"/>
          <w:szCs w:val="24"/>
        </w:rPr>
      </w:pPr>
    </w:p>
    <w:p w14:paraId="636BAAA7" w14:textId="77777777" w:rsidR="00A666D3" w:rsidRDefault="00A666D3">
      <w:pPr>
        <w:rPr>
          <w:rFonts w:hint="eastAsia"/>
          <w:sz w:val="24"/>
          <w:szCs w:val="24"/>
        </w:rPr>
      </w:pPr>
    </w:p>
    <w:p w14:paraId="347EA222" w14:textId="77777777" w:rsidR="00A666D3" w:rsidRDefault="00A666D3" w:rsidP="00A666D3">
      <w:pPr>
        <w:ind w:firstLineChars="50" w:firstLine="1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（使用目的）　</w:t>
      </w:r>
    </w:p>
    <w:p w14:paraId="791EC78B" w14:textId="27F65E4D" w:rsidR="00A666D3" w:rsidRDefault="00717A4D" w:rsidP="00A666D3">
      <w:pPr>
        <w:ind w:leftChars="100" w:left="210" w:firstLineChars="50" w:firstLine="1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73EB0">
        <w:rPr>
          <w:rFonts w:hint="eastAsia"/>
          <w:sz w:val="24"/>
          <w:szCs w:val="24"/>
        </w:rPr>
        <w:t>８</w:t>
      </w:r>
      <w:r w:rsidR="00A666D3">
        <w:rPr>
          <w:rFonts w:hint="eastAsia"/>
          <w:sz w:val="24"/>
          <w:szCs w:val="24"/>
        </w:rPr>
        <w:t>年度八幡浜市一般競争（指名競争）参加資格審査申請のため</w:t>
      </w:r>
    </w:p>
    <w:p w14:paraId="2CDA0D7E" w14:textId="77777777" w:rsidR="00A666D3" w:rsidRDefault="00A666D3">
      <w:pPr>
        <w:rPr>
          <w:rFonts w:hint="eastAsia"/>
          <w:sz w:val="24"/>
          <w:szCs w:val="24"/>
        </w:rPr>
      </w:pPr>
    </w:p>
    <w:p w14:paraId="44446720" w14:textId="77777777" w:rsidR="00A666D3" w:rsidRDefault="00433E64">
      <w:pPr>
        <w:rPr>
          <w:rFonts w:hint="eastAsia"/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t>．．．．．．．．．．．．．．．．．．．．．．．．．．．．．．．．．．．．．．．．．．．．．．．．．．．．．．．．．．．．．．．．．．．．．．．</w:t>
      </w:r>
      <w:proofErr w:type="gramEnd"/>
    </w:p>
    <w:p w14:paraId="0F3513FD" w14:textId="77777777" w:rsidR="00A666D3" w:rsidRDefault="00A666D3">
      <w:pPr>
        <w:rPr>
          <w:rFonts w:hint="eastAsia"/>
          <w:sz w:val="24"/>
          <w:szCs w:val="24"/>
        </w:rPr>
      </w:pPr>
    </w:p>
    <w:p w14:paraId="024C90D4" w14:textId="77777777" w:rsidR="00271CDE" w:rsidRDefault="00433E64" w:rsidP="00271CDE">
      <w:pPr>
        <w:ind w:left="240" w:hangingChars="100" w:hanging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上記申請者については個人住民税（市・県民税）特別徴収</w:t>
      </w:r>
      <w:r w:rsidR="008B397A">
        <w:rPr>
          <w:rFonts w:hint="eastAsia"/>
          <w:sz w:val="24"/>
          <w:szCs w:val="24"/>
        </w:rPr>
        <w:t>を実施しています。</w:t>
      </w:r>
    </w:p>
    <w:tbl>
      <w:tblPr>
        <w:tblpPr w:leftFromText="142" w:rightFromText="142" w:vertAnchor="text" w:horzAnchor="margin" w:tblpXSpec="right" w:tblpY="2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</w:tblGrid>
      <w:tr w:rsidR="008B397A" w:rsidRPr="00B50C0A" w14:paraId="582B3F75" w14:textId="77777777" w:rsidTr="00B50C0A">
        <w:tc>
          <w:tcPr>
            <w:tcW w:w="3119" w:type="dxa"/>
          </w:tcPr>
          <w:p w14:paraId="4E5CC62B" w14:textId="77777777" w:rsidR="008B397A" w:rsidRPr="00B50C0A" w:rsidRDefault="008B397A" w:rsidP="00B50C0A">
            <w:pPr>
              <w:jc w:val="center"/>
              <w:rPr>
                <w:rFonts w:hint="eastAsia"/>
                <w:sz w:val="24"/>
                <w:szCs w:val="24"/>
              </w:rPr>
            </w:pPr>
            <w:r w:rsidRPr="00B50C0A">
              <w:rPr>
                <w:rFonts w:hint="eastAsia"/>
                <w:sz w:val="24"/>
                <w:szCs w:val="24"/>
              </w:rPr>
              <w:t>特別徴収義務者指定番号</w:t>
            </w:r>
          </w:p>
        </w:tc>
      </w:tr>
      <w:tr w:rsidR="008B397A" w:rsidRPr="00B50C0A" w14:paraId="1FAE5813" w14:textId="77777777" w:rsidTr="00B50C0A">
        <w:trPr>
          <w:trHeight w:val="604"/>
        </w:trPr>
        <w:tc>
          <w:tcPr>
            <w:tcW w:w="3119" w:type="dxa"/>
          </w:tcPr>
          <w:p w14:paraId="0E2E4233" w14:textId="77777777" w:rsidR="008B397A" w:rsidRPr="00B50C0A" w:rsidRDefault="008B397A" w:rsidP="00B50C0A">
            <w:pPr>
              <w:rPr>
                <w:rFonts w:hint="eastAsia"/>
                <w:sz w:val="24"/>
                <w:szCs w:val="24"/>
              </w:rPr>
            </w:pPr>
          </w:p>
        </w:tc>
      </w:tr>
    </w:tbl>
    <w:p w14:paraId="7E75978E" w14:textId="77777777" w:rsidR="00052974" w:rsidRDefault="00052974" w:rsidP="00271CDE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</w:t>
      </w:r>
    </w:p>
    <w:p w14:paraId="00442DCF" w14:textId="77777777" w:rsidR="00052974" w:rsidRDefault="00052974" w:rsidP="00271CDE">
      <w:pPr>
        <w:ind w:left="240" w:hangingChars="100" w:hanging="240"/>
        <w:rPr>
          <w:rFonts w:hint="eastAsia"/>
          <w:sz w:val="24"/>
          <w:szCs w:val="24"/>
        </w:rPr>
      </w:pPr>
    </w:p>
    <w:p w14:paraId="529DFE31" w14:textId="77777777" w:rsidR="00271CDE" w:rsidRDefault="00271CDE">
      <w:pPr>
        <w:rPr>
          <w:rFonts w:hint="eastAsia"/>
          <w:sz w:val="24"/>
          <w:szCs w:val="24"/>
        </w:rPr>
      </w:pPr>
    </w:p>
    <w:p w14:paraId="122D8D26" w14:textId="77777777" w:rsidR="00433E64" w:rsidRDefault="00433E6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</w:t>
      </w:r>
    </w:p>
    <w:tbl>
      <w:tblPr>
        <w:tblW w:w="0" w:type="auto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</w:tblGrid>
      <w:tr w:rsidR="00433E64" w:rsidRPr="00271CDE" w14:paraId="47502E6E" w14:textId="77777777" w:rsidTr="00271CDE">
        <w:tc>
          <w:tcPr>
            <w:tcW w:w="3118" w:type="dxa"/>
          </w:tcPr>
          <w:p w14:paraId="788CA984" w14:textId="77777777" w:rsidR="00433E64" w:rsidRPr="00271CDE" w:rsidRDefault="00433E64" w:rsidP="00271CDE">
            <w:pPr>
              <w:ind w:firstLineChars="400" w:firstLine="960"/>
              <w:rPr>
                <w:rFonts w:hint="eastAsia"/>
                <w:sz w:val="24"/>
                <w:szCs w:val="24"/>
              </w:rPr>
            </w:pPr>
            <w:r w:rsidRPr="00271CDE">
              <w:rPr>
                <w:rFonts w:hint="eastAsia"/>
                <w:sz w:val="24"/>
                <w:szCs w:val="24"/>
              </w:rPr>
              <w:t>確認印</w:t>
            </w:r>
          </w:p>
        </w:tc>
      </w:tr>
      <w:tr w:rsidR="00433E64" w:rsidRPr="00271CDE" w14:paraId="50A3916C" w14:textId="77777777" w:rsidTr="005E17D3">
        <w:trPr>
          <w:trHeight w:val="2657"/>
        </w:trPr>
        <w:tc>
          <w:tcPr>
            <w:tcW w:w="3118" w:type="dxa"/>
          </w:tcPr>
          <w:p w14:paraId="6A120701" w14:textId="77777777" w:rsidR="00433E64" w:rsidRPr="00271CDE" w:rsidRDefault="00433E64">
            <w:pPr>
              <w:rPr>
                <w:rFonts w:hint="eastAsia"/>
                <w:sz w:val="24"/>
                <w:szCs w:val="24"/>
              </w:rPr>
            </w:pPr>
          </w:p>
        </w:tc>
      </w:tr>
    </w:tbl>
    <w:p w14:paraId="2E0EB0D4" w14:textId="77777777" w:rsidR="007B6420" w:rsidRPr="002C1E41" w:rsidRDefault="007B6420" w:rsidP="004441A4">
      <w:pPr>
        <w:rPr>
          <w:sz w:val="24"/>
          <w:szCs w:val="24"/>
        </w:rPr>
      </w:pPr>
    </w:p>
    <w:sectPr w:rsidR="007B6420" w:rsidRPr="002C1E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18913" w14:textId="77777777" w:rsidR="00464A1A" w:rsidRDefault="00464A1A" w:rsidP="002B6B4F">
      <w:r>
        <w:separator/>
      </w:r>
    </w:p>
  </w:endnote>
  <w:endnote w:type="continuationSeparator" w:id="0">
    <w:p w14:paraId="4C612743" w14:textId="77777777" w:rsidR="00464A1A" w:rsidRDefault="00464A1A" w:rsidP="002B6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99471" w14:textId="77777777" w:rsidR="00464A1A" w:rsidRDefault="00464A1A" w:rsidP="002B6B4F">
      <w:r>
        <w:separator/>
      </w:r>
    </w:p>
  </w:footnote>
  <w:footnote w:type="continuationSeparator" w:id="0">
    <w:p w14:paraId="697DB587" w14:textId="77777777" w:rsidR="00464A1A" w:rsidRDefault="00464A1A" w:rsidP="002B6B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1E41"/>
    <w:rsid w:val="00052974"/>
    <w:rsid w:val="00271CDE"/>
    <w:rsid w:val="002B6B4F"/>
    <w:rsid w:val="002C1E41"/>
    <w:rsid w:val="00433E64"/>
    <w:rsid w:val="00443F52"/>
    <w:rsid w:val="004441A4"/>
    <w:rsid w:val="00452556"/>
    <w:rsid w:val="00464A1A"/>
    <w:rsid w:val="00544EF8"/>
    <w:rsid w:val="00573EB0"/>
    <w:rsid w:val="005E17D3"/>
    <w:rsid w:val="00610C72"/>
    <w:rsid w:val="006A7B9E"/>
    <w:rsid w:val="006D392B"/>
    <w:rsid w:val="00717A4D"/>
    <w:rsid w:val="007B6420"/>
    <w:rsid w:val="008B0CE4"/>
    <w:rsid w:val="008B397A"/>
    <w:rsid w:val="009447C8"/>
    <w:rsid w:val="00947C56"/>
    <w:rsid w:val="009549DD"/>
    <w:rsid w:val="00A666D3"/>
    <w:rsid w:val="00A67E07"/>
    <w:rsid w:val="00B50C0A"/>
    <w:rsid w:val="00CD02A5"/>
    <w:rsid w:val="00F4040C"/>
    <w:rsid w:val="00F72952"/>
    <w:rsid w:val="00F8179B"/>
    <w:rsid w:val="00FD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5ABD656"/>
  <w15:chartTrackingRefBased/>
  <w15:docId w15:val="{E6B204AC-BB31-449C-AF0F-00AA78D49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3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6B4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2B6B4F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2B6B4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2B6B4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/>
  <dc:subject/>
  <dc:creator>八幡浜市</dc:creator>
  <cp:keywords/>
  <cp:lastModifiedBy>八幡浜市</cp:lastModifiedBy>
  <cp:revision/>
  <cp:lastPrinted>2015-01-30T06:06:00Z</cp:lastPrinted>
  <dcterms:created xsi:type="dcterms:W3CDTF">2025-12-03T06:40:00Z</dcterms:created>
  <dcterms:modified xsi:type="dcterms:W3CDTF">2025-12-03T06:40:00Z</dcterms:modified>
</cp:coreProperties>
</file>