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2C85F" w14:textId="77777777" w:rsidR="001D3C0F" w:rsidRDefault="001D3C0F">
      <w:pPr>
        <w:pStyle w:val="a3"/>
        <w:spacing w:line="105" w:lineRule="exact"/>
      </w:pPr>
    </w:p>
    <w:tbl>
      <w:tblPr>
        <w:tblW w:w="0" w:type="auto"/>
        <w:tblInd w:w="15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268"/>
      </w:tblGrid>
      <w:tr w:rsidR="001D3C0F" w14:paraId="35AE6C49" w14:textId="77777777">
        <w:trPr>
          <w:trHeight w:hRule="exact" w:val="12222"/>
        </w:trPr>
        <w:tc>
          <w:tcPr>
            <w:tcW w:w="8268" w:type="dxa"/>
            <w:tcBorders>
              <w:top w:val="doubleWave" w:sz="12" w:space="0" w:color="000000"/>
              <w:left w:val="doubleWave" w:sz="12" w:space="0" w:color="000000"/>
              <w:bottom w:val="doubleWave" w:sz="12" w:space="0" w:color="000000"/>
              <w:right w:val="doubleWave" w:sz="12" w:space="0" w:color="000000"/>
            </w:tcBorders>
          </w:tcPr>
          <w:p w14:paraId="266DDB93" w14:textId="77777777" w:rsidR="001D3C0F" w:rsidRDefault="001D3C0F">
            <w:pPr>
              <w:pStyle w:val="a3"/>
              <w:spacing w:before="228"/>
            </w:pPr>
          </w:p>
          <w:p w14:paraId="5F8D61EE" w14:textId="77777777" w:rsidR="001D3C0F" w:rsidRDefault="001D3C0F">
            <w:pPr>
              <w:pStyle w:val="a3"/>
            </w:pPr>
          </w:p>
          <w:p w14:paraId="4DF2C4E5" w14:textId="77777777" w:rsidR="001D3C0F" w:rsidRDefault="001D3C0F">
            <w:pPr>
              <w:pStyle w:val="a3"/>
            </w:pPr>
          </w:p>
          <w:p w14:paraId="7578726F" w14:textId="77777777" w:rsidR="001D3C0F" w:rsidRDefault="001D3C0F">
            <w:pPr>
              <w:pStyle w:val="a3"/>
            </w:pPr>
          </w:p>
          <w:p w14:paraId="28CB0616" w14:textId="77777777" w:rsidR="001D3C0F" w:rsidRDefault="001D3C0F">
            <w:pPr>
              <w:pStyle w:val="a3"/>
            </w:pPr>
          </w:p>
          <w:p w14:paraId="0FB533EA" w14:textId="77777777" w:rsidR="001D3C0F" w:rsidRDefault="001D3C0F">
            <w:pPr>
              <w:pStyle w:val="a3"/>
            </w:pPr>
          </w:p>
          <w:p w14:paraId="35955B25" w14:textId="77777777" w:rsidR="001D3C0F" w:rsidRDefault="001D3C0F">
            <w:pPr>
              <w:pStyle w:val="a3"/>
            </w:pPr>
          </w:p>
          <w:p w14:paraId="3DD66AB1" w14:textId="77777777" w:rsidR="001D3C0F" w:rsidRDefault="001D3C0F">
            <w:pPr>
              <w:pStyle w:val="a3"/>
              <w:spacing w:line="399" w:lineRule="exact"/>
              <w:jc w:val="center"/>
            </w:pPr>
            <w:r>
              <w:rPr>
                <w:rFonts w:cs="Times New Roman"/>
              </w:rPr>
              <w:t xml:space="preserve"> </w:t>
            </w:r>
            <w:r w:rsidR="00DF21E3" w:rsidRPr="00D7632E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w w:val="91"/>
                <w:sz w:val="40"/>
                <w:szCs w:val="40"/>
                <w:fitText w:val="4760" w:id="-960295680"/>
              </w:rPr>
              <w:t>八幡浜市民</w:t>
            </w:r>
            <w:r w:rsidRPr="00D7632E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w w:val="91"/>
                <w:sz w:val="40"/>
                <w:szCs w:val="40"/>
                <w:fitText w:val="4760" w:id="-960295680"/>
              </w:rPr>
              <w:t>スポーツセンタ</w:t>
            </w:r>
            <w:r w:rsidRPr="00D7632E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spacing w:val="1"/>
                <w:w w:val="91"/>
                <w:sz w:val="40"/>
                <w:szCs w:val="40"/>
                <w:fitText w:val="4760" w:id="-960295680"/>
              </w:rPr>
              <w:t>ー</w:t>
            </w:r>
          </w:p>
          <w:p w14:paraId="65C7D061" w14:textId="77777777" w:rsidR="001D3C0F" w:rsidRDefault="001D3C0F">
            <w:pPr>
              <w:pStyle w:val="a3"/>
            </w:pPr>
          </w:p>
          <w:p w14:paraId="3D920F67" w14:textId="77777777" w:rsidR="001D3C0F" w:rsidRDefault="001D3C0F">
            <w:pPr>
              <w:pStyle w:val="a3"/>
              <w:spacing w:line="399" w:lineRule="exact"/>
              <w:jc w:val="center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sz w:val="40"/>
                <w:szCs w:val="40"/>
              </w:rPr>
              <w:t>指定管理者指定申請</w:t>
            </w:r>
          </w:p>
          <w:p w14:paraId="2765A70E" w14:textId="77777777" w:rsidR="001D3C0F" w:rsidRDefault="001D3C0F">
            <w:pPr>
              <w:pStyle w:val="a3"/>
            </w:pPr>
          </w:p>
          <w:p w14:paraId="01C68640" w14:textId="77777777" w:rsidR="001D3C0F" w:rsidRDefault="001D3C0F">
            <w:pPr>
              <w:pStyle w:val="a3"/>
            </w:pPr>
          </w:p>
          <w:p w14:paraId="381907A3" w14:textId="77777777" w:rsidR="001D3C0F" w:rsidRDefault="001D3C0F">
            <w:pPr>
              <w:pStyle w:val="a3"/>
              <w:spacing w:line="439" w:lineRule="exact"/>
              <w:jc w:val="center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sz w:val="44"/>
                <w:szCs w:val="44"/>
              </w:rPr>
              <w:t>【　様　式　集　】</w:t>
            </w:r>
          </w:p>
          <w:p w14:paraId="3346CF82" w14:textId="77777777" w:rsidR="001D3C0F" w:rsidRDefault="001D3C0F">
            <w:pPr>
              <w:pStyle w:val="a3"/>
            </w:pPr>
          </w:p>
          <w:p w14:paraId="3E939029" w14:textId="77777777" w:rsidR="001D3C0F" w:rsidRDefault="001D3C0F">
            <w:pPr>
              <w:pStyle w:val="a3"/>
            </w:pPr>
          </w:p>
          <w:p w14:paraId="3E0E37E2" w14:textId="77777777" w:rsidR="001D3C0F" w:rsidRDefault="001D3C0F">
            <w:pPr>
              <w:pStyle w:val="a3"/>
            </w:pPr>
          </w:p>
          <w:p w14:paraId="42829B6A" w14:textId="77777777" w:rsidR="001D3C0F" w:rsidRDefault="001D3C0F">
            <w:pPr>
              <w:pStyle w:val="a3"/>
            </w:pPr>
          </w:p>
          <w:p w14:paraId="279101D5" w14:textId="77777777" w:rsidR="001D3C0F" w:rsidRDefault="001D3C0F">
            <w:pPr>
              <w:pStyle w:val="a3"/>
            </w:pPr>
          </w:p>
          <w:p w14:paraId="0100176F" w14:textId="77777777" w:rsidR="001D3C0F" w:rsidRDefault="001D3C0F">
            <w:pPr>
              <w:pStyle w:val="a3"/>
            </w:pPr>
          </w:p>
          <w:p w14:paraId="7B8FA2A3" w14:textId="77777777" w:rsidR="001D3C0F" w:rsidRDefault="001D3C0F">
            <w:pPr>
              <w:pStyle w:val="a3"/>
            </w:pPr>
          </w:p>
          <w:p w14:paraId="505F3296" w14:textId="77777777" w:rsidR="001D3C0F" w:rsidRDefault="001D3C0F">
            <w:pPr>
              <w:pStyle w:val="a3"/>
            </w:pPr>
          </w:p>
          <w:p w14:paraId="6F24951B" w14:textId="77777777" w:rsidR="001D3C0F" w:rsidRDefault="001D3C0F">
            <w:pPr>
              <w:pStyle w:val="a3"/>
            </w:pPr>
          </w:p>
          <w:p w14:paraId="69792D3C" w14:textId="77777777" w:rsidR="001D3C0F" w:rsidRDefault="001D3C0F">
            <w:pPr>
              <w:pStyle w:val="a3"/>
            </w:pPr>
          </w:p>
          <w:p w14:paraId="68C93D85" w14:textId="77777777" w:rsidR="001D3C0F" w:rsidRDefault="001D3C0F">
            <w:pPr>
              <w:pStyle w:val="a3"/>
            </w:pPr>
          </w:p>
          <w:p w14:paraId="0B4A18A5" w14:textId="77777777" w:rsidR="001D3C0F" w:rsidRDefault="001D3C0F">
            <w:pPr>
              <w:pStyle w:val="a3"/>
            </w:pPr>
          </w:p>
          <w:p w14:paraId="34A0390D" w14:textId="77777777" w:rsidR="001D3C0F" w:rsidRDefault="001D3C0F">
            <w:pPr>
              <w:pStyle w:val="a3"/>
            </w:pPr>
          </w:p>
          <w:p w14:paraId="01B969AA" w14:textId="77777777" w:rsidR="001D3C0F" w:rsidRDefault="001D3C0F">
            <w:pPr>
              <w:pStyle w:val="a3"/>
            </w:pPr>
          </w:p>
          <w:p w14:paraId="41174C3D" w14:textId="77777777" w:rsidR="001D3C0F" w:rsidRDefault="001D3C0F">
            <w:pPr>
              <w:pStyle w:val="a3"/>
            </w:pPr>
          </w:p>
          <w:p w14:paraId="35D4A3D1" w14:textId="77777777" w:rsidR="001D3C0F" w:rsidRDefault="001D3C0F">
            <w:pPr>
              <w:pStyle w:val="a3"/>
            </w:pPr>
          </w:p>
          <w:p w14:paraId="399D69BC" w14:textId="77777777" w:rsidR="001D3C0F" w:rsidRDefault="001D3C0F">
            <w:pPr>
              <w:pStyle w:val="a3"/>
            </w:pPr>
          </w:p>
          <w:p w14:paraId="66EE1ED8" w14:textId="77777777" w:rsidR="001D3C0F" w:rsidRDefault="001D3C0F">
            <w:pPr>
              <w:pStyle w:val="a3"/>
            </w:pPr>
          </w:p>
          <w:p w14:paraId="58224498" w14:textId="77777777" w:rsidR="001D3C0F" w:rsidRDefault="001D3C0F">
            <w:pPr>
              <w:pStyle w:val="a3"/>
              <w:spacing w:line="359" w:lineRule="exact"/>
              <w:jc w:val="center"/>
            </w:pPr>
            <w:r>
              <w:rPr>
                <w:rFonts w:cs="Times New Roman"/>
              </w:rPr>
              <w:t xml:space="preserve"> </w:t>
            </w:r>
            <w:r w:rsidR="00DF21E3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sz w:val="36"/>
                <w:szCs w:val="36"/>
              </w:rPr>
              <w:t>八幡浜市</w:t>
            </w:r>
            <w:r w:rsidR="00C8482E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sz w:val="36"/>
                <w:szCs w:val="36"/>
              </w:rPr>
              <w:t>教育委員会</w:t>
            </w:r>
          </w:p>
        </w:tc>
      </w:tr>
    </w:tbl>
    <w:p w14:paraId="7F7D0A07" w14:textId="77777777" w:rsidR="001D3C0F" w:rsidRDefault="001D3C0F">
      <w:pPr>
        <w:pStyle w:val="a3"/>
        <w:spacing w:line="228" w:lineRule="exact"/>
      </w:pPr>
    </w:p>
    <w:p w14:paraId="7AF6A2C1" w14:textId="77777777" w:rsidR="001D3C0F" w:rsidRDefault="001D3C0F">
      <w:pPr>
        <w:pStyle w:val="a3"/>
      </w:pPr>
    </w:p>
    <w:sectPr w:rsidR="001D3C0F" w:rsidSect="001D3C0F">
      <w:pgSz w:w="11906" w:h="16838"/>
      <w:pgMar w:top="1701" w:right="1701" w:bottom="170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C0F"/>
    <w:rsid w:val="001D3C0F"/>
    <w:rsid w:val="001D6DE3"/>
    <w:rsid w:val="00603239"/>
    <w:rsid w:val="00980EB2"/>
    <w:rsid w:val="00A4502C"/>
    <w:rsid w:val="00C8482E"/>
    <w:rsid w:val="00C92171"/>
    <w:rsid w:val="00DF21E3"/>
    <w:rsid w:val="00F5584B"/>
    <w:rsid w:val="00FC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073F0B0"/>
  <w15:chartTrackingRefBased/>
  <w15:docId w15:val="{5CE8AA62-F4AB-49E3-8931-652CF2E2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Balloon Text"/>
    <w:basedOn w:val="a"/>
    <w:semiHidden/>
    <w:rsid w:val="00C9217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伊方スポーツセンター</vt:lpstr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>八幡浜市</dc:creator>
  <cp:keywords/>
  <dc:description/>
  <cp:lastModifiedBy>八幡浜市</cp:lastModifiedBy>
  <cp:revision/>
  <cp:lastPrinted>2026-08-06T09:01:00Z</cp:lastPrinted>
  <dcterms:created xsi:type="dcterms:W3CDTF">2026-06-07T09:27:00Z</dcterms:created>
  <dcterms:modified xsi:type="dcterms:W3CDTF">2026-08-06T09:02:00Z</dcterms:modified>
</cp:coreProperties>
</file>