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04CD0" w14:textId="77777777" w:rsidR="00C20F93" w:rsidRPr="00C20F93" w:rsidRDefault="007F0372" w:rsidP="00C20F93">
      <w:pPr>
        <w:rPr>
          <w:sz w:val="20"/>
        </w:rPr>
      </w:pPr>
      <w:r>
        <w:rPr>
          <w:rFonts w:hint="eastAsia"/>
          <w:sz w:val="20"/>
        </w:rPr>
        <w:t>別記</w:t>
      </w:r>
      <w:r w:rsidR="00C20F93" w:rsidRPr="00C20F93">
        <w:rPr>
          <w:rFonts w:hint="eastAsia"/>
          <w:sz w:val="20"/>
        </w:rPr>
        <w:t>様式</w:t>
      </w:r>
      <w:r w:rsidR="00FF761D">
        <w:rPr>
          <w:rFonts w:hint="eastAsia"/>
          <w:sz w:val="20"/>
        </w:rPr>
        <w:t>２</w:t>
      </w:r>
    </w:p>
    <w:p w14:paraId="5B7FA632" w14:textId="77777777" w:rsidR="00F83BC9" w:rsidRPr="00C95FE9" w:rsidRDefault="00F83BC9" w:rsidP="00C20F93">
      <w:pPr>
        <w:jc w:val="center"/>
        <w:rPr>
          <w:sz w:val="24"/>
        </w:rPr>
      </w:pPr>
      <w:r w:rsidRPr="00C95FE9">
        <w:rPr>
          <w:rFonts w:hint="eastAsia"/>
          <w:sz w:val="24"/>
        </w:rPr>
        <w:t>事　業　計　画　書</w:t>
      </w:r>
    </w:p>
    <w:p w14:paraId="4B17B5D0" w14:textId="77777777" w:rsidR="00C95FE9" w:rsidRPr="00C95FE9" w:rsidRDefault="00C95FE9">
      <w:pPr>
        <w:jc w:val="center"/>
        <w:rPr>
          <w:sz w:val="24"/>
        </w:rPr>
      </w:pPr>
    </w:p>
    <w:p w14:paraId="67A6CABF" w14:textId="77777777" w:rsidR="00C95FE9" w:rsidRPr="00C95FE9" w:rsidRDefault="00C95FE9" w:rsidP="00C95FE9">
      <w:pPr>
        <w:ind w:firstLineChars="2010" w:firstLine="4824"/>
        <w:rPr>
          <w:sz w:val="24"/>
          <w:u w:val="single"/>
        </w:rPr>
      </w:pPr>
      <w:r w:rsidRPr="00C95FE9">
        <w:rPr>
          <w:rFonts w:hint="eastAsia"/>
          <w:sz w:val="24"/>
          <w:u w:val="single"/>
        </w:rPr>
        <w:t xml:space="preserve">団体名　　　　　　　　　　　　　　　</w:t>
      </w:r>
    </w:p>
    <w:p w14:paraId="04BCE798" w14:textId="77777777" w:rsidR="00F83BC9" w:rsidRPr="00C95FE9" w:rsidRDefault="00F83BC9"/>
    <w:p w14:paraId="5E0D5C67" w14:textId="77777777" w:rsidR="00D2622B" w:rsidRDefault="00D2622B" w:rsidP="00D2622B">
      <w:r>
        <w:rPr>
          <w:rFonts w:hint="eastAsia"/>
        </w:rPr>
        <w:t>１</w:t>
      </w:r>
      <w:r w:rsidRPr="00C95FE9">
        <w:rPr>
          <w:rFonts w:hint="eastAsia"/>
        </w:rPr>
        <w:t xml:space="preserve">　</w:t>
      </w:r>
      <w:r>
        <w:rPr>
          <w:rFonts w:hint="eastAsia"/>
        </w:rPr>
        <w:t>申請の動機</w:t>
      </w:r>
    </w:p>
    <w:p w14:paraId="419EBF5F" w14:textId="77777777" w:rsidR="00D2622B" w:rsidRDefault="00D2622B" w:rsidP="00D2622B">
      <w:pPr>
        <w:ind w:leftChars="100" w:left="210" w:firstLineChars="100" w:firstLine="210"/>
      </w:pPr>
      <w:r>
        <w:rPr>
          <w:rFonts w:hint="eastAsia"/>
        </w:rPr>
        <w:t>今回貴団体が八幡浜市民スポーツセンターの指定管理者に申請した動機について記載してください。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D2622B" w:rsidRPr="00C95FE9" w14:paraId="1CF1D76A" w14:textId="77777777">
        <w:tc>
          <w:tcPr>
            <w:tcW w:w="8959" w:type="dxa"/>
            <w:tcBorders>
              <w:top w:val="single" w:sz="12" w:space="0" w:color="auto"/>
              <w:left w:val="single" w:sz="12" w:space="0" w:color="auto"/>
              <w:bottom w:val="single" w:sz="12" w:space="0" w:color="auto"/>
              <w:right w:val="single" w:sz="12" w:space="0" w:color="auto"/>
            </w:tcBorders>
          </w:tcPr>
          <w:p w14:paraId="02208532" w14:textId="77777777" w:rsidR="00D2622B" w:rsidRPr="00C95FE9" w:rsidRDefault="00D2622B" w:rsidP="007F0372"/>
          <w:p w14:paraId="34A26EEF" w14:textId="77777777" w:rsidR="00D2622B" w:rsidRPr="00C95FE9" w:rsidRDefault="00D2622B" w:rsidP="007F0372"/>
          <w:p w14:paraId="5686A144" w14:textId="77777777" w:rsidR="00D2622B" w:rsidRPr="00C95FE9" w:rsidRDefault="00D2622B" w:rsidP="007F0372"/>
          <w:p w14:paraId="05E58167" w14:textId="77777777" w:rsidR="00D2622B" w:rsidRDefault="00D2622B" w:rsidP="007F0372"/>
          <w:p w14:paraId="50A1FBC6" w14:textId="77777777" w:rsidR="00D2622B" w:rsidRDefault="00D2622B" w:rsidP="007F0372"/>
          <w:p w14:paraId="7144ACF9" w14:textId="77777777" w:rsidR="00D2622B" w:rsidRDefault="00D2622B" w:rsidP="007F0372"/>
          <w:p w14:paraId="72ACC8AF" w14:textId="77777777" w:rsidR="00D2622B" w:rsidRDefault="00D2622B" w:rsidP="007F0372"/>
          <w:p w14:paraId="699BE811" w14:textId="77777777" w:rsidR="00D2622B" w:rsidRDefault="00D2622B" w:rsidP="007F0372"/>
          <w:p w14:paraId="1D22D62E" w14:textId="77777777" w:rsidR="00D2622B" w:rsidRDefault="00D2622B" w:rsidP="007F0372"/>
          <w:p w14:paraId="5C7F5BCE" w14:textId="77777777" w:rsidR="00D2622B" w:rsidRPr="00C95FE9" w:rsidRDefault="00D2622B" w:rsidP="007F0372"/>
        </w:tc>
      </w:tr>
    </w:tbl>
    <w:p w14:paraId="04E1AE5D" w14:textId="77777777" w:rsidR="00D2622B" w:rsidRDefault="00D2622B" w:rsidP="00D2622B">
      <w:pPr>
        <w:ind w:firstLineChars="200" w:firstLine="420"/>
      </w:pPr>
      <w:r>
        <w:rPr>
          <w:rFonts w:hint="eastAsia"/>
        </w:rPr>
        <w:t xml:space="preserve">　</w:t>
      </w:r>
    </w:p>
    <w:p w14:paraId="60EAE9BE" w14:textId="77777777" w:rsidR="00F83BC9" w:rsidRPr="00C95FE9" w:rsidRDefault="00D2622B">
      <w:r>
        <w:rPr>
          <w:rFonts w:hint="eastAsia"/>
        </w:rPr>
        <w:t>２</w:t>
      </w:r>
      <w:r w:rsidR="00F83BC9" w:rsidRPr="00C95FE9">
        <w:rPr>
          <w:rFonts w:hint="eastAsia"/>
        </w:rPr>
        <w:t xml:space="preserve">　</w:t>
      </w:r>
      <w:r w:rsidR="00B10A23">
        <w:rPr>
          <w:rFonts w:hint="eastAsia"/>
        </w:rPr>
        <w:t>管理運営</w:t>
      </w:r>
    </w:p>
    <w:p w14:paraId="2F161490" w14:textId="77777777" w:rsidR="00F83BC9" w:rsidRDefault="00B10A23" w:rsidP="00E34CBC">
      <w:pPr>
        <w:pStyle w:val="3"/>
        <w:numPr>
          <w:ilvl w:val="0"/>
          <w:numId w:val="1"/>
        </w:numPr>
        <w:rPr>
          <w:b w:val="0"/>
        </w:rPr>
      </w:pPr>
      <w:r>
        <w:rPr>
          <w:rFonts w:hint="eastAsia"/>
          <w:b w:val="0"/>
        </w:rPr>
        <w:t>事業実施に関しての</w:t>
      </w:r>
      <w:r w:rsidR="00F83BC9" w:rsidRPr="00C95FE9">
        <w:rPr>
          <w:rFonts w:hint="eastAsia"/>
          <w:b w:val="0"/>
        </w:rPr>
        <w:t>基本的な考え方</w:t>
      </w:r>
    </w:p>
    <w:p w14:paraId="7D1F996C" w14:textId="77777777" w:rsidR="00D625C0" w:rsidRPr="00E34CBC" w:rsidRDefault="00D625C0" w:rsidP="00D625C0">
      <w:pPr>
        <w:pStyle w:val="3"/>
        <w:ind w:left="0"/>
        <w:rPr>
          <w:b w:val="0"/>
        </w:rPr>
      </w:pPr>
      <w:r w:rsidRPr="00E34CBC">
        <w:rPr>
          <w:rFonts w:hint="eastAsia"/>
          <w:b w:val="0"/>
        </w:rPr>
        <w:t>ア</w:t>
      </w:r>
      <w:r w:rsidRPr="00E34CBC">
        <w:rPr>
          <w:rFonts w:hint="eastAsia"/>
          <w:b w:val="0"/>
        </w:rPr>
        <w:t xml:space="preserve"> </w:t>
      </w:r>
      <w:r w:rsidRPr="00E34CBC">
        <w:rPr>
          <w:rFonts w:hint="eastAsia"/>
          <w:b w:val="0"/>
        </w:rPr>
        <w:t>運営及び維持管理について</w:t>
      </w:r>
    </w:p>
    <w:p w14:paraId="404DBE85" w14:textId="77777777" w:rsidR="00E34CBC" w:rsidRPr="00E34CBC" w:rsidRDefault="00FD691A" w:rsidP="00E34CBC">
      <w:pPr>
        <w:pStyle w:val="3"/>
        <w:ind w:left="0"/>
        <w:rPr>
          <w:b w:val="0"/>
        </w:rPr>
      </w:pPr>
      <w:r>
        <w:rPr>
          <w:rFonts w:hint="eastAsia"/>
          <w:b w:val="0"/>
        </w:rPr>
        <w:t xml:space="preserve">　　</w:t>
      </w:r>
      <w:r w:rsidR="00E34CBC" w:rsidRPr="00E34CBC">
        <w:rPr>
          <w:rFonts w:hint="eastAsia"/>
          <w:b w:val="0"/>
        </w:rPr>
        <w:t>ア</w:t>
      </w:r>
      <w:r w:rsidR="00E34CBC" w:rsidRPr="00E34CBC">
        <w:rPr>
          <w:rFonts w:hint="eastAsia"/>
          <w:b w:val="0"/>
        </w:rPr>
        <w:t xml:space="preserve"> </w:t>
      </w:r>
      <w:r w:rsidR="00D625C0">
        <w:rPr>
          <w:rFonts w:hint="eastAsia"/>
          <w:b w:val="0"/>
        </w:rPr>
        <w:t>運営</w:t>
      </w:r>
      <w:r w:rsidR="00E34CBC" w:rsidRPr="00E34CBC">
        <w:rPr>
          <w:rFonts w:hint="eastAsia"/>
          <w:b w:val="0"/>
        </w:rPr>
        <w:t>管理について</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F83BC9" w:rsidRPr="00C95FE9" w14:paraId="2F1822B6" w14:textId="77777777">
        <w:tc>
          <w:tcPr>
            <w:tcW w:w="8959" w:type="dxa"/>
            <w:tcBorders>
              <w:top w:val="single" w:sz="12" w:space="0" w:color="auto"/>
              <w:left w:val="single" w:sz="12" w:space="0" w:color="auto"/>
              <w:bottom w:val="single" w:sz="12" w:space="0" w:color="auto"/>
              <w:right w:val="single" w:sz="12" w:space="0" w:color="auto"/>
            </w:tcBorders>
          </w:tcPr>
          <w:p w14:paraId="0192B895" w14:textId="77777777" w:rsidR="00F83BC9" w:rsidRPr="00C95FE9" w:rsidRDefault="00F83BC9"/>
          <w:p w14:paraId="74BFCB72" w14:textId="77777777" w:rsidR="00F83BC9" w:rsidRDefault="00F83BC9"/>
          <w:p w14:paraId="7CECD1C4" w14:textId="77777777" w:rsidR="00F83BC9" w:rsidRPr="00C95FE9" w:rsidRDefault="00F83BC9"/>
          <w:p w14:paraId="2438539A" w14:textId="77777777" w:rsidR="00E34CBC" w:rsidRDefault="00E34CBC"/>
          <w:p w14:paraId="1FEBF71D" w14:textId="77777777" w:rsidR="00FD691A" w:rsidRDefault="00FD691A"/>
          <w:p w14:paraId="3A73E7E8" w14:textId="77777777" w:rsidR="00FD691A" w:rsidRDefault="00FD691A"/>
          <w:p w14:paraId="0B9476FE" w14:textId="77777777" w:rsidR="00D32781" w:rsidRDefault="00D32781"/>
          <w:p w14:paraId="59A59B3B" w14:textId="77777777" w:rsidR="00D625C0" w:rsidRDefault="00D625C0"/>
          <w:p w14:paraId="4140FFAC" w14:textId="77777777" w:rsidR="00E10C02" w:rsidRDefault="00E10C02"/>
          <w:p w14:paraId="759D5022" w14:textId="77777777" w:rsidR="00F83BC9" w:rsidRPr="00C95FE9" w:rsidRDefault="00F83BC9"/>
        </w:tc>
      </w:tr>
    </w:tbl>
    <w:p w14:paraId="4BF86B6B" w14:textId="77777777" w:rsidR="00E10C02" w:rsidRDefault="00E10C02" w:rsidP="00FD691A">
      <w:pPr>
        <w:ind w:firstLineChars="200" w:firstLine="420"/>
      </w:pPr>
    </w:p>
    <w:p w14:paraId="143DD6C5" w14:textId="77777777" w:rsidR="00D625C0" w:rsidRPr="00E34CBC" w:rsidRDefault="00D625C0" w:rsidP="00D625C0">
      <w:pPr>
        <w:pStyle w:val="3"/>
        <w:ind w:left="0" w:firstLineChars="200" w:firstLine="420"/>
        <w:rPr>
          <w:b w:val="0"/>
        </w:rPr>
      </w:pPr>
      <w:r>
        <w:rPr>
          <w:rFonts w:hint="eastAsia"/>
          <w:b w:val="0"/>
        </w:rPr>
        <w:t>イ</w:t>
      </w:r>
      <w:r w:rsidRPr="00E34CBC">
        <w:rPr>
          <w:rFonts w:hint="eastAsia"/>
          <w:b w:val="0"/>
        </w:rPr>
        <w:t xml:space="preserve"> </w:t>
      </w:r>
      <w:r>
        <w:rPr>
          <w:rFonts w:hint="eastAsia"/>
          <w:b w:val="0"/>
        </w:rPr>
        <w:t>施設等の維持</w:t>
      </w:r>
      <w:r w:rsidRPr="00E34CBC">
        <w:rPr>
          <w:rFonts w:hint="eastAsia"/>
          <w:b w:val="0"/>
        </w:rPr>
        <w:t>管理について</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1"/>
      </w:tblGrid>
      <w:tr w:rsidR="00D625C0" w14:paraId="6B323C71" w14:textId="77777777">
        <w:trPr>
          <w:trHeight w:val="2803"/>
        </w:trPr>
        <w:tc>
          <w:tcPr>
            <w:tcW w:w="8925" w:type="dxa"/>
            <w:tcBorders>
              <w:top w:val="single" w:sz="12" w:space="0" w:color="auto"/>
              <w:left w:val="single" w:sz="12" w:space="0" w:color="auto"/>
              <w:bottom w:val="single" w:sz="12" w:space="0" w:color="auto"/>
              <w:right w:val="single" w:sz="12" w:space="0" w:color="auto"/>
            </w:tcBorders>
          </w:tcPr>
          <w:p w14:paraId="2364F073" w14:textId="77777777" w:rsidR="00D625C0" w:rsidRDefault="00D625C0" w:rsidP="00D625C0"/>
          <w:p w14:paraId="72693E0C" w14:textId="77777777" w:rsidR="00D625C0" w:rsidRPr="00C95FE9" w:rsidRDefault="00D625C0" w:rsidP="00D625C0"/>
          <w:p w14:paraId="4A7E3D22" w14:textId="77777777" w:rsidR="00D625C0" w:rsidRPr="00C95FE9" w:rsidRDefault="00D625C0" w:rsidP="00D625C0"/>
          <w:p w14:paraId="67FC150B" w14:textId="77777777" w:rsidR="00D625C0" w:rsidRDefault="00D625C0" w:rsidP="00D625C0"/>
          <w:p w14:paraId="4CC04314" w14:textId="77777777" w:rsidR="00D625C0" w:rsidRDefault="00D625C0" w:rsidP="00D625C0"/>
          <w:p w14:paraId="06DA2851" w14:textId="77777777" w:rsidR="00D625C0" w:rsidRDefault="00D625C0" w:rsidP="00D625C0"/>
          <w:p w14:paraId="7A495AED" w14:textId="77777777" w:rsidR="00D625C0" w:rsidRDefault="00D625C0" w:rsidP="00D625C0"/>
        </w:tc>
      </w:tr>
    </w:tbl>
    <w:p w14:paraId="0145AF1E" w14:textId="77777777" w:rsidR="00D625C0" w:rsidRDefault="00D625C0" w:rsidP="00FD691A">
      <w:pPr>
        <w:ind w:firstLineChars="200" w:firstLine="420"/>
      </w:pPr>
    </w:p>
    <w:p w14:paraId="695BD34F" w14:textId="77777777" w:rsidR="00FD691A" w:rsidRPr="00E34CBC" w:rsidRDefault="00D625C0" w:rsidP="00FD691A">
      <w:pPr>
        <w:ind w:firstLineChars="200" w:firstLine="420"/>
      </w:pPr>
      <w:r>
        <w:rPr>
          <w:rFonts w:hint="eastAsia"/>
        </w:rPr>
        <w:lastRenderedPageBreak/>
        <w:t>ウ</w:t>
      </w:r>
      <w:r w:rsidR="00FD691A">
        <w:rPr>
          <w:rFonts w:hint="eastAsia"/>
        </w:rPr>
        <w:t xml:space="preserve"> </w:t>
      </w:r>
      <w:r w:rsidR="00FD691A">
        <w:rPr>
          <w:rFonts w:hint="eastAsia"/>
        </w:rPr>
        <w:t>利用の許可について</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FD691A" w:rsidRPr="00C95FE9" w14:paraId="34F3A35E" w14:textId="77777777">
        <w:tc>
          <w:tcPr>
            <w:tcW w:w="8959" w:type="dxa"/>
            <w:tcBorders>
              <w:top w:val="single" w:sz="12" w:space="0" w:color="auto"/>
              <w:left w:val="single" w:sz="12" w:space="0" w:color="auto"/>
              <w:bottom w:val="single" w:sz="12" w:space="0" w:color="auto"/>
              <w:right w:val="single" w:sz="12" w:space="0" w:color="auto"/>
            </w:tcBorders>
          </w:tcPr>
          <w:p w14:paraId="02C66D7F" w14:textId="77777777" w:rsidR="00FD691A" w:rsidRPr="00C95FE9" w:rsidRDefault="00FD691A" w:rsidP="00FD691A"/>
          <w:p w14:paraId="11636061" w14:textId="77777777" w:rsidR="00FD691A" w:rsidRPr="00C95FE9" w:rsidRDefault="00FD691A" w:rsidP="00FD691A"/>
          <w:p w14:paraId="2C752868" w14:textId="77777777" w:rsidR="00FD691A" w:rsidRDefault="00FD691A" w:rsidP="00FD691A"/>
          <w:p w14:paraId="259BECFB" w14:textId="77777777" w:rsidR="00D2622B" w:rsidRDefault="00D2622B" w:rsidP="00FD691A"/>
          <w:p w14:paraId="69DF32CC" w14:textId="77777777" w:rsidR="00FD691A" w:rsidRPr="00C95FE9" w:rsidRDefault="00FD691A" w:rsidP="00FD691A"/>
          <w:p w14:paraId="32AC9F3E" w14:textId="77777777" w:rsidR="00FD691A" w:rsidRDefault="00FD691A" w:rsidP="00FD691A"/>
          <w:p w14:paraId="2365CCEA" w14:textId="77777777" w:rsidR="00FD691A" w:rsidRDefault="00FD691A" w:rsidP="00FD691A"/>
          <w:p w14:paraId="1372FA1D" w14:textId="77777777" w:rsidR="00D32781" w:rsidRDefault="00D32781" w:rsidP="00FD691A"/>
          <w:p w14:paraId="3CF1DA7D" w14:textId="77777777" w:rsidR="00FD691A" w:rsidRDefault="00FD691A" w:rsidP="00FD691A"/>
          <w:p w14:paraId="2557D0D8" w14:textId="77777777" w:rsidR="00D2622B" w:rsidRPr="00C95FE9" w:rsidRDefault="00D2622B" w:rsidP="00FD691A"/>
        </w:tc>
      </w:tr>
    </w:tbl>
    <w:p w14:paraId="01CF3022" w14:textId="77777777" w:rsidR="00D2622B" w:rsidRDefault="00D2622B" w:rsidP="00FD691A"/>
    <w:p w14:paraId="047639CF" w14:textId="77777777" w:rsidR="00FD691A" w:rsidRPr="00E34CBC" w:rsidRDefault="00FD691A" w:rsidP="00FD691A">
      <w:r>
        <w:rPr>
          <w:rFonts w:hint="eastAsia"/>
        </w:rPr>
        <w:t xml:space="preserve">　</w:t>
      </w:r>
      <w:r w:rsidR="00D625C0">
        <w:rPr>
          <w:rFonts w:hint="eastAsia"/>
        </w:rPr>
        <w:t>エ</w:t>
      </w:r>
      <w:r>
        <w:rPr>
          <w:rFonts w:hint="eastAsia"/>
        </w:rPr>
        <w:t xml:space="preserve"> </w:t>
      </w:r>
      <w:r>
        <w:rPr>
          <w:rFonts w:hint="eastAsia"/>
        </w:rPr>
        <w:t>利用に係る料金の収受について</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FD691A" w:rsidRPr="00C95FE9" w14:paraId="704687A4" w14:textId="77777777">
        <w:tc>
          <w:tcPr>
            <w:tcW w:w="8959" w:type="dxa"/>
            <w:tcBorders>
              <w:top w:val="single" w:sz="12" w:space="0" w:color="auto"/>
              <w:left w:val="single" w:sz="12" w:space="0" w:color="auto"/>
              <w:bottom w:val="single" w:sz="12" w:space="0" w:color="auto"/>
              <w:right w:val="single" w:sz="12" w:space="0" w:color="auto"/>
            </w:tcBorders>
          </w:tcPr>
          <w:p w14:paraId="4694692E" w14:textId="77777777" w:rsidR="00FD691A" w:rsidRPr="00C95FE9" w:rsidRDefault="00FD691A" w:rsidP="00FD691A"/>
          <w:p w14:paraId="4693F646" w14:textId="77777777" w:rsidR="00FD691A" w:rsidRPr="00C95FE9" w:rsidRDefault="00FD691A" w:rsidP="00FD691A"/>
          <w:p w14:paraId="355BAD8D" w14:textId="77777777" w:rsidR="00FD691A" w:rsidRPr="00C95FE9" w:rsidRDefault="00FD691A" w:rsidP="00FD691A"/>
          <w:p w14:paraId="191DD710" w14:textId="77777777" w:rsidR="00FD691A" w:rsidRDefault="00FD691A" w:rsidP="00FD691A"/>
          <w:p w14:paraId="28D03650" w14:textId="77777777" w:rsidR="00D32781" w:rsidRDefault="00D32781" w:rsidP="00FD691A"/>
          <w:p w14:paraId="56C06910" w14:textId="77777777" w:rsidR="00FD691A" w:rsidRDefault="00FD691A" w:rsidP="00FD691A"/>
          <w:p w14:paraId="2E8B6806" w14:textId="77777777" w:rsidR="00FD691A" w:rsidRPr="00C95FE9" w:rsidRDefault="00FD691A" w:rsidP="00FD691A"/>
          <w:p w14:paraId="35228685" w14:textId="77777777" w:rsidR="00FD691A" w:rsidRDefault="00FD691A" w:rsidP="00FD691A"/>
          <w:p w14:paraId="088F7C14" w14:textId="77777777" w:rsidR="00D2622B" w:rsidRDefault="00D2622B" w:rsidP="00FD691A"/>
          <w:p w14:paraId="0397C3FE" w14:textId="77777777" w:rsidR="00D2622B" w:rsidRPr="00C95FE9" w:rsidRDefault="00D2622B" w:rsidP="00FD691A"/>
        </w:tc>
      </w:tr>
    </w:tbl>
    <w:p w14:paraId="5CCE8A66" w14:textId="77777777" w:rsidR="00E10C02" w:rsidRDefault="00E10C02" w:rsidP="00FD691A">
      <w:pPr>
        <w:ind w:firstLineChars="200" w:firstLine="420"/>
      </w:pPr>
    </w:p>
    <w:p w14:paraId="7AA05394" w14:textId="77777777" w:rsidR="00FD691A" w:rsidRPr="00E34CBC" w:rsidRDefault="00D625C0" w:rsidP="00FD691A">
      <w:pPr>
        <w:ind w:firstLineChars="200" w:firstLine="420"/>
      </w:pPr>
      <w:r>
        <w:rPr>
          <w:rFonts w:hint="eastAsia"/>
        </w:rPr>
        <w:t>オ</w:t>
      </w:r>
      <w:r w:rsidR="00FD691A">
        <w:rPr>
          <w:rFonts w:hint="eastAsia"/>
        </w:rPr>
        <w:t xml:space="preserve"> </w:t>
      </w:r>
      <w:r w:rsidR="00FD691A">
        <w:rPr>
          <w:rFonts w:hint="eastAsia"/>
        </w:rPr>
        <w:t>その他</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FD691A" w:rsidRPr="00C95FE9" w14:paraId="3F1CB7A2" w14:textId="77777777">
        <w:tc>
          <w:tcPr>
            <w:tcW w:w="8959" w:type="dxa"/>
            <w:tcBorders>
              <w:top w:val="single" w:sz="12" w:space="0" w:color="auto"/>
              <w:left w:val="single" w:sz="12" w:space="0" w:color="auto"/>
              <w:bottom w:val="single" w:sz="12" w:space="0" w:color="auto"/>
              <w:right w:val="single" w:sz="12" w:space="0" w:color="auto"/>
            </w:tcBorders>
          </w:tcPr>
          <w:p w14:paraId="73B33D83" w14:textId="77777777" w:rsidR="00FD691A" w:rsidRPr="00C95FE9" w:rsidRDefault="00FD691A" w:rsidP="00FD691A"/>
          <w:p w14:paraId="3E4BC865" w14:textId="77777777" w:rsidR="00FD691A" w:rsidRPr="00C95FE9" w:rsidRDefault="00FD691A" w:rsidP="00FD691A"/>
          <w:p w14:paraId="7C53A3A1" w14:textId="77777777" w:rsidR="00FD691A" w:rsidRPr="00C95FE9" w:rsidRDefault="00FD691A" w:rsidP="00FD691A"/>
          <w:p w14:paraId="2FB948A2" w14:textId="77777777" w:rsidR="00FD691A" w:rsidRPr="00C95FE9" w:rsidRDefault="00FD691A" w:rsidP="00FD691A"/>
          <w:p w14:paraId="72242D1D" w14:textId="77777777" w:rsidR="00FD691A" w:rsidRDefault="00FD691A" w:rsidP="00FD691A"/>
          <w:p w14:paraId="70E3AF90" w14:textId="77777777" w:rsidR="00FD691A" w:rsidRDefault="00FD691A" w:rsidP="00FD691A"/>
          <w:p w14:paraId="69D3153B" w14:textId="77777777" w:rsidR="00FD691A" w:rsidRDefault="00FD691A" w:rsidP="00FD691A"/>
          <w:p w14:paraId="61E26441" w14:textId="77777777" w:rsidR="00E10C02" w:rsidRDefault="00E10C02" w:rsidP="00FD691A"/>
          <w:p w14:paraId="452CFA10" w14:textId="77777777" w:rsidR="00D2622B" w:rsidRDefault="00D2622B" w:rsidP="00FD691A"/>
          <w:p w14:paraId="69821997" w14:textId="77777777" w:rsidR="00D2622B" w:rsidRPr="00C95FE9" w:rsidRDefault="00D2622B" w:rsidP="00FD691A"/>
        </w:tc>
      </w:tr>
    </w:tbl>
    <w:p w14:paraId="4BBD8C68" w14:textId="77777777" w:rsidR="00307E60" w:rsidRDefault="00FD691A" w:rsidP="00307E60">
      <w:pPr>
        <w:pStyle w:val="3"/>
        <w:ind w:left="0"/>
        <w:rPr>
          <w:b w:val="0"/>
        </w:rPr>
      </w:pPr>
      <w:r>
        <w:rPr>
          <w:rFonts w:hint="eastAsia"/>
        </w:rPr>
        <w:t xml:space="preserve">　</w:t>
      </w:r>
      <w:r w:rsidR="00307E60">
        <w:rPr>
          <w:rFonts w:hint="eastAsia"/>
          <w:b w:val="0"/>
        </w:rPr>
        <w:t>※</w:t>
      </w:r>
      <w:r w:rsidR="00307E60">
        <w:rPr>
          <w:rFonts w:hint="eastAsia"/>
          <w:b w:val="0"/>
        </w:rPr>
        <w:t xml:space="preserve"> </w:t>
      </w:r>
      <w:r w:rsidR="00307E60">
        <w:rPr>
          <w:rFonts w:hint="eastAsia"/>
          <w:b w:val="0"/>
        </w:rPr>
        <w:t>仕様書に基づき、具体的な取組について記載下さい。</w:t>
      </w:r>
    </w:p>
    <w:p w14:paraId="41C0415B" w14:textId="77777777" w:rsidR="00D2622B" w:rsidRDefault="00D2622B" w:rsidP="00C95FE9"/>
    <w:p w14:paraId="07981628" w14:textId="77777777" w:rsidR="00F83BC9" w:rsidRDefault="00C95FE9" w:rsidP="00C95FE9">
      <w:r>
        <w:rPr>
          <w:rFonts w:hint="eastAsia"/>
        </w:rPr>
        <w:t>（</w:t>
      </w:r>
      <w:r w:rsidR="00E34CBC">
        <w:rPr>
          <w:rFonts w:hint="eastAsia"/>
        </w:rPr>
        <w:t>２</w:t>
      </w:r>
      <w:r>
        <w:rPr>
          <w:rFonts w:hint="eastAsia"/>
        </w:rPr>
        <w:t>）</w:t>
      </w:r>
      <w:r w:rsidR="00E34CBC">
        <w:rPr>
          <w:rFonts w:hint="eastAsia"/>
        </w:rPr>
        <w:t>利用促進（収益性の向上）</w:t>
      </w:r>
    </w:p>
    <w:p w14:paraId="7096A4B1" w14:textId="77777777" w:rsidR="00E34CBC" w:rsidRPr="00C95FE9" w:rsidRDefault="00E34CBC" w:rsidP="00C95FE9">
      <w:r>
        <w:rPr>
          <w:rFonts w:hint="eastAsia"/>
        </w:rPr>
        <w:t xml:space="preserve">　　　収益性の向上に対する</w:t>
      </w:r>
      <w:r w:rsidRPr="00E34CBC">
        <w:rPr>
          <w:rFonts w:hint="eastAsia"/>
        </w:rPr>
        <w:t>基本的な考え方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F83BC9" w:rsidRPr="00C95FE9" w14:paraId="0EF8FF3C" w14:textId="77777777">
        <w:trPr>
          <w:trHeight w:val="907"/>
        </w:trPr>
        <w:tc>
          <w:tcPr>
            <w:tcW w:w="8959" w:type="dxa"/>
            <w:tcBorders>
              <w:top w:val="single" w:sz="12" w:space="0" w:color="auto"/>
              <w:left w:val="single" w:sz="12" w:space="0" w:color="auto"/>
              <w:bottom w:val="single" w:sz="12" w:space="0" w:color="auto"/>
              <w:right w:val="single" w:sz="12" w:space="0" w:color="auto"/>
            </w:tcBorders>
          </w:tcPr>
          <w:p w14:paraId="5E3901ED" w14:textId="77777777" w:rsidR="00F83BC9" w:rsidRPr="00C95FE9" w:rsidRDefault="00F83BC9"/>
          <w:p w14:paraId="4C0BC307" w14:textId="77777777" w:rsidR="00F83BC9" w:rsidRPr="00C95FE9" w:rsidRDefault="00F83BC9"/>
          <w:p w14:paraId="7A45CCE4" w14:textId="77777777" w:rsidR="00F83BC9" w:rsidRPr="00C95FE9" w:rsidRDefault="00F83BC9"/>
          <w:p w14:paraId="62D22F80" w14:textId="77777777" w:rsidR="00F83BC9" w:rsidRPr="00C95FE9" w:rsidRDefault="00F83BC9"/>
          <w:p w14:paraId="34753843" w14:textId="77777777" w:rsidR="00F83BC9" w:rsidRPr="00C95FE9" w:rsidRDefault="00F83BC9"/>
          <w:p w14:paraId="0FFC385C" w14:textId="77777777" w:rsidR="00F83BC9" w:rsidRPr="00C95FE9" w:rsidRDefault="00F83BC9"/>
          <w:p w14:paraId="5A0AE8FA" w14:textId="77777777" w:rsidR="00F83BC9" w:rsidRPr="00C95FE9" w:rsidRDefault="00F83BC9"/>
          <w:p w14:paraId="6F98AA91" w14:textId="77777777" w:rsidR="00F83BC9" w:rsidRPr="00C95FE9" w:rsidRDefault="00F83BC9"/>
          <w:p w14:paraId="4ED45E28" w14:textId="77777777" w:rsidR="00F83BC9" w:rsidRPr="00C95FE9" w:rsidRDefault="00F83BC9"/>
          <w:p w14:paraId="442D0A82" w14:textId="77777777" w:rsidR="00F83BC9" w:rsidRPr="00C95FE9" w:rsidRDefault="00F83BC9"/>
        </w:tc>
      </w:tr>
    </w:tbl>
    <w:p w14:paraId="01646AC1" w14:textId="77777777" w:rsidR="00F83BC9" w:rsidRDefault="00F83BC9">
      <w:pPr>
        <w:pStyle w:val="3"/>
        <w:ind w:left="0"/>
        <w:rPr>
          <w:b w:val="0"/>
        </w:rPr>
      </w:pPr>
    </w:p>
    <w:p w14:paraId="04602C4F" w14:textId="77777777" w:rsidR="00D2622B" w:rsidRDefault="00D2622B">
      <w:pPr>
        <w:pStyle w:val="3"/>
        <w:ind w:left="0"/>
        <w:rPr>
          <w:b w:val="0"/>
        </w:rPr>
      </w:pPr>
    </w:p>
    <w:p w14:paraId="78907D08" w14:textId="77777777" w:rsidR="00F83BC9" w:rsidRDefault="00FD691A" w:rsidP="00307E60">
      <w:pPr>
        <w:numPr>
          <w:ilvl w:val="0"/>
          <w:numId w:val="2"/>
        </w:numPr>
      </w:pPr>
      <w:r>
        <w:rPr>
          <w:rFonts w:hint="eastAsia"/>
        </w:rPr>
        <w:t>施設等維持管理に</w:t>
      </w:r>
      <w:r w:rsidRPr="00FD691A">
        <w:rPr>
          <w:rFonts w:hint="eastAsia"/>
        </w:rPr>
        <w:t>関しての基本的な考え方</w:t>
      </w:r>
    </w:p>
    <w:p w14:paraId="5A19994B" w14:textId="77777777" w:rsidR="00FD691A" w:rsidRPr="00307E60" w:rsidRDefault="00307E60" w:rsidP="00FD691A">
      <w:r>
        <w:rPr>
          <w:rFonts w:hint="eastAsia"/>
        </w:rPr>
        <w:t xml:space="preserve">　　ア</w:t>
      </w:r>
      <w:r>
        <w:rPr>
          <w:rFonts w:hint="eastAsia"/>
        </w:rPr>
        <w:t xml:space="preserve"> </w:t>
      </w:r>
      <w:r>
        <w:rPr>
          <w:rFonts w:ascii="ＭＳ 明朝" w:hAnsi="ＭＳ 明朝" w:hint="eastAsia"/>
        </w:rPr>
        <w:t>施設保守管理業務</w:t>
      </w:r>
      <w:r w:rsidR="00EF5165">
        <w:rPr>
          <w:rFonts w:hint="eastAsia"/>
        </w:rPr>
        <w:t>について</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F83BC9" w:rsidRPr="00C95FE9" w14:paraId="1604F484" w14:textId="77777777">
        <w:trPr>
          <w:trHeight w:val="907"/>
        </w:trPr>
        <w:tc>
          <w:tcPr>
            <w:tcW w:w="8959" w:type="dxa"/>
            <w:tcBorders>
              <w:top w:val="single" w:sz="12" w:space="0" w:color="auto"/>
              <w:left w:val="single" w:sz="12" w:space="0" w:color="auto"/>
              <w:bottom w:val="single" w:sz="12" w:space="0" w:color="auto"/>
              <w:right w:val="single" w:sz="12" w:space="0" w:color="auto"/>
            </w:tcBorders>
          </w:tcPr>
          <w:p w14:paraId="231AB6BA" w14:textId="77777777" w:rsidR="00F83BC9" w:rsidRPr="00C95FE9" w:rsidRDefault="00F83BC9"/>
          <w:p w14:paraId="52E0C74D" w14:textId="77777777" w:rsidR="00F83BC9" w:rsidRPr="00307E60" w:rsidRDefault="00F83BC9"/>
          <w:p w14:paraId="144AA4A0" w14:textId="77777777" w:rsidR="00F83BC9" w:rsidRPr="00C95FE9" w:rsidRDefault="00F83BC9"/>
          <w:p w14:paraId="0E9A44D3" w14:textId="77777777" w:rsidR="00F83BC9" w:rsidRPr="00C95FE9" w:rsidRDefault="00F83BC9"/>
          <w:p w14:paraId="4F4F1D0E" w14:textId="77777777" w:rsidR="00F83BC9" w:rsidRPr="00C95FE9" w:rsidRDefault="00F83BC9"/>
          <w:p w14:paraId="291A8A17" w14:textId="77777777" w:rsidR="00F83BC9" w:rsidRPr="00C95FE9" w:rsidRDefault="00F83BC9"/>
          <w:p w14:paraId="7A304C53" w14:textId="77777777" w:rsidR="00F83BC9" w:rsidRPr="00C95FE9" w:rsidRDefault="00F83BC9"/>
          <w:p w14:paraId="29ED004B" w14:textId="77777777" w:rsidR="00F83BC9" w:rsidRPr="00C95FE9" w:rsidRDefault="00F83BC9"/>
          <w:p w14:paraId="043105B5" w14:textId="77777777" w:rsidR="00F83BC9" w:rsidRDefault="00F83BC9"/>
          <w:p w14:paraId="67B496AA" w14:textId="77777777" w:rsidR="00307E60" w:rsidRPr="00C95FE9" w:rsidRDefault="00307E60"/>
        </w:tc>
      </w:tr>
    </w:tbl>
    <w:p w14:paraId="57252FFD" w14:textId="77777777" w:rsidR="00E10C02" w:rsidRDefault="00E10C02" w:rsidP="00307E60">
      <w:pPr>
        <w:ind w:firstLineChars="200" w:firstLine="420"/>
      </w:pPr>
    </w:p>
    <w:p w14:paraId="48AED40D" w14:textId="77777777" w:rsidR="00307E60" w:rsidRPr="00307E60" w:rsidRDefault="00307E60" w:rsidP="00307E60">
      <w:pPr>
        <w:ind w:firstLineChars="200" w:firstLine="420"/>
      </w:pPr>
      <w:r>
        <w:rPr>
          <w:rFonts w:hint="eastAsia"/>
        </w:rPr>
        <w:t>イ</w:t>
      </w:r>
      <w:r>
        <w:rPr>
          <w:rFonts w:hint="eastAsia"/>
        </w:rPr>
        <w:t xml:space="preserve"> </w:t>
      </w:r>
      <w:r>
        <w:rPr>
          <w:rFonts w:ascii="ＭＳ 明朝" w:hAnsi="ＭＳ 明朝" w:hint="eastAsia"/>
        </w:rPr>
        <w:t>保守点検業務</w:t>
      </w:r>
      <w:r w:rsidR="00EF5165">
        <w:rPr>
          <w:rFonts w:hint="eastAsia"/>
        </w:rPr>
        <w:t>について</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307E60" w:rsidRPr="00C95FE9" w14:paraId="33084067" w14:textId="77777777">
        <w:trPr>
          <w:trHeight w:val="907"/>
        </w:trPr>
        <w:tc>
          <w:tcPr>
            <w:tcW w:w="8959" w:type="dxa"/>
            <w:tcBorders>
              <w:top w:val="single" w:sz="12" w:space="0" w:color="auto"/>
              <w:left w:val="single" w:sz="12" w:space="0" w:color="auto"/>
              <w:bottom w:val="single" w:sz="12" w:space="0" w:color="auto"/>
              <w:right w:val="single" w:sz="12" w:space="0" w:color="auto"/>
            </w:tcBorders>
          </w:tcPr>
          <w:p w14:paraId="7609DA13" w14:textId="77777777" w:rsidR="00307E60" w:rsidRPr="00C95FE9" w:rsidRDefault="00307E60" w:rsidP="003711FD"/>
          <w:p w14:paraId="7300058F" w14:textId="77777777" w:rsidR="00307E60" w:rsidRDefault="00307E60" w:rsidP="003711FD"/>
          <w:p w14:paraId="62E22620" w14:textId="77777777" w:rsidR="00307E60" w:rsidRPr="00C95FE9" w:rsidRDefault="00307E60" w:rsidP="003711FD"/>
          <w:p w14:paraId="18DD781D" w14:textId="77777777" w:rsidR="00307E60" w:rsidRPr="00C95FE9" w:rsidRDefault="00307E60" w:rsidP="003711FD"/>
          <w:p w14:paraId="0355A5E3" w14:textId="77777777" w:rsidR="00307E60" w:rsidRPr="00C95FE9" w:rsidRDefault="00307E60" w:rsidP="003711FD"/>
          <w:p w14:paraId="07C9B588" w14:textId="77777777" w:rsidR="00307E60" w:rsidRPr="00C95FE9" w:rsidRDefault="00307E60" w:rsidP="003711FD"/>
          <w:p w14:paraId="6045E17F" w14:textId="77777777" w:rsidR="00307E60" w:rsidRPr="00C95FE9" w:rsidRDefault="00307E60" w:rsidP="003711FD"/>
          <w:p w14:paraId="73E89CBA" w14:textId="77777777" w:rsidR="00307E60" w:rsidRDefault="00307E60" w:rsidP="003711FD"/>
          <w:p w14:paraId="3DD1725F" w14:textId="77777777" w:rsidR="00D2622B" w:rsidRDefault="00D2622B" w:rsidP="003711FD"/>
          <w:p w14:paraId="271D8872" w14:textId="77777777" w:rsidR="00D2622B" w:rsidRPr="00C95FE9" w:rsidRDefault="00D2622B" w:rsidP="003711FD"/>
        </w:tc>
      </w:tr>
    </w:tbl>
    <w:p w14:paraId="5E9B71BA" w14:textId="77777777" w:rsidR="00E10C02" w:rsidRDefault="00307E60" w:rsidP="00307E60">
      <w:r>
        <w:rPr>
          <w:rFonts w:hint="eastAsia"/>
        </w:rPr>
        <w:t xml:space="preserve">　</w:t>
      </w:r>
      <w:r>
        <w:rPr>
          <w:rFonts w:hint="eastAsia"/>
        </w:rPr>
        <w:t xml:space="preserve">  </w:t>
      </w:r>
    </w:p>
    <w:p w14:paraId="0C66E343" w14:textId="77777777" w:rsidR="00307E60" w:rsidRPr="00307E60" w:rsidRDefault="00307E60" w:rsidP="00E10C02">
      <w:pPr>
        <w:ind w:firstLineChars="200" w:firstLine="420"/>
      </w:pPr>
      <w:r>
        <w:rPr>
          <w:rFonts w:hint="eastAsia"/>
        </w:rPr>
        <w:t>ウ</w:t>
      </w:r>
      <w:r>
        <w:rPr>
          <w:rFonts w:hint="eastAsia"/>
        </w:rPr>
        <w:t xml:space="preserve"> </w:t>
      </w:r>
      <w:r>
        <w:rPr>
          <w:rFonts w:ascii="ＭＳ 明朝" w:hAnsi="ＭＳ 明朝" w:hint="eastAsia"/>
        </w:rPr>
        <w:t>備品管理業務</w:t>
      </w:r>
      <w:r w:rsidR="00EF5165">
        <w:rPr>
          <w:rFonts w:hint="eastAsia"/>
        </w:rPr>
        <w:t>について</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307E60" w:rsidRPr="00C95FE9" w14:paraId="298EF379" w14:textId="77777777">
        <w:trPr>
          <w:trHeight w:val="907"/>
        </w:trPr>
        <w:tc>
          <w:tcPr>
            <w:tcW w:w="8959" w:type="dxa"/>
            <w:tcBorders>
              <w:top w:val="single" w:sz="12" w:space="0" w:color="auto"/>
              <w:left w:val="single" w:sz="12" w:space="0" w:color="auto"/>
              <w:bottom w:val="single" w:sz="12" w:space="0" w:color="auto"/>
              <w:right w:val="single" w:sz="12" w:space="0" w:color="auto"/>
            </w:tcBorders>
          </w:tcPr>
          <w:p w14:paraId="62292A06" w14:textId="77777777" w:rsidR="00307E60" w:rsidRPr="00C95FE9" w:rsidRDefault="00307E60" w:rsidP="003711FD"/>
          <w:p w14:paraId="603E1A38" w14:textId="77777777" w:rsidR="00307E60" w:rsidRDefault="00307E60" w:rsidP="003711FD"/>
          <w:p w14:paraId="4980C1B7" w14:textId="77777777" w:rsidR="00307E60" w:rsidRPr="00307E60" w:rsidRDefault="00307E60" w:rsidP="003711FD"/>
          <w:p w14:paraId="6B946E7B" w14:textId="77777777" w:rsidR="00307E60" w:rsidRPr="00C95FE9" w:rsidRDefault="00307E60" w:rsidP="003711FD"/>
          <w:p w14:paraId="385F5F31" w14:textId="77777777" w:rsidR="00307E60" w:rsidRPr="00C95FE9" w:rsidRDefault="00307E60" w:rsidP="003711FD"/>
          <w:p w14:paraId="3DD3B40A" w14:textId="77777777" w:rsidR="00307E60" w:rsidRPr="00C95FE9" w:rsidRDefault="00307E60" w:rsidP="003711FD"/>
          <w:p w14:paraId="7DAECA48" w14:textId="77777777" w:rsidR="00307E60" w:rsidRPr="00C95FE9" w:rsidRDefault="00307E60" w:rsidP="003711FD"/>
          <w:p w14:paraId="35932684" w14:textId="77777777" w:rsidR="00307E60" w:rsidRPr="00C95FE9" w:rsidRDefault="00307E60" w:rsidP="003711FD"/>
          <w:p w14:paraId="69396141" w14:textId="77777777" w:rsidR="00307E60" w:rsidRPr="00C95FE9" w:rsidRDefault="00307E60" w:rsidP="003711FD"/>
          <w:p w14:paraId="5954E982" w14:textId="77777777" w:rsidR="00307E60" w:rsidRPr="00C95FE9" w:rsidRDefault="00307E60" w:rsidP="003711FD"/>
        </w:tc>
      </w:tr>
    </w:tbl>
    <w:p w14:paraId="6C1F3B3A" w14:textId="77777777" w:rsidR="00D2622B" w:rsidRDefault="00D2622B" w:rsidP="00307E60">
      <w:pPr>
        <w:ind w:firstLineChars="200" w:firstLine="420"/>
      </w:pPr>
    </w:p>
    <w:p w14:paraId="05300AD9" w14:textId="77777777" w:rsidR="00307E60" w:rsidRPr="00307E60" w:rsidRDefault="00307E60" w:rsidP="00307E60">
      <w:pPr>
        <w:ind w:firstLineChars="200" w:firstLine="420"/>
      </w:pPr>
      <w:r>
        <w:rPr>
          <w:rFonts w:hint="eastAsia"/>
        </w:rPr>
        <w:t>エ</w:t>
      </w:r>
      <w:r w:rsidR="00FB0B9C">
        <w:rPr>
          <w:rFonts w:hint="eastAsia"/>
        </w:rPr>
        <w:t xml:space="preserve"> </w:t>
      </w:r>
      <w:r w:rsidR="00EF5165">
        <w:rPr>
          <w:rFonts w:ascii="ＭＳ 明朝" w:hAnsi="ＭＳ 明朝" w:hint="eastAsia"/>
        </w:rPr>
        <w:t>清掃業務</w:t>
      </w:r>
      <w:r w:rsidR="00EF5165">
        <w:rPr>
          <w:rFonts w:hint="eastAsia"/>
        </w:rPr>
        <w:t>について</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307E60" w:rsidRPr="00C95FE9" w14:paraId="0C274FBD" w14:textId="77777777">
        <w:trPr>
          <w:trHeight w:val="907"/>
        </w:trPr>
        <w:tc>
          <w:tcPr>
            <w:tcW w:w="8959" w:type="dxa"/>
            <w:tcBorders>
              <w:top w:val="single" w:sz="12" w:space="0" w:color="auto"/>
              <w:left w:val="single" w:sz="12" w:space="0" w:color="auto"/>
              <w:bottom w:val="single" w:sz="12" w:space="0" w:color="auto"/>
              <w:right w:val="single" w:sz="12" w:space="0" w:color="auto"/>
            </w:tcBorders>
          </w:tcPr>
          <w:p w14:paraId="1F1CD42A" w14:textId="77777777" w:rsidR="00307E60" w:rsidRPr="00C95FE9" w:rsidRDefault="00307E60" w:rsidP="003711FD"/>
          <w:p w14:paraId="300424FA" w14:textId="77777777" w:rsidR="00307E60" w:rsidRPr="00307E60" w:rsidRDefault="00307E60" w:rsidP="003711FD"/>
          <w:p w14:paraId="2A0B5CDE" w14:textId="77777777" w:rsidR="00307E60" w:rsidRPr="00C95FE9" w:rsidRDefault="00307E60" w:rsidP="003711FD"/>
          <w:p w14:paraId="10F68685" w14:textId="77777777" w:rsidR="00307E60" w:rsidRPr="00C95FE9" w:rsidRDefault="00307E60" w:rsidP="003711FD"/>
          <w:p w14:paraId="5C9355EF" w14:textId="77777777" w:rsidR="00307E60" w:rsidRPr="00C95FE9" w:rsidRDefault="00307E60" w:rsidP="003711FD"/>
          <w:p w14:paraId="1B54A5D1" w14:textId="77777777" w:rsidR="00307E60" w:rsidRPr="00C95FE9" w:rsidRDefault="00307E60" w:rsidP="003711FD"/>
          <w:p w14:paraId="1969FD4C" w14:textId="77777777" w:rsidR="00307E60" w:rsidRPr="00C95FE9" w:rsidRDefault="00307E60" w:rsidP="003711FD"/>
          <w:p w14:paraId="12271332" w14:textId="77777777" w:rsidR="00307E60" w:rsidRDefault="00307E60" w:rsidP="003711FD"/>
          <w:p w14:paraId="00181CB1" w14:textId="77777777" w:rsidR="00E52250" w:rsidRDefault="00E52250" w:rsidP="003711FD"/>
          <w:p w14:paraId="38115644" w14:textId="77777777" w:rsidR="00E52250" w:rsidRPr="00C95FE9" w:rsidRDefault="00E52250" w:rsidP="003711FD"/>
        </w:tc>
      </w:tr>
    </w:tbl>
    <w:p w14:paraId="5B2ACF63" w14:textId="77777777" w:rsidR="00E10C02" w:rsidRDefault="00E10C02" w:rsidP="00EF5165">
      <w:pPr>
        <w:ind w:firstLineChars="200" w:firstLine="420"/>
      </w:pPr>
    </w:p>
    <w:p w14:paraId="1462FEFB" w14:textId="77777777" w:rsidR="00D2622B" w:rsidRDefault="00D2622B" w:rsidP="00EF5165">
      <w:pPr>
        <w:ind w:firstLineChars="200" w:firstLine="420"/>
      </w:pPr>
    </w:p>
    <w:p w14:paraId="34DC99E2" w14:textId="77777777" w:rsidR="00EF5165" w:rsidRPr="00307E60" w:rsidRDefault="00EF5165" w:rsidP="00EF5165">
      <w:pPr>
        <w:ind w:firstLineChars="200" w:firstLine="420"/>
      </w:pPr>
      <w:r>
        <w:rPr>
          <w:rFonts w:hint="eastAsia"/>
        </w:rPr>
        <w:t>オ</w:t>
      </w:r>
      <w:r w:rsidR="00D625C0">
        <w:rPr>
          <w:rFonts w:ascii="ＭＳ 明朝" w:hAnsi="ＭＳ 明朝" w:hint="eastAsia"/>
        </w:rPr>
        <w:t xml:space="preserve">　</w:t>
      </w:r>
      <w:r>
        <w:rPr>
          <w:rFonts w:ascii="ＭＳ 明朝" w:hAnsi="ＭＳ 明朝" w:hint="eastAsia"/>
        </w:rPr>
        <w:t>警備業務</w:t>
      </w:r>
      <w:r>
        <w:rPr>
          <w:rFonts w:hint="eastAsia"/>
        </w:rPr>
        <w:t>について</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EF5165" w:rsidRPr="00C95FE9" w14:paraId="3282B1CE" w14:textId="77777777">
        <w:trPr>
          <w:trHeight w:val="907"/>
        </w:trPr>
        <w:tc>
          <w:tcPr>
            <w:tcW w:w="8959" w:type="dxa"/>
            <w:tcBorders>
              <w:top w:val="single" w:sz="12" w:space="0" w:color="auto"/>
              <w:left w:val="single" w:sz="12" w:space="0" w:color="auto"/>
              <w:bottom w:val="single" w:sz="12" w:space="0" w:color="auto"/>
              <w:right w:val="single" w:sz="12" w:space="0" w:color="auto"/>
            </w:tcBorders>
          </w:tcPr>
          <w:p w14:paraId="0E083D82" w14:textId="77777777" w:rsidR="00EF5165" w:rsidRPr="00C95FE9" w:rsidRDefault="00EF5165" w:rsidP="003711FD"/>
          <w:p w14:paraId="6D2C65DC" w14:textId="77777777" w:rsidR="00EF5165" w:rsidRDefault="00EF5165" w:rsidP="003711FD"/>
          <w:p w14:paraId="5B4CAD9E" w14:textId="77777777" w:rsidR="00A75D37" w:rsidRDefault="00A75D37" w:rsidP="003711FD"/>
          <w:p w14:paraId="27AD7A9D" w14:textId="77777777" w:rsidR="00EF5165" w:rsidRPr="00307E60" w:rsidRDefault="00EF5165" w:rsidP="003711FD"/>
          <w:p w14:paraId="4545A84F" w14:textId="77777777" w:rsidR="00EF5165" w:rsidRPr="00C95FE9" w:rsidRDefault="00EF5165" w:rsidP="003711FD"/>
          <w:p w14:paraId="1C56BF49" w14:textId="77777777" w:rsidR="00EF5165" w:rsidRPr="00C95FE9" w:rsidRDefault="00EF5165" w:rsidP="003711FD"/>
          <w:p w14:paraId="46F50C2A" w14:textId="77777777" w:rsidR="00EF5165" w:rsidRPr="00C95FE9" w:rsidRDefault="00EF5165" w:rsidP="003711FD"/>
          <w:p w14:paraId="41E08D63" w14:textId="77777777" w:rsidR="00EF5165" w:rsidRPr="00C95FE9" w:rsidRDefault="00EF5165" w:rsidP="003711FD"/>
          <w:p w14:paraId="5E9CD88B" w14:textId="77777777" w:rsidR="00EF5165" w:rsidRDefault="00EF5165" w:rsidP="003711FD"/>
          <w:p w14:paraId="422C3492" w14:textId="77777777" w:rsidR="00A75D37" w:rsidRDefault="00A75D37" w:rsidP="003711FD"/>
          <w:p w14:paraId="34E9AA58" w14:textId="77777777" w:rsidR="00E52250" w:rsidRDefault="00E52250" w:rsidP="003711FD"/>
          <w:p w14:paraId="0338BBA1" w14:textId="77777777" w:rsidR="00E52250" w:rsidRPr="00C95FE9" w:rsidRDefault="00E52250" w:rsidP="003711FD"/>
        </w:tc>
      </w:tr>
    </w:tbl>
    <w:p w14:paraId="5AEC0D05" w14:textId="77777777" w:rsidR="00E10C02" w:rsidRDefault="00EF5165" w:rsidP="00EF5165">
      <w:r>
        <w:rPr>
          <w:rFonts w:hint="eastAsia"/>
        </w:rPr>
        <w:t xml:space="preserve">　</w:t>
      </w:r>
      <w:r>
        <w:rPr>
          <w:rFonts w:hint="eastAsia"/>
        </w:rPr>
        <w:t xml:space="preserve"> </w:t>
      </w:r>
    </w:p>
    <w:p w14:paraId="2CBC59DA" w14:textId="77777777" w:rsidR="00EF5165" w:rsidRPr="00307E60" w:rsidRDefault="00EF5165" w:rsidP="00EF5165">
      <w:r>
        <w:rPr>
          <w:rFonts w:hint="eastAsia"/>
        </w:rPr>
        <w:t xml:space="preserve"> </w:t>
      </w:r>
      <w:r w:rsidR="00A75D37">
        <w:rPr>
          <w:rFonts w:hint="eastAsia"/>
        </w:rPr>
        <w:t xml:space="preserve">　　</w:t>
      </w:r>
      <w:r>
        <w:rPr>
          <w:rFonts w:hint="eastAsia"/>
        </w:rPr>
        <w:t>カ</w:t>
      </w:r>
      <w:r>
        <w:rPr>
          <w:rFonts w:hint="eastAsia"/>
        </w:rPr>
        <w:t xml:space="preserve"> </w:t>
      </w:r>
      <w:r>
        <w:rPr>
          <w:rFonts w:hint="eastAsia"/>
        </w:rPr>
        <w:t>その他</w:t>
      </w:r>
      <w:r>
        <w:rPr>
          <w:rFonts w:ascii="ＭＳ 明朝" w:hAnsi="ＭＳ 明朝" w:hint="eastAsia"/>
        </w:rPr>
        <w:t>業務</w:t>
      </w:r>
      <w:r>
        <w:rPr>
          <w:rFonts w:hint="eastAsia"/>
        </w:rPr>
        <w:t>について</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EF5165" w:rsidRPr="00C95FE9" w14:paraId="29628A6D" w14:textId="77777777">
        <w:trPr>
          <w:trHeight w:val="907"/>
        </w:trPr>
        <w:tc>
          <w:tcPr>
            <w:tcW w:w="8959" w:type="dxa"/>
            <w:tcBorders>
              <w:top w:val="single" w:sz="12" w:space="0" w:color="auto"/>
              <w:left w:val="single" w:sz="12" w:space="0" w:color="auto"/>
              <w:bottom w:val="single" w:sz="12" w:space="0" w:color="auto"/>
              <w:right w:val="single" w:sz="12" w:space="0" w:color="auto"/>
            </w:tcBorders>
          </w:tcPr>
          <w:p w14:paraId="50CFBC49" w14:textId="77777777" w:rsidR="00EF5165" w:rsidRDefault="00EF5165" w:rsidP="003711FD"/>
          <w:p w14:paraId="4C773049" w14:textId="77777777" w:rsidR="00A75D37" w:rsidRPr="00C95FE9" w:rsidRDefault="00A75D37" w:rsidP="003711FD"/>
          <w:p w14:paraId="13842C5A" w14:textId="77777777" w:rsidR="00EF5165" w:rsidRDefault="00EF5165" w:rsidP="003711FD"/>
          <w:p w14:paraId="50A62547" w14:textId="77777777" w:rsidR="00EF5165" w:rsidRPr="00307E60" w:rsidRDefault="00EF5165" w:rsidP="003711FD"/>
          <w:p w14:paraId="10F0F18F" w14:textId="77777777" w:rsidR="00EF5165" w:rsidRPr="00C95FE9" w:rsidRDefault="00EF5165" w:rsidP="003711FD"/>
          <w:p w14:paraId="066FA97C" w14:textId="77777777" w:rsidR="00EF5165" w:rsidRPr="00C95FE9" w:rsidRDefault="00EF5165" w:rsidP="003711FD"/>
          <w:p w14:paraId="04C5A5CF" w14:textId="77777777" w:rsidR="00EF5165" w:rsidRPr="00C95FE9" w:rsidRDefault="00EF5165" w:rsidP="003711FD"/>
          <w:p w14:paraId="2D76ACAC" w14:textId="77777777" w:rsidR="00EF5165" w:rsidRDefault="00EF5165" w:rsidP="003711FD"/>
          <w:p w14:paraId="3CCB1E59" w14:textId="77777777" w:rsidR="00E10C02" w:rsidRPr="00C95FE9" w:rsidRDefault="00E10C02" w:rsidP="003711FD"/>
          <w:p w14:paraId="57580A55" w14:textId="77777777" w:rsidR="00EF5165" w:rsidRDefault="00EF5165" w:rsidP="003711FD"/>
          <w:p w14:paraId="67913C16" w14:textId="77777777" w:rsidR="00E52250" w:rsidRDefault="00E52250" w:rsidP="003711FD"/>
          <w:p w14:paraId="49BB16B2" w14:textId="77777777" w:rsidR="00E52250" w:rsidRPr="00C95FE9" w:rsidRDefault="00E52250" w:rsidP="003711FD"/>
        </w:tc>
      </w:tr>
    </w:tbl>
    <w:p w14:paraId="44653052" w14:textId="77777777" w:rsidR="00EF5165" w:rsidRDefault="00EF5165" w:rsidP="00EF5165">
      <w:pPr>
        <w:pStyle w:val="a7"/>
        <w:ind w:firstLineChars="100" w:firstLine="206"/>
        <w:rPr>
          <w:rFonts w:ascii="ＭＳ 明朝" w:hAnsi="ＭＳ 明朝"/>
          <w:sz w:val="21"/>
          <w:szCs w:val="21"/>
        </w:rPr>
      </w:pPr>
      <w:r>
        <w:rPr>
          <w:rFonts w:ascii="ＭＳ 明朝" w:hAnsi="ＭＳ 明朝" w:hint="eastAsia"/>
          <w:sz w:val="21"/>
          <w:szCs w:val="21"/>
        </w:rPr>
        <w:t xml:space="preserve">※ </w:t>
      </w:r>
      <w:r w:rsidRPr="00EF5165">
        <w:rPr>
          <w:rFonts w:ascii="ＭＳ 明朝" w:hAnsi="ＭＳ 明朝" w:hint="eastAsia"/>
          <w:sz w:val="21"/>
          <w:szCs w:val="21"/>
        </w:rPr>
        <w:t>業務仕様書に基づき、施設等の維持管理に関する具体的な取組みについて記載してください</w:t>
      </w:r>
      <w:r>
        <w:rPr>
          <w:rFonts w:ascii="ＭＳ 明朝" w:hAnsi="ＭＳ 明朝" w:hint="eastAsia"/>
          <w:sz w:val="21"/>
          <w:szCs w:val="21"/>
        </w:rPr>
        <w:t>。</w:t>
      </w:r>
    </w:p>
    <w:p w14:paraId="78FB8085" w14:textId="77777777" w:rsidR="00EF5165" w:rsidRDefault="00EF5165" w:rsidP="00EF5165">
      <w:pPr>
        <w:pStyle w:val="a7"/>
        <w:ind w:firstLineChars="100" w:firstLine="206"/>
        <w:rPr>
          <w:sz w:val="21"/>
          <w:szCs w:val="21"/>
        </w:rPr>
      </w:pPr>
      <w:r w:rsidRPr="00EF5165">
        <w:rPr>
          <w:rFonts w:hint="eastAsia"/>
          <w:sz w:val="21"/>
          <w:szCs w:val="21"/>
        </w:rPr>
        <w:t>※</w:t>
      </w:r>
      <w:r w:rsidRPr="00EF5165">
        <w:rPr>
          <w:rFonts w:hint="eastAsia"/>
          <w:sz w:val="21"/>
          <w:szCs w:val="21"/>
        </w:rPr>
        <w:t xml:space="preserve"> </w:t>
      </w:r>
      <w:r w:rsidRPr="00EF5165">
        <w:rPr>
          <w:rFonts w:hint="eastAsia"/>
          <w:sz w:val="21"/>
          <w:szCs w:val="21"/>
        </w:rPr>
        <w:t>施設等の保守・管理及び清掃等の維持管理業務を外部に委託する場合は、それらの業務内容及</w:t>
      </w:r>
    </w:p>
    <w:p w14:paraId="637E5A23" w14:textId="77777777" w:rsidR="00EF5165" w:rsidRPr="00EF5165" w:rsidRDefault="00EF5165" w:rsidP="00EF5165">
      <w:pPr>
        <w:pStyle w:val="a7"/>
        <w:ind w:firstLineChars="150" w:firstLine="309"/>
        <w:rPr>
          <w:spacing w:val="0"/>
          <w:sz w:val="21"/>
          <w:szCs w:val="21"/>
        </w:rPr>
      </w:pPr>
      <w:r w:rsidRPr="00EF5165">
        <w:rPr>
          <w:rFonts w:hint="eastAsia"/>
          <w:sz w:val="21"/>
          <w:szCs w:val="21"/>
        </w:rPr>
        <w:t>び委託先の</w:t>
      </w:r>
      <w:r w:rsidRPr="00EF5165">
        <w:rPr>
          <w:rFonts w:ascii="ＭＳ 明朝" w:hAnsi="ＭＳ 明朝" w:hint="eastAsia"/>
          <w:sz w:val="21"/>
          <w:szCs w:val="21"/>
        </w:rPr>
        <w:t>選定方法などを含めた外部委託の考え方を記載してください。</w:t>
      </w:r>
    </w:p>
    <w:p w14:paraId="0154D93E" w14:textId="77777777" w:rsidR="00EF5165" w:rsidRDefault="00EF5165" w:rsidP="00EF5165">
      <w:pPr>
        <w:pStyle w:val="a7"/>
        <w:ind w:firstLineChars="150" w:firstLine="309"/>
        <w:rPr>
          <w:sz w:val="21"/>
          <w:szCs w:val="21"/>
        </w:rPr>
      </w:pPr>
    </w:p>
    <w:p w14:paraId="2F1EE1E9" w14:textId="77777777" w:rsidR="00A75D37" w:rsidRDefault="00A75D37" w:rsidP="00EF5165">
      <w:pPr>
        <w:pStyle w:val="a7"/>
        <w:ind w:firstLineChars="150" w:firstLine="309"/>
        <w:rPr>
          <w:sz w:val="21"/>
          <w:szCs w:val="21"/>
        </w:rPr>
      </w:pPr>
    </w:p>
    <w:p w14:paraId="4ECD7EF0" w14:textId="77777777" w:rsidR="00A75D37" w:rsidRDefault="00A75D37" w:rsidP="00EF5165">
      <w:pPr>
        <w:pStyle w:val="a7"/>
        <w:ind w:firstLineChars="150" w:firstLine="309"/>
        <w:rPr>
          <w:sz w:val="21"/>
          <w:szCs w:val="21"/>
        </w:rPr>
      </w:pPr>
    </w:p>
    <w:p w14:paraId="3C8B939E" w14:textId="77777777" w:rsidR="00A75D37" w:rsidRDefault="00A75D37" w:rsidP="00EF5165">
      <w:pPr>
        <w:pStyle w:val="a7"/>
        <w:ind w:firstLineChars="150" w:firstLine="309"/>
        <w:rPr>
          <w:sz w:val="21"/>
          <w:szCs w:val="21"/>
        </w:rPr>
      </w:pPr>
    </w:p>
    <w:p w14:paraId="51AAEF10" w14:textId="77777777" w:rsidR="00A75D37" w:rsidRDefault="00A75D37" w:rsidP="00EF5165">
      <w:pPr>
        <w:pStyle w:val="a7"/>
        <w:ind w:firstLineChars="150" w:firstLine="309"/>
        <w:rPr>
          <w:sz w:val="21"/>
          <w:szCs w:val="21"/>
        </w:rPr>
      </w:pPr>
    </w:p>
    <w:p w14:paraId="25A20A69" w14:textId="77777777" w:rsidR="00D2622B" w:rsidRDefault="00D2622B" w:rsidP="00EF5165">
      <w:pPr>
        <w:pStyle w:val="a7"/>
        <w:ind w:firstLineChars="150" w:firstLine="309"/>
        <w:rPr>
          <w:sz w:val="21"/>
          <w:szCs w:val="21"/>
        </w:rPr>
      </w:pPr>
    </w:p>
    <w:p w14:paraId="54763091" w14:textId="77777777" w:rsidR="00D2622B" w:rsidRDefault="00D2622B" w:rsidP="00EF5165">
      <w:pPr>
        <w:pStyle w:val="a7"/>
        <w:ind w:firstLineChars="150" w:firstLine="309"/>
        <w:rPr>
          <w:sz w:val="21"/>
          <w:szCs w:val="21"/>
        </w:rPr>
      </w:pPr>
    </w:p>
    <w:p w14:paraId="5531FD05" w14:textId="77777777" w:rsidR="00D2622B" w:rsidRDefault="00D2622B" w:rsidP="00EF5165">
      <w:pPr>
        <w:pStyle w:val="a7"/>
        <w:ind w:firstLineChars="150" w:firstLine="309"/>
        <w:rPr>
          <w:sz w:val="21"/>
          <w:szCs w:val="21"/>
        </w:rPr>
      </w:pPr>
    </w:p>
    <w:p w14:paraId="79C49A8E" w14:textId="77777777" w:rsidR="00D2622B" w:rsidRDefault="00D2622B" w:rsidP="00EF5165">
      <w:pPr>
        <w:pStyle w:val="a7"/>
        <w:ind w:firstLineChars="150" w:firstLine="309"/>
        <w:rPr>
          <w:sz w:val="21"/>
          <w:szCs w:val="21"/>
        </w:rPr>
      </w:pPr>
    </w:p>
    <w:p w14:paraId="066A2F74" w14:textId="77777777" w:rsidR="00D2622B" w:rsidRDefault="00D2622B" w:rsidP="00EF5165">
      <w:pPr>
        <w:pStyle w:val="a7"/>
        <w:ind w:firstLineChars="150" w:firstLine="309"/>
        <w:rPr>
          <w:sz w:val="21"/>
          <w:szCs w:val="21"/>
        </w:rPr>
      </w:pPr>
    </w:p>
    <w:p w14:paraId="32AB1DFA" w14:textId="77777777" w:rsidR="00D2622B" w:rsidRDefault="00D2622B" w:rsidP="00EF5165">
      <w:pPr>
        <w:pStyle w:val="a7"/>
        <w:ind w:firstLineChars="150" w:firstLine="309"/>
        <w:rPr>
          <w:sz w:val="21"/>
          <w:szCs w:val="21"/>
        </w:rPr>
      </w:pPr>
    </w:p>
    <w:p w14:paraId="69A9D96F" w14:textId="77777777" w:rsidR="00D2622B" w:rsidRDefault="00D2622B" w:rsidP="00D65B41">
      <w:pPr>
        <w:pStyle w:val="a7"/>
        <w:spacing w:before="213"/>
        <w:rPr>
          <w:sz w:val="21"/>
          <w:szCs w:val="21"/>
        </w:rPr>
      </w:pPr>
    </w:p>
    <w:p w14:paraId="34075A75" w14:textId="77777777" w:rsidR="00D2622B" w:rsidRDefault="00D2622B" w:rsidP="00D65B41">
      <w:pPr>
        <w:pStyle w:val="a7"/>
        <w:spacing w:before="213"/>
        <w:rPr>
          <w:sz w:val="21"/>
          <w:szCs w:val="21"/>
        </w:rPr>
      </w:pPr>
    </w:p>
    <w:p w14:paraId="1925F9E5" w14:textId="77777777" w:rsidR="00D2622B" w:rsidRDefault="00D2622B" w:rsidP="00D65B41">
      <w:pPr>
        <w:pStyle w:val="a7"/>
        <w:spacing w:before="213"/>
        <w:rPr>
          <w:sz w:val="21"/>
          <w:szCs w:val="21"/>
        </w:rPr>
      </w:pPr>
    </w:p>
    <w:p w14:paraId="60F0934A" w14:textId="77777777" w:rsidR="00F83BC9" w:rsidRPr="00D65B41" w:rsidRDefault="00D65B41" w:rsidP="00D65B41">
      <w:pPr>
        <w:pStyle w:val="a7"/>
        <w:spacing w:before="213"/>
        <w:rPr>
          <w:sz w:val="21"/>
          <w:szCs w:val="21"/>
        </w:rPr>
      </w:pPr>
      <w:r w:rsidRPr="00D65B41">
        <w:rPr>
          <w:rFonts w:hint="eastAsia"/>
          <w:sz w:val="21"/>
          <w:szCs w:val="21"/>
        </w:rPr>
        <w:lastRenderedPageBreak/>
        <w:t>（４）</w:t>
      </w:r>
      <w:r w:rsidR="00EF5165" w:rsidRPr="00D65B41">
        <w:rPr>
          <w:rFonts w:hint="eastAsia"/>
          <w:sz w:val="21"/>
          <w:szCs w:val="21"/>
        </w:rPr>
        <w:t>管理運営業務</w:t>
      </w:r>
      <w:r w:rsidRPr="00D65B41">
        <w:rPr>
          <w:rFonts w:hint="eastAsia"/>
          <w:sz w:val="21"/>
          <w:szCs w:val="21"/>
        </w:rPr>
        <w:t>（</w:t>
      </w:r>
      <w:r w:rsidR="00F83BC9" w:rsidRPr="00D65B41">
        <w:rPr>
          <w:rFonts w:hint="eastAsia"/>
          <w:sz w:val="21"/>
          <w:szCs w:val="21"/>
        </w:rPr>
        <w:t>配置人員等</w:t>
      </w:r>
      <w:r>
        <w:rPr>
          <w:rFonts w:hint="eastAsia"/>
          <w:sz w:val="21"/>
          <w:szCs w:val="21"/>
        </w:rPr>
        <w:t>）</w:t>
      </w:r>
    </w:p>
    <w:p w14:paraId="084F7A91" w14:textId="77777777" w:rsidR="00F83BC9" w:rsidRPr="00C95FE9" w:rsidRDefault="00D65B41" w:rsidP="00D65B41">
      <w:pPr>
        <w:ind w:firstLineChars="200" w:firstLine="420"/>
      </w:pPr>
      <w:r>
        <w:rPr>
          <w:rFonts w:hint="eastAsia"/>
        </w:rPr>
        <w:t>ア</w:t>
      </w:r>
      <w:r>
        <w:rPr>
          <w:rFonts w:hint="eastAsia"/>
        </w:rPr>
        <w:t xml:space="preserve"> </w:t>
      </w:r>
      <w:r w:rsidR="00F83BC9" w:rsidRPr="00C95FE9">
        <w:rPr>
          <w:rFonts w:hint="eastAsia"/>
        </w:rPr>
        <w:t>配置人員</w:t>
      </w:r>
    </w:p>
    <w:p w14:paraId="6C1DC9BD" w14:textId="77777777" w:rsidR="00F83BC9" w:rsidRPr="00C95FE9" w:rsidRDefault="00F83BC9">
      <w:r w:rsidRPr="00C95FE9">
        <w:rPr>
          <w:rFonts w:hint="eastAsia"/>
        </w:rPr>
        <w:t xml:space="preserve">　</w:t>
      </w:r>
      <w:r w:rsidR="00D65B41">
        <w:rPr>
          <w:rFonts w:hint="eastAsia"/>
        </w:rPr>
        <w:t xml:space="preserve"> </w:t>
      </w:r>
      <w:r w:rsidRPr="00C95FE9">
        <w:rPr>
          <w:rFonts w:hint="eastAsia"/>
        </w:rPr>
        <w:t>①</w:t>
      </w:r>
      <w:r w:rsidR="00D65B41">
        <w:rPr>
          <w:rFonts w:hint="eastAsia"/>
        </w:rPr>
        <w:t xml:space="preserve"> </w:t>
      </w:r>
      <w:r w:rsidRPr="00C95FE9">
        <w:rPr>
          <w:rFonts w:hint="eastAsia"/>
        </w:rPr>
        <w:t>配置人員数・内訳</w:t>
      </w:r>
    </w:p>
    <w:tbl>
      <w:tblPr>
        <w:tblW w:w="892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2205"/>
        <w:gridCol w:w="4725"/>
      </w:tblGrid>
      <w:tr w:rsidR="00F83BC9" w:rsidRPr="00C95FE9" w14:paraId="4A4662B3" w14:textId="77777777">
        <w:tc>
          <w:tcPr>
            <w:tcW w:w="1995" w:type="dxa"/>
            <w:tcBorders>
              <w:top w:val="single" w:sz="12" w:space="0" w:color="auto"/>
              <w:left w:val="single" w:sz="12" w:space="0" w:color="auto"/>
              <w:bottom w:val="single" w:sz="4" w:space="0" w:color="auto"/>
              <w:right w:val="single" w:sz="4" w:space="0" w:color="auto"/>
            </w:tcBorders>
            <w:shd w:val="clear" w:color="auto" w:fill="FFFF00"/>
            <w:vAlign w:val="center"/>
          </w:tcPr>
          <w:p w14:paraId="4DD15949" w14:textId="77777777" w:rsidR="00F83BC9" w:rsidRPr="00C95FE9" w:rsidRDefault="00F83BC9">
            <w:pPr>
              <w:jc w:val="center"/>
            </w:pPr>
          </w:p>
        </w:tc>
        <w:tc>
          <w:tcPr>
            <w:tcW w:w="2205" w:type="dxa"/>
            <w:tcBorders>
              <w:top w:val="single" w:sz="12" w:space="0" w:color="auto"/>
              <w:left w:val="nil"/>
              <w:bottom w:val="single" w:sz="4" w:space="0" w:color="auto"/>
              <w:right w:val="single" w:sz="4" w:space="0" w:color="auto"/>
            </w:tcBorders>
            <w:shd w:val="clear" w:color="auto" w:fill="FFFF00"/>
            <w:vAlign w:val="center"/>
          </w:tcPr>
          <w:p w14:paraId="735B28A6" w14:textId="77777777" w:rsidR="00F83BC9" w:rsidRPr="00C95FE9" w:rsidRDefault="00F83BC9">
            <w:pPr>
              <w:jc w:val="center"/>
            </w:pPr>
            <w:r w:rsidRPr="00C95FE9">
              <w:rPr>
                <w:rFonts w:hint="eastAsia"/>
              </w:rPr>
              <w:t>人数（時間数）</w:t>
            </w:r>
          </w:p>
        </w:tc>
        <w:tc>
          <w:tcPr>
            <w:tcW w:w="4725" w:type="dxa"/>
            <w:tcBorders>
              <w:top w:val="single" w:sz="12" w:space="0" w:color="auto"/>
              <w:left w:val="nil"/>
              <w:bottom w:val="single" w:sz="4" w:space="0" w:color="auto"/>
              <w:right w:val="single" w:sz="12" w:space="0" w:color="auto"/>
            </w:tcBorders>
            <w:shd w:val="clear" w:color="auto" w:fill="FFFF00"/>
            <w:vAlign w:val="center"/>
          </w:tcPr>
          <w:p w14:paraId="0B334E10" w14:textId="77777777" w:rsidR="00F83BC9" w:rsidRPr="00C95FE9" w:rsidRDefault="00F83BC9">
            <w:pPr>
              <w:jc w:val="center"/>
            </w:pPr>
            <w:r w:rsidRPr="00C95FE9">
              <w:rPr>
                <w:rFonts w:hint="eastAsia"/>
              </w:rPr>
              <w:t>内訳</w:t>
            </w:r>
          </w:p>
        </w:tc>
      </w:tr>
      <w:tr w:rsidR="00F83BC9" w:rsidRPr="00C95FE9" w14:paraId="2AF3EC86" w14:textId="77777777">
        <w:trPr>
          <w:trHeight w:val="712"/>
        </w:trPr>
        <w:tc>
          <w:tcPr>
            <w:tcW w:w="1995" w:type="dxa"/>
            <w:tcBorders>
              <w:top w:val="single" w:sz="4" w:space="0" w:color="auto"/>
              <w:left w:val="single" w:sz="12" w:space="0" w:color="auto"/>
              <w:bottom w:val="single" w:sz="4" w:space="0" w:color="auto"/>
              <w:right w:val="single" w:sz="4" w:space="0" w:color="auto"/>
            </w:tcBorders>
            <w:vAlign w:val="center"/>
          </w:tcPr>
          <w:p w14:paraId="09455149" w14:textId="77777777" w:rsidR="00F83BC9" w:rsidRPr="00C95FE9" w:rsidRDefault="00F83BC9">
            <w:r w:rsidRPr="00C95FE9">
              <w:rPr>
                <w:rFonts w:hint="eastAsia"/>
              </w:rPr>
              <w:t>常勤職員</w:t>
            </w:r>
          </w:p>
        </w:tc>
        <w:tc>
          <w:tcPr>
            <w:tcW w:w="2205" w:type="dxa"/>
            <w:tcBorders>
              <w:top w:val="single" w:sz="4" w:space="0" w:color="auto"/>
              <w:left w:val="nil"/>
              <w:bottom w:val="single" w:sz="4" w:space="0" w:color="auto"/>
              <w:right w:val="single" w:sz="4" w:space="0" w:color="auto"/>
            </w:tcBorders>
            <w:vAlign w:val="center"/>
          </w:tcPr>
          <w:p w14:paraId="434C1258" w14:textId="77777777" w:rsidR="00F83BC9" w:rsidRPr="00C95FE9" w:rsidRDefault="00F83BC9"/>
          <w:p w14:paraId="586895FB" w14:textId="77777777" w:rsidR="00F83BC9" w:rsidRDefault="00F83BC9"/>
          <w:p w14:paraId="3F4E9A1F" w14:textId="77777777" w:rsidR="00E52250" w:rsidRPr="00C95FE9" w:rsidRDefault="00E52250"/>
        </w:tc>
        <w:tc>
          <w:tcPr>
            <w:tcW w:w="4725" w:type="dxa"/>
            <w:tcBorders>
              <w:top w:val="single" w:sz="4" w:space="0" w:color="auto"/>
              <w:left w:val="nil"/>
              <w:bottom w:val="single" w:sz="4" w:space="0" w:color="auto"/>
              <w:right w:val="single" w:sz="12" w:space="0" w:color="auto"/>
            </w:tcBorders>
            <w:vAlign w:val="center"/>
          </w:tcPr>
          <w:p w14:paraId="457B6C3B" w14:textId="77777777" w:rsidR="00F83BC9" w:rsidRPr="00C95FE9" w:rsidRDefault="00F83BC9"/>
        </w:tc>
      </w:tr>
      <w:tr w:rsidR="00F83BC9" w:rsidRPr="00C95FE9" w14:paraId="504EA28E" w14:textId="77777777">
        <w:trPr>
          <w:trHeight w:val="720"/>
        </w:trPr>
        <w:tc>
          <w:tcPr>
            <w:tcW w:w="1995" w:type="dxa"/>
            <w:tcBorders>
              <w:top w:val="single" w:sz="4" w:space="0" w:color="auto"/>
              <w:left w:val="single" w:sz="12" w:space="0" w:color="auto"/>
              <w:bottom w:val="single" w:sz="12" w:space="0" w:color="auto"/>
              <w:right w:val="single" w:sz="4" w:space="0" w:color="auto"/>
            </w:tcBorders>
            <w:vAlign w:val="center"/>
          </w:tcPr>
          <w:p w14:paraId="6AC5A964" w14:textId="77777777" w:rsidR="00F83BC9" w:rsidRPr="00C95FE9" w:rsidRDefault="00F83BC9">
            <w:r w:rsidRPr="00C95FE9">
              <w:rPr>
                <w:rFonts w:hint="eastAsia"/>
              </w:rPr>
              <w:t>パート等職員</w:t>
            </w:r>
          </w:p>
        </w:tc>
        <w:tc>
          <w:tcPr>
            <w:tcW w:w="2205" w:type="dxa"/>
            <w:tcBorders>
              <w:top w:val="single" w:sz="4" w:space="0" w:color="auto"/>
              <w:left w:val="nil"/>
              <w:bottom w:val="single" w:sz="12" w:space="0" w:color="auto"/>
              <w:right w:val="single" w:sz="4" w:space="0" w:color="auto"/>
            </w:tcBorders>
            <w:vAlign w:val="center"/>
          </w:tcPr>
          <w:p w14:paraId="3C0063EE" w14:textId="77777777" w:rsidR="00F83BC9" w:rsidRDefault="00F83BC9"/>
          <w:p w14:paraId="76066C03" w14:textId="77777777" w:rsidR="00E52250" w:rsidRPr="00C95FE9" w:rsidRDefault="00E52250"/>
          <w:p w14:paraId="6F6AA506" w14:textId="77777777" w:rsidR="00F83BC9" w:rsidRPr="00C95FE9" w:rsidRDefault="00F83BC9"/>
        </w:tc>
        <w:tc>
          <w:tcPr>
            <w:tcW w:w="4725" w:type="dxa"/>
            <w:tcBorders>
              <w:top w:val="single" w:sz="4" w:space="0" w:color="auto"/>
              <w:left w:val="nil"/>
              <w:bottom w:val="single" w:sz="12" w:space="0" w:color="auto"/>
              <w:right w:val="single" w:sz="12" w:space="0" w:color="auto"/>
            </w:tcBorders>
            <w:vAlign w:val="center"/>
          </w:tcPr>
          <w:p w14:paraId="6949D3C9" w14:textId="77777777" w:rsidR="00F83BC9" w:rsidRPr="00C95FE9" w:rsidRDefault="00F83BC9"/>
        </w:tc>
      </w:tr>
      <w:tr w:rsidR="00F83BC9" w:rsidRPr="00C95FE9" w14:paraId="13BB6D34" w14:textId="77777777">
        <w:trPr>
          <w:cantSplit/>
        </w:trPr>
        <w:tc>
          <w:tcPr>
            <w:tcW w:w="8925" w:type="dxa"/>
            <w:gridSpan w:val="3"/>
            <w:tcBorders>
              <w:top w:val="single" w:sz="12" w:space="0" w:color="auto"/>
              <w:left w:val="nil"/>
              <w:bottom w:val="nil"/>
              <w:right w:val="nil"/>
            </w:tcBorders>
            <w:vAlign w:val="center"/>
          </w:tcPr>
          <w:p w14:paraId="73BF07EF" w14:textId="77777777" w:rsidR="00F83BC9" w:rsidRPr="00C95FE9" w:rsidRDefault="00F83BC9" w:rsidP="00A75D37">
            <w:pPr>
              <w:ind w:left="180" w:hangingChars="100" w:hanging="180"/>
              <w:rPr>
                <w:sz w:val="18"/>
              </w:rPr>
            </w:pPr>
            <w:r w:rsidRPr="00C95FE9">
              <w:rPr>
                <w:rFonts w:hint="eastAsia"/>
                <w:sz w:val="18"/>
              </w:rPr>
              <w:t>※常勤職員について、「人数」欄には配置人員数を、「内訳」欄には何時間勤務の常勤とするか、また責任者の数を内訳に記入して下さい。</w:t>
            </w:r>
          </w:p>
          <w:p w14:paraId="02A060AD" w14:textId="77777777" w:rsidR="00A75D37" w:rsidRDefault="00F83BC9">
            <w:pPr>
              <w:rPr>
                <w:sz w:val="18"/>
              </w:rPr>
            </w:pPr>
            <w:r w:rsidRPr="00C95FE9">
              <w:rPr>
                <w:rFonts w:hint="eastAsia"/>
                <w:sz w:val="18"/>
              </w:rPr>
              <w:t>※パート等職員について、「人数」欄には</w:t>
            </w:r>
            <w:r w:rsidRPr="00C95FE9">
              <w:rPr>
                <w:rFonts w:hint="eastAsia"/>
                <w:sz w:val="18"/>
              </w:rPr>
              <w:t>1</w:t>
            </w:r>
            <w:r w:rsidRPr="00C95FE9">
              <w:rPr>
                <w:rFonts w:hint="eastAsia"/>
                <w:sz w:val="18"/>
              </w:rPr>
              <w:t>年間の総労働時間数を、「内訳」欄には、何時間勤務のパート等</w:t>
            </w:r>
            <w:r w:rsidR="00A75D37">
              <w:rPr>
                <w:rFonts w:hint="eastAsia"/>
                <w:sz w:val="18"/>
              </w:rPr>
              <w:t xml:space="preserve">　　　</w:t>
            </w:r>
          </w:p>
          <w:p w14:paraId="5DA98245" w14:textId="77777777" w:rsidR="00F83BC9" w:rsidRPr="00C95FE9" w:rsidRDefault="00A75D37">
            <w:pPr>
              <w:rPr>
                <w:sz w:val="18"/>
              </w:rPr>
            </w:pPr>
            <w:r>
              <w:rPr>
                <w:rFonts w:hint="eastAsia"/>
                <w:sz w:val="18"/>
              </w:rPr>
              <w:t xml:space="preserve">　</w:t>
            </w:r>
            <w:r w:rsidR="00F83BC9" w:rsidRPr="00C95FE9">
              <w:rPr>
                <w:rFonts w:hint="eastAsia"/>
                <w:sz w:val="18"/>
              </w:rPr>
              <w:t>職員とするか、その内訳を記入して下さい。</w:t>
            </w:r>
          </w:p>
          <w:p w14:paraId="4AF77E77" w14:textId="77777777" w:rsidR="00F83BC9" w:rsidRPr="00C95FE9" w:rsidRDefault="00F83BC9">
            <w:pPr>
              <w:rPr>
                <w:sz w:val="18"/>
              </w:rPr>
            </w:pPr>
            <w:r w:rsidRPr="00C95FE9">
              <w:rPr>
                <w:rFonts w:hint="eastAsia"/>
                <w:sz w:val="18"/>
              </w:rPr>
              <w:t>※記入欄は、適宜増減してかまいません。</w:t>
            </w:r>
          </w:p>
        </w:tc>
      </w:tr>
    </w:tbl>
    <w:p w14:paraId="185932CB" w14:textId="77777777" w:rsidR="00D65B41" w:rsidRDefault="00F83BC9">
      <w:r w:rsidRPr="00C95FE9">
        <w:rPr>
          <w:rFonts w:hint="eastAsia"/>
        </w:rPr>
        <w:t xml:space="preserve">　</w:t>
      </w:r>
    </w:p>
    <w:p w14:paraId="30FE537D" w14:textId="77777777" w:rsidR="00F83BC9" w:rsidRPr="00C95FE9" w:rsidRDefault="00F83BC9" w:rsidP="00D65B41">
      <w:pPr>
        <w:ind w:firstLineChars="100" w:firstLine="210"/>
      </w:pPr>
      <w:r w:rsidRPr="00C95FE9">
        <w:rPr>
          <w:rFonts w:hint="eastAsia"/>
        </w:rPr>
        <w:t>②</w:t>
      </w:r>
      <w:r w:rsidR="00D65B41">
        <w:rPr>
          <w:rFonts w:hint="eastAsia"/>
        </w:rPr>
        <w:t xml:space="preserve"> </w:t>
      </w:r>
      <w:r w:rsidRPr="00C95FE9">
        <w:rPr>
          <w:rFonts w:hint="eastAsia"/>
        </w:rPr>
        <w:t>勤務体制（平常時）</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F83BC9" w:rsidRPr="00C95FE9" w14:paraId="64DE53F8" w14:textId="77777777">
        <w:tc>
          <w:tcPr>
            <w:tcW w:w="8959" w:type="dxa"/>
            <w:tcBorders>
              <w:top w:val="single" w:sz="12" w:space="0" w:color="auto"/>
              <w:left w:val="single" w:sz="12" w:space="0" w:color="auto"/>
              <w:bottom w:val="single" w:sz="4" w:space="0" w:color="auto"/>
              <w:right w:val="single" w:sz="12" w:space="0" w:color="auto"/>
            </w:tcBorders>
          </w:tcPr>
          <w:p w14:paraId="27D5AFAA" w14:textId="77777777" w:rsidR="00F83BC9" w:rsidRPr="00C95FE9" w:rsidRDefault="00F83BC9">
            <w:r w:rsidRPr="00C95FE9">
              <w:rPr>
                <w:rFonts w:hint="eastAsia"/>
              </w:rPr>
              <w:t>【組織図】</w:t>
            </w:r>
          </w:p>
          <w:p w14:paraId="4BC0CAA6" w14:textId="77777777" w:rsidR="00F83BC9" w:rsidRPr="00C95FE9" w:rsidRDefault="00F83BC9"/>
          <w:p w14:paraId="3E2B1D7E" w14:textId="77777777" w:rsidR="00F83BC9" w:rsidRDefault="00F83BC9"/>
          <w:p w14:paraId="171746CA" w14:textId="77777777" w:rsidR="00A75D37" w:rsidRDefault="00A75D37"/>
          <w:p w14:paraId="730368F4" w14:textId="77777777" w:rsidR="00E52250" w:rsidRPr="00C95FE9" w:rsidRDefault="00E52250"/>
        </w:tc>
      </w:tr>
      <w:tr w:rsidR="00F83BC9" w:rsidRPr="00C95FE9" w14:paraId="4678F11D" w14:textId="77777777">
        <w:tc>
          <w:tcPr>
            <w:tcW w:w="8959" w:type="dxa"/>
            <w:tcBorders>
              <w:top w:val="single" w:sz="4" w:space="0" w:color="auto"/>
              <w:left w:val="single" w:sz="12" w:space="0" w:color="auto"/>
              <w:bottom w:val="single" w:sz="4" w:space="0" w:color="auto"/>
              <w:right w:val="single" w:sz="12" w:space="0" w:color="auto"/>
            </w:tcBorders>
          </w:tcPr>
          <w:p w14:paraId="404850B2" w14:textId="77777777" w:rsidR="00F83BC9" w:rsidRPr="00C95FE9" w:rsidRDefault="00F83BC9">
            <w:r w:rsidRPr="00C95FE9">
              <w:rPr>
                <w:rFonts w:hint="eastAsia"/>
              </w:rPr>
              <w:t>【基本的な日勤シフト】</w:t>
            </w:r>
          </w:p>
          <w:p w14:paraId="314CA351" w14:textId="77777777" w:rsidR="00F83BC9" w:rsidRPr="00C95FE9" w:rsidRDefault="00F83BC9"/>
          <w:p w14:paraId="64222E6B" w14:textId="77777777" w:rsidR="00F83BC9" w:rsidRDefault="00F83BC9"/>
          <w:p w14:paraId="0E5BB077" w14:textId="77777777" w:rsidR="00A75D37" w:rsidRDefault="00A75D37"/>
          <w:p w14:paraId="6E8D86CA" w14:textId="77777777" w:rsidR="00E52250" w:rsidRPr="00C95FE9" w:rsidRDefault="00E52250"/>
        </w:tc>
      </w:tr>
      <w:tr w:rsidR="00F83BC9" w:rsidRPr="00C95FE9" w14:paraId="1B9A729D" w14:textId="77777777">
        <w:tc>
          <w:tcPr>
            <w:tcW w:w="8959" w:type="dxa"/>
            <w:tcBorders>
              <w:top w:val="single" w:sz="4" w:space="0" w:color="auto"/>
              <w:left w:val="single" w:sz="12" w:space="0" w:color="auto"/>
              <w:bottom w:val="single" w:sz="12" w:space="0" w:color="auto"/>
              <w:right w:val="single" w:sz="12" w:space="0" w:color="auto"/>
            </w:tcBorders>
          </w:tcPr>
          <w:p w14:paraId="28C6B795" w14:textId="77777777" w:rsidR="00F83BC9" w:rsidRPr="00C95FE9" w:rsidRDefault="00F83BC9">
            <w:r w:rsidRPr="00C95FE9">
              <w:rPr>
                <w:rFonts w:hint="eastAsia"/>
              </w:rPr>
              <w:t>【基本的な月勤シフト】</w:t>
            </w:r>
          </w:p>
          <w:p w14:paraId="6A7DA4FF" w14:textId="77777777" w:rsidR="00F83BC9" w:rsidRPr="00C95FE9" w:rsidRDefault="00F83BC9"/>
          <w:p w14:paraId="712FAA9E" w14:textId="77777777" w:rsidR="00F83BC9" w:rsidRDefault="00F83BC9"/>
          <w:p w14:paraId="4CB16363" w14:textId="77777777" w:rsidR="00A75D37" w:rsidRDefault="00A75D37"/>
          <w:p w14:paraId="4C3EADB2" w14:textId="77777777" w:rsidR="00E52250" w:rsidRPr="00C95FE9" w:rsidRDefault="00E52250"/>
        </w:tc>
      </w:tr>
      <w:tr w:rsidR="00F83BC9" w:rsidRPr="00C95FE9" w14:paraId="289FB51C" w14:textId="77777777">
        <w:tc>
          <w:tcPr>
            <w:tcW w:w="8959" w:type="dxa"/>
            <w:tcBorders>
              <w:top w:val="single" w:sz="12" w:space="0" w:color="auto"/>
              <w:left w:val="nil"/>
              <w:bottom w:val="nil"/>
              <w:right w:val="nil"/>
            </w:tcBorders>
          </w:tcPr>
          <w:p w14:paraId="0F2BA88F" w14:textId="77777777" w:rsidR="00F83BC9" w:rsidRPr="00C95FE9" w:rsidRDefault="00F83BC9">
            <w:pPr>
              <w:ind w:left="216" w:hanging="210"/>
              <w:rPr>
                <w:sz w:val="18"/>
              </w:rPr>
            </w:pPr>
            <w:r w:rsidRPr="00C95FE9">
              <w:rPr>
                <w:rFonts w:hint="eastAsia"/>
                <w:sz w:val="18"/>
              </w:rPr>
              <w:t>※組織図は、指揮命令系統や配置人員体制のわかるものを記載してください（別紙可能）。</w:t>
            </w:r>
          </w:p>
          <w:p w14:paraId="18EE4048" w14:textId="77777777" w:rsidR="00F83BC9" w:rsidRPr="00C95FE9" w:rsidRDefault="00F83BC9">
            <w:pPr>
              <w:ind w:left="216" w:hanging="210"/>
              <w:rPr>
                <w:sz w:val="18"/>
              </w:rPr>
            </w:pPr>
            <w:r w:rsidRPr="00C95FE9">
              <w:rPr>
                <w:rFonts w:hint="eastAsia"/>
                <w:sz w:val="18"/>
              </w:rPr>
              <w:t>※日勤シフト、月勤シフトを記載してください。その際には、常勤職員とパート等職員がわかるように区分してください。（別紙可能）</w:t>
            </w:r>
          </w:p>
          <w:p w14:paraId="0724C4D4" w14:textId="77777777" w:rsidR="00F83BC9" w:rsidRPr="00C95FE9" w:rsidRDefault="00F83BC9">
            <w:pPr>
              <w:ind w:left="216" w:hanging="210"/>
              <w:rPr>
                <w:sz w:val="18"/>
              </w:rPr>
            </w:pPr>
            <w:r w:rsidRPr="00C95FE9">
              <w:rPr>
                <w:rFonts w:hint="eastAsia"/>
                <w:sz w:val="18"/>
              </w:rPr>
              <w:t>※記入欄は、適宜増減してかまいません。</w:t>
            </w:r>
          </w:p>
        </w:tc>
      </w:tr>
    </w:tbl>
    <w:p w14:paraId="11F3C093" w14:textId="77777777" w:rsidR="00A75D37" w:rsidRDefault="00F83BC9">
      <w:r w:rsidRPr="00C95FE9">
        <w:rPr>
          <w:rFonts w:hint="eastAsia"/>
        </w:rPr>
        <w:t xml:space="preserve">　</w:t>
      </w:r>
    </w:p>
    <w:p w14:paraId="4F2F933B" w14:textId="77777777" w:rsidR="00F83BC9" w:rsidRPr="00C95FE9" w:rsidRDefault="00F83BC9">
      <w:r w:rsidRPr="00C95FE9">
        <w:rPr>
          <w:rFonts w:hint="eastAsia"/>
        </w:rPr>
        <w:t>③</w:t>
      </w:r>
      <w:r w:rsidR="00D65B41">
        <w:rPr>
          <w:rFonts w:hint="eastAsia"/>
        </w:rPr>
        <w:t xml:space="preserve"> </w:t>
      </w:r>
      <w:r w:rsidRPr="00C95FE9">
        <w:rPr>
          <w:rFonts w:hint="eastAsia"/>
        </w:rPr>
        <w:t>勤務体制（緊急時）</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F83BC9" w:rsidRPr="00C95FE9" w14:paraId="76DBB7D4" w14:textId="77777777">
        <w:tc>
          <w:tcPr>
            <w:tcW w:w="8959" w:type="dxa"/>
            <w:tcBorders>
              <w:top w:val="single" w:sz="12" w:space="0" w:color="auto"/>
              <w:left w:val="single" w:sz="12" w:space="0" w:color="auto"/>
              <w:bottom w:val="single" w:sz="4" w:space="0" w:color="auto"/>
              <w:right w:val="single" w:sz="12" w:space="0" w:color="auto"/>
            </w:tcBorders>
          </w:tcPr>
          <w:p w14:paraId="6F301160" w14:textId="77777777" w:rsidR="00F83BC9" w:rsidRPr="00C95FE9" w:rsidRDefault="00F83BC9">
            <w:r w:rsidRPr="00C95FE9">
              <w:rPr>
                <w:rFonts w:hint="eastAsia"/>
              </w:rPr>
              <w:t>【機器の故障や事故、災害発生時等緊急事態】</w:t>
            </w:r>
          </w:p>
          <w:p w14:paraId="22179300" w14:textId="77777777" w:rsidR="00F83BC9" w:rsidRPr="00C95FE9" w:rsidRDefault="00F83BC9"/>
          <w:p w14:paraId="7D6F3C0A" w14:textId="77777777" w:rsidR="00F83BC9" w:rsidRDefault="00F83BC9"/>
          <w:p w14:paraId="2F5F520E" w14:textId="77777777" w:rsidR="00E52250" w:rsidRPr="00C95FE9" w:rsidRDefault="00E52250"/>
        </w:tc>
      </w:tr>
      <w:tr w:rsidR="00F83BC9" w:rsidRPr="00C95FE9" w14:paraId="270CC32F" w14:textId="77777777">
        <w:tc>
          <w:tcPr>
            <w:tcW w:w="8959" w:type="dxa"/>
            <w:tcBorders>
              <w:top w:val="single" w:sz="4" w:space="0" w:color="auto"/>
              <w:left w:val="single" w:sz="12" w:space="0" w:color="auto"/>
              <w:bottom w:val="single" w:sz="12" w:space="0" w:color="auto"/>
              <w:right w:val="single" w:sz="12" w:space="0" w:color="auto"/>
            </w:tcBorders>
          </w:tcPr>
          <w:p w14:paraId="66282A90" w14:textId="77777777" w:rsidR="00F83BC9" w:rsidRPr="00C95FE9" w:rsidRDefault="00F83BC9">
            <w:r w:rsidRPr="00C95FE9">
              <w:rPr>
                <w:rFonts w:hint="eastAsia"/>
              </w:rPr>
              <w:t>【その他緊急事態（急な休暇等）】</w:t>
            </w:r>
          </w:p>
          <w:p w14:paraId="2DF5BB8B" w14:textId="77777777" w:rsidR="00F83BC9" w:rsidRPr="00C95FE9" w:rsidRDefault="00F83BC9"/>
          <w:p w14:paraId="4728862F" w14:textId="77777777" w:rsidR="00F83BC9" w:rsidRDefault="00F83BC9"/>
          <w:p w14:paraId="78B085DF" w14:textId="77777777" w:rsidR="00E52250" w:rsidRPr="00C95FE9" w:rsidRDefault="00E52250"/>
        </w:tc>
      </w:tr>
      <w:tr w:rsidR="00F83BC9" w:rsidRPr="00C95FE9" w14:paraId="544255FE" w14:textId="77777777">
        <w:tc>
          <w:tcPr>
            <w:tcW w:w="8959" w:type="dxa"/>
            <w:tcBorders>
              <w:top w:val="single" w:sz="12" w:space="0" w:color="auto"/>
              <w:left w:val="nil"/>
              <w:bottom w:val="nil"/>
              <w:right w:val="nil"/>
            </w:tcBorders>
          </w:tcPr>
          <w:p w14:paraId="2FA8AFA0" w14:textId="77777777" w:rsidR="00F83BC9" w:rsidRPr="00C95FE9" w:rsidRDefault="00F83BC9">
            <w:pPr>
              <w:pStyle w:val="2"/>
              <w:rPr>
                <w:sz w:val="18"/>
              </w:rPr>
            </w:pPr>
            <w:r w:rsidRPr="00C95FE9">
              <w:rPr>
                <w:rFonts w:hint="eastAsia"/>
                <w:sz w:val="18"/>
              </w:rPr>
              <w:t>※災害（地震・台風・大雨等）が発生した（又発生しそうな）場合に、どのような連絡体制をとり、またどのような初期体制をとるか。（可能な限り、具体的に記載してください。）</w:t>
            </w:r>
          </w:p>
          <w:p w14:paraId="756666E3" w14:textId="77777777" w:rsidR="00F83BC9" w:rsidRPr="00C95FE9" w:rsidRDefault="00F83BC9">
            <w:pPr>
              <w:ind w:left="216" w:hanging="210"/>
              <w:rPr>
                <w:sz w:val="18"/>
              </w:rPr>
            </w:pPr>
            <w:r w:rsidRPr="00C95FE9">
              <w:rPr>
                <w:rFonts w:hint="eastAsia"/>
                <w:sz w:val="18"/>
              </w:rPr>
              <w:t>※その他緊急時（急な休暇等）が発生した（又発生しそうな）場合に、どのような連絡体制をとるのか。また、その間どのように対応するか。（可能な限り、具体的に記載してください。）</w:t>
            </w:r>
          </w:p>
          <w:p w14:paraId="74860387" w14:textId="77777777" w:rsidR="00F83BC9" w:rsidRPr="00C95FE9" w:rsidRDefault="00F83BC9">
            <w:pPr>
              <w:ind w:left="216" w:hanging="210"/>
              <w:rPr>
                <w:sz w:val="18"/>
              </w:rPr>
            </w:pPr>
            <w:r w:rsidRPr="00C95FE9">
              <w:rPr>
                <w:rFonts w:hint="eastAsia"/>
                <w:sz w:val="18"/>
              </w:rPr>
              <w:t>※記入欄は、適宜増減してかまいません。</w:t>
            </w:r>
          </w:p>
        </w:tc>
      </w:tr>
    </w:tbl>
    <w:p w14:paraId="0FE9C62C" w14:textId="77777777" w:rsidR="00F83BC9" w:rsidRPr="00C95FE9" w:rsidRDefault="00F83BC9"/>
    <w:p w14:paraId="166431BF" w14:textId="77777777" w:rsidR="00F83BC9" w:rsidRPr="00C95FE9" w:rsidRDefault="00D65B41" w:rsidP="00D65B41">
      <w:pPr>
        <w:ind w:firstLineChars="100" w:firstLine="210"/>
      </w:pPr>
      <w:r>
        <w:rPr>
          <w:rFonts w:hint="eastAsia"/>
        </w:rPr>
        <w:lastRenderedPageBreak/>
        <w:t>イ</w:t>
      </w:r>
      <w:r>
        <w:rPr>
          <w:rFonts w:hint="eastAsia"/>
        </w:rPr>
        <w:t xml:space="preserve"> </w:t>
      </w:r>
      <w:r>
        <w:rPr>
          <w:rFonts w:hint="eastAsia"/>
        </w:rPr>
        <w:t>配置人員の</w:t>
      </w:r>
      <w:r w:rsidR="00F83BC9" w:rsidRPr="00C95FE9">
        <w:rPr>
          <w:rFonts w:hint="eastAsia"/>
        </w:rPr>
        <w:t>採用方針等</w:t>
      </w:r>
    </w:p>
    <w:p w14:paraId="1CD522DD" w14:textId="77777777" w:rsidR="00F83BC9" w:rsidRPr="00C95FE9" w:rsidRDefault="00F83BC9">
      <w:r w:rsidRPr="00C95FE9">
        <w:rPr>
          <w:rFonts w:hint="eastAsia"/>
        </w:rPr>
        <w:t xml:space="preserve">　①</w:t>
      </w:r>
      <w:r w:rsidR="00D65B41">
        <w:rPr>
          <w:rFonts w:hint="eastAsia"/>
        </w:rPr>
        <w:t xml:space="preserve"> </w:t>
      </w:r>
      <w:r w:rsidRPr="00C95FE9">
        <w:rPr>
          <w:rFonts w:hint="eastAsia"/>
        </w:rPr>
        <w:t>配置人員の採用方針</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F83BC9" w:rsidRPr="00C95FE9" w14:paraId="6B1BC319" w14:textId="77777777">
        <w:trPr>
          <w:trHeight w:val="1565"/>
        </w:trPr>
        <w:tc>
          <w:tcPr>
            <w:tcW w:w="8959" w:type="dxa"/>
            <w:tcBorders>
              <w:top w:val="single" w:sz="12" w:space="0" w:color="auto"/>
              <w:left w:val="single" w:sz="12" w:space="0" w:color="auto"/>
              <w:bottom w:val="single" w:sz="12" w:space="0" w:color="auto"/>
              <w:right w:val="single" w:sz="12" w:space="0" w:color="auto"/>
            </w:tcBorders>
          </w:tcPr>
          <w:p w14:paraId="37A72DC9" w14:textId="77777777" w:rsidR="00F83BC9" w:rsidRPr="00C95FE9" w:rsidRDefault="00F83BC9"/>
          <w:p w14:paraId="23944606" w14:textId="77777777" w:rsidR="00F83BC9" w:rsidRDefault="00F83BC9"/>
          <w:p w14:paraId="0A4F0B08" w14:textId="77777777" w:rsidR="00E92B3E" w:rsidRDefault="00E92B3E"/>
          <w:p w14:paraId="1566E3E3" w14:textId="77777777" w:rsidR="00E92B3E" w:rsidRPr="00C95FE9" w:rsidRDefault="00E92B3E"/>
          <w:p w14:paraId="274134DD" w14:textId="77777777" w:rsidR="00F83BC9" w:rsidRPr="00C95FE9" w:rsidRDefault="00F83BC9"/>
          <w:p w14:paraId="0B95BB02" w14:textId="77777777" w:rsidR="00F83BC9" w:rsidRPr="00C95FE9" w:rsidRDefault="00F83BC9"/>
          <w:p w14:paraId="0A340276" w14:textId="77777777" w:rsidR="00F83BC9" w:rsidRDefault="00F83BC9"/>
          <w:p w14:paraId="084F2E54" w14:textId="77777777" w:rsidR="00E52250" w:rsidRDefault="00E52250"/>
          <w:p w14:paraId="60B10E9A" w14:textId="77777777" w:rsidR="00D65B41" w:rsidRDefault="00D65B41"/>
          <w:p w14:paraId="038A0BBB" w14:textId="77777777" w:rsidR="00E10C02" w:rsidRDefault="00E10C02"/>
          <w:p w14:paraId="61F0B9FB" w14:textId="77777777" w:rsidR="00D65B41" w:rsidRPr="00C95FE9" w:rsidRDefault="00D65B41"/>
        </w:tc>
      </w:tr>
      <w:tr w:rsidR="00F83BC9" w:rsidRPr="00C95FE9" w14:paraId="6C097DE3" w14:textId="77777777">
        <w:tc>
          <w:tcPr>
            <w:tcW w:w="8959" w:type="dxa"/>
            <w:tcBorders>
              <w:top w:val="single" w:sz="12" w:space="0" w:color="auto"/>
              <w:left w:val="nil"/>
              <w:bottom w:val="nil"/>
              <w:right w:val="nil"/>
            </w:tcBorders>
          </w:tcPr>
          <w:p w14:paraId="23188C05" w14:textId="77777777" w:rsidR="00F83BC9" w:rsidRPr="00C95FE9" w:rsidRDefault="00F83BC9">
            <w:pPr>
              <w:rPr>
                <w:sz w:val="18"/>
              </w:rPr>
            </w:pPr>
            <w:r w:rsidRPr="00C95FE9">
              <w:rPr>
                <w:rFonts w:hint="eastAsia"/>
                <w:sz w:val="18"/>
              </w:rPr>
              <w:t>※どのような手法で、配置人員を応募するか。</w:t>
            </w:r>
          </w:p>
          <w:p w14:paraId="7FC0720E" w14:textId="77777777" w:rsidR="00F83BC9" w:rsidRPr="00C95FE9" w:rsidRDefault="00F83BC9">
            <w:pPr>
              <w:rPr>
                <w:sz w:val="18"/>
              </w:rPr>
            </w:pPr>
            <w:r w:rsidRPr="00C95FE9">
              <w:rPr>
                <w:rFonts w:hint="eastAsia"/>
                <w:sz w:val="18"/>
              </w:rPr>
              <w:t>※どのような方法（基準）で、配置人員を採用するか。（公平性・透明性の確保）</w:t>
            </w:r>
          </w:p>
          <w:p w14:paraId="14E485EA" w14:textId="77777777" w:rsidR="00F83BC9" w:rsidRPr="00C95FE9" w:rsidRDefault="00F83BC9">
            <w:pPr>
              <w:rPr>
                <w:sz w:val="18"/>
              </w:rPr>
            </w:pPr>
            <w:r w:rsidRPr="00C95FE9">
              <w:rPr>
                <w:rFonts w:hint="eastAsia"/>
                <w:sz w:val="18"/>
              </w:rPr>
              <w:t>（可能な限り、具体的に記載してください。）</w:t>
            </w:r>
          </w:p>
          <w:p w14:paraId="1DF21B2E" w14:textId="77777777" w:rsidR="00F83BC9" w:rsidRPr="00C95FE9" w:rsidRDefault="00F83BC9">
            <w:pPr>
              <w:rPr>
                <w:sz w:val="18"/>
              </w:rPr>
            </w:pPr>
            <w:r w:rsidRPr="00C95FE9">
              <w:rPr>
                <w:rFonts w:hint="eastAsia"/>
                <w:sz w:val="18"/>
              </w:rPr>
              <w:t>※記入欄は、適宜増減してかまいません。</w:t>
            </w:r>
          </w:p>
        </w:tc>
      </w:tr>
    </w:tbl>
    <w:p w14:paraId="432F66EC" w14:textId="77777777" w:rsidR="00A75D37" w:rsidRDefault="00F83BC9">
      <w:r w:rsidRPr="00C95FE9">
        <w:rPr>
          <w:rFonts w:hint="eastAsia"/>
        </w:rPr>
        <w:t xml:space="preserve">　</w:t>
      </w:r>
    </w:p>
    <w:p w14:paraId="0C8C5683" w14:textId="77777777" w:rsidR="00F83BC9" w:rsidRPr="00C95FE9" w:rsidRDefault="00F83BC9" w:rsidP="00A75D37">
      <w:pPr>
        <w:ind w:firstLineChars="100" w:firstLine="210"/>
      </w:pPr>
      <w:r w:rsidRPr="00C95FE9">
        <w:rPr>
          <w:rFonts w:hint="eastAsia"/>
        </w:rPr>
        <w:t>②配置人員の指導育成</w:t>
      </w:r>
      <w:r w:rsidR="007F0372">
        <w:rPr>
          <w:rFonts w:hint="eastAsia"/>
        </w:rPr>
        <w:t>・研修計画等</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F83BC9" w:rsidRPr="00C95FE9" w14:paraId="47D6FA16" w14:textId="77777777">
        <w:trPr>
          <w:trHeight w:val="1704"/>
        </w:trPr>
        <w:tc>
          <w:tcPr>
            <w:tcW w:w="8959" w:type="dxa"/>
            <w:tcBorders>
              <w:top w:val="single" w:sz="12" w:space="0" w:color="auto"/>
              <w:left w:val="single" w:sz="12" w:space="0" w:color="auto"/>
              <w:bottom w:val="single" w:sz="12" w:space="0" w:color="auto"/>
              <w:right w:val="single" w:sz="12" w:space="0" w:color="auto"/>
            </w:tcBorders>
          </w:tcPr>
          <w:p w14:paraId="7EDF8CD8" w14:textId="77777777" w:rsidR="00F83BC9" w:rsidRPr="00C95FE9" w:rsidRDefault="00F83BC9"/>
          <w:p w14:paraId="612B2F94" w14:textId="77777777" w:rsidR="00F83BC9" w:rsidRDefault="00F83BC9"/>
          <w:p w14:paraId="50CD3D5F" w14:textId="77777777" w:rsidR="00E92B3E" w:rsidRDefault="00E92B3E"/>
          <w:p w14:paraId="6CB841F9" w14:textId="77777777" w:rsidR="00E92B3E" w:rsidRDefault="00E92B3E"/>
          <w:p w14:paraId="73C7CCD7" w14:textId="77777777" w:rsidR="00E52250" w:rsidRDefault="00E52250"/>
          <w:p w14:paraId="530A36C9" w14:textId="77777777" w:rsidR="00D65B41" w:rsidRPr="00C95FE9" w:rsidRDefault="00D65B41"/>
          <w:p w14:paraId="49E49F66" w14:textId="77777777" w:rsidR="00F83BC9" w:rsidRPr="00C95FE9" w:rsidRDefault="00F83BC9"/>
          <w:p w14:paraId="62C3F8D9" w14:textId="77777777" w:rsidR="00F83BC9" w:rsidRDefault="00F83BC9"/>
          <w:p w14:paraId="132E9326" w14:textId="77777777" w:rsidR="00E10C02" w:rsidRPr="00C95FE9" w:rsidRDefault="00E10C02"/>
          <w:p w14:paraId="7CCFC502" w14:textId="77777777" w:rsidR="00F83BC9" w:rsidRPr="00C95FE9" w:rsidRDefault="00F83BC9"/>
          <w:p w14:paraId="49C5E45F" w14:textId="77777777" w:rsidR="00F83BC9" w:rsidRPr="00C95FE9" w:rsidRDefault="00F83BC9"/>
        </w:tc>
      </w:tr>
      <w:tr w:rsidR="00F83BC9" w:rsidRPr="00C95FE9" w14:paraId="174483D1" w14:textId="77777777">
        <w:tc>
          <w:tcPr>
            <w:tcW w:w="8959" w:type="dxa"/>
            <w:tcBorders>
              <w:top w:val="single" w:sz="12" w:space="0" w:color="auto"/>
              <w:left w:val="nil"/>
              <w:bottom w:val="nil"/>
              <w:right w:val="nil"/>
            </w:tcBorders>
          </w:tcPr>
          <w:p w14:paraId="1D44F536" w14:textId="77777777" w:rsidR="00F83BC9" w:rsidRDefault="00F83BC9">
            <w:pPr>
              <w:rPr>
                <w:sz w:val="18"/>
              </w:rPr>
            </w:pPr>
            <w:r w:rsidRPr="00C95FE9">
              <w:rPr>
                <w:rFonts w:hint="eastAsia"/>
                <w:sz w:val="18"/>
              </w:rPr>
              <w:t>※配置人員に対し、誰がどのように指導育成するか。（可能な限り、具体的に記載してください。）</w:t>
            </w:r>
          </w:p>
          <w:p w14:paraId="797FDC93" w14:textId="77777777" w:rsidR="000F7B70" w:rsidRPr="00C95FE9" w:rsidRDefault="000F7B70">
            <w:pPr>
              <w:rPr>
                <w:sz w:val="18"/>
              </w:rPr>
            </w:pPr>
            <w:r w:rsidRPr="00FD494D">
              <w:rPr>
                <w:rFonts w:hint="eastAsia"/>
                <w:sz w:val="18"/>
              </w:rPr>
              <w:t>※別紙資料</w:t>
            </w:r>
            <w:r w:rsidRPr="00FD494D">
              <w:rPr>
                <w:rFonts w:hint="eastAsia"/>
                <w:sz w:val="18"/>
              </w:rPr>
              <w:t>1</w:t>
            </w:r>
            <w:r w:rsidRPr="00FD494D">
              <w:rPr>
                <w:rFonts w:hint="eastAsia"/>
                <w:sz w:val="18"/>
              </w:rPr>
              <w:t>の「有資格者一覧」を提出してください。</w:t>
            </w:r>
          </w:p>
          <w:p w14:paraId="393DE9F1" w14:textId="77777777" w:rsidR="00F83BC9" w:rsidRPr="00C95FE9" w:rsidRDefault="00F83BC9">
            <w:pPr>
              <w:rPr>
                <w:sz w:val="18"/>
              </w:rPr>
            </w:pPr>
            <w:r w:rsidRPr="00C95FE9">
              <w:rPr>
                <w:rFonts w:hint="eastAsia"/>
                <w:sz w:val="18"/>
              </w:rPr>
              <w:t>※記入欄は、適宜増減してかまいません。</w:t>
            </w:r>
          </w:p>
        </w:tc>
      </w:tr>
    </w:tbl>
    <w:p w14:paraId="3A81A46B" w14:textId="77777777" w:rsidR="00D65B41" w:rsidRPr="00C95FE9" w:rsidRDefault="00D65B41"/>
    <w:p w14:paraId="1A8D7F41" w14:textId="77777777" w:rsidR="00F83BC9" w:rsidRPr="00C95FE9" w:rsidRDefault="00D65B41" w:rsidP="00D65B41">
      <w:pPr>
        <w:ind w:firstLineChars="150" w:firstLine="315"/>
      </w:pPr>
      <w:r>
        <w:rPr>
          <w:rFonts w:hint="eastAsia"/>
        </w:rPr>
        <w:t>ウ</w:t>
      </w:r>
      <w:r>
        <w:rPr>
          <w:rFonts w:hint="eastAsia"/>
        </w:rPr>
        <w:t xml:space="preserve"> </w:t>
      </w:r>
      <w:r w:rsidR="00F83BC9" w:rsidRPr="00C95FE9">
        <w:rPr>
          <w:rFonts w:hint="eastAsia"/>
        </w:rPr>
        <w:t>配置人員の勤務条件等</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F83BC9" w:rsidRPr="00C95FE9" w14:paraId="293C5FDA" w14:textId="77777777">
        <w:trPr>
          <w:cantSplit/>
        </w:trPr>
        <w:tc>
          <w:tcPr>
            <w:tcW w:w="8959" w:type="dxa"/>
            <w:tcBorders>
              <w:top w:val="single" w:sz="12" w:space="0" w:color="auto"/>
              <w:left w:val="single" w:sz="12" w:space="0" w:color="auto"/>
              <w:bottom w:val="single" w:sz="4" w:space="0" w:color="auto"/>
              <w:right w:val="single" w:sz="12" w:space="0" w:color="auto"/>
            </w:tcBorders>
            <w:vAlign w:val="center"/>
          </w:tcPr>
          <w:p w14:paraId="4157A70C" w14:textId="77777777" w:rsidR="00F83BC9" w:rsidRPr="00C95FE9" w:rsidRDefault="00F83BC9"/>
          <w:p w14:paraId="5AB0474E" w14:textId="77777777" w:rsidR="00F83BC9" w:rsidRPr="00C95FE9" w:rsidRDefault="00F83BC9"/>
          <w:p w14:paraId="37AC7445" w14:textId="77777777" w:rsidR="00F83BC9" w:rsidRDefault="00F83BC9"/>
          <w:p w14:paraId="6DF55B59" w14:textId="77777777" w:rsidR="00E92B3E" w:rsidRDefault="00E92B3E"/>
          <w:p w14:paraId="78BE4ED4" w14:textId="77777777" w:rsidR="00E52250" w:rsidRDefault="00E52250"/>
          <w:p w14:paraId="37E311A1" w14:textId="77777777" w:rsidR="00E92B3E" w:rsidRDefault="00E92B3E"/>
          <w:p w14:paraId="1D2815A6" w14:textId="77777777" w:rsidR="00D65B41" w:rsidRPr="00D65B41" w:rsidRDefault="00D65B41"/>
          <w:p w14:paraId="25D331B6" w14:textId="77777777" w:rsidR="00F83BC9" w:rsidRDefault="00F83BC9"/>
          <w:p w14:paraId="3226D3A2" w14:textId="77777777" w:rsidR="00E10C02" w:rsidRPr="00C95FE9" w:rsidRDefault="00E10C02"/>
          <w:p w14:paraId="1691B064" w14:textId="77777777" w:rsidR="00F83BC9" w:rsidRPr="00C95FE9" w:rsidRDefault="00F83BC9"/>
          <w:p w14:paraId="6E28AB31" w14:textId="77777777" w:rsidR="00F83BC9" w:rsidRPr="00C95FE9" w:rsidRDefault="00F83BC9"/>
        </w:tc>
      </w:tr>
      <w:tr w:rsidR="00F83BC9" w:rsidRPr="00C95FE9" w14:paraId="64975BBF" w14:textId="77777777">
        <w:tc>
          <w:tcPr>
            <w:tcW w:w="8959" w:type="dxa"/>
            <w:tcBorders>
              <w:top w:val="single" w:sz="12" w:space="0" w:color="auto"/>
              <w:left w:val="nil"/>
              <w:bottom w:val="nil"/>
              <w:right w:val="nil"/>
            </w:tcBorders>
          </w:tcPr>
          <w:p w14:paraId="0C35FB26" w14:textId="77777777" w:rsidR="00F83BC9" w:rsidRPr="00C95FE9" w:rsidRDefault="00F83BC9">
            <w:pPr>
              <w:rPr>
                <w:sz w:val="18"/>
              </w:rPr>
            </w:pPr>
            <w:r w:rsidRPr="00C95FE9">
              <w:rPr>
                <w:rFonts w:hint="eastAsia"/>
                <w:sz w:val="18"/>
              </w:rPr>
              <w:t>※賃金、労働時間、休憩、休日及び年次有給休暇、安全及び衛生、災害補償等について可能な限り、具体的に記載してください。</w:t>
            </w:r>
          </w:p>
          <w:p w14:paraId="0DF0A930" w14:textId="77777777" w:rsidR="00F83BC9" w:rsidRPr="00C95FE9" w:rsidRDefault="00F83BC9">
            <w:pPr>
              <w:rPr>
                <w:sz w:val="18"/>
              </w:rPr>
            </w:pPr>
            <w:r w:rsidRPr="00C95FE9">
              <w:rPr>
                <w:rFonts w:hint="eastAsia"/>
                <w:sz w:val="18"/>
              </w:rPr>
              <w:t>※記入欄は、適宜増減してかまいません。</w:t>
            </w:r>
          </w:p>
        </w:tc>
      </w:tr>
    </w:tbl>
    <w:p w14:paraId="1DA788E7" w14:textId="77777777" w:rsidR="00F83BC9" w:rsidRDefault="00F83BC9"/>
    <w:p w14:paraId="3F3BC994" w14:textId="77777777" w:rsidR="00E92B3E" w:rsidRDefault="00E92B3E">
      <w:pPr>
        <w:rPr>
          <w:rFonts w:ascii="ＭＳ 明朝" w:hAnsi="ＭＳ 明朝"/>
          <w:spacing w:val="-1"/>
        </w:rPr>
      </w:pPr>
    </w:p>
    <w:p w14:paraId="73B10D6D" w14:textId="77777777" w:rsidR="00D65B41" w:rsidRDefault="003711FD">
      <w:r>
        <w:rPr>
          <w:rFonts w:ascii="ＭＳ 明朝" w:hAnsi="ＭＳ 明朝" w:hint="eastAsia"/>
          <w:spacing w:val="-1"/>
        </w:rPr>
        <w:lastRenderedPageBreak/>
        <w:t>（５）</w:t>
      </w:r>
      <w:r>
        <w:rPr>
          <w:rFonts w:ascii="ＭＳ 明朝" w:hAnsi="ＭＳ 明朝" w:hint="eastAsia"/>
        </w:rPr>
        <w:t>その他管理運営に必要な業務</w:t>
      </w:r>
    </w:p>
    <w:p w14:paraId="6A5D068E" w14:textId="77777777" w:rsidR="00D65B41" w:rsidRPr="00C95FE9" w:rsidRDefault="00E10C02" w:rsidP="00E10C02">
      <w:pPr>
        <w:ind w:firstLineChars="150" w:firstLine="315"/>
      </w:pPr>
      <w:r>
        <w:rPr>
          <w:rFonts w:hint="eastAsia"/>
        </w:rPr>
        <w:t>ア</w:t>
      </w:r>
      <w:r>
        <w:rPr>
          <w:rFonts w:hint="eastAsia"/>
        </w:rPr>
        <w:t xml:space="preserve"> </w:t>
      </w:r>
      <w:r>
        <w:rPr>
          <w:rFonts w:hint="eastAsia"/>
        </w:rPr>
        <w:t>経費縮減についての</w:t>
      </w:r>
      <w:r w:rsidR="00D65B41" w:rsidRPr="00C95FE9">
        <w:rPr>
          <w:rFonts w:hint="eastAsia"/>
        </w:rPr>
        <w:t>考え方</w:t>
      </w:r>
      <w:r>
        <w:rPr>
          <w:rFonts w:hint="eastAsia"/>
        </w:rPr>
        <w:t>や取組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D65B41" w:rsidRPr="00C95FE9" w14:paraId="24CCC68C" w14:textId="77777777">
        <w:trPr>
          <w:trHeight w:val="739"/>
        </w:trPr>
        <w:tc>
          <w:tcPr>
            <w:tcW w:w="8959" w:type="dxa"/>
            <w:tcBorders>
              <w:top w:val="single" w:sz="12" w:space="0" w:color="auto"/>
              <w:left w:val="single" w:sz="12" w:space="0" w:color="auto"/>
              <w:bottom w:val="single" w:sz="12" w:space="0" w:color="auto"/>
              <w:right w:val="single" w:sz="12" w:space="0" w:color="auto"/>
            </w:tcBorders>
          </w:tcPr>
          <w:p w14:paraId="0DD16E73" w14:textId="77777777" w:rsidR="00D65B41" w:rsidRPr="00C95FE9" w:rsidRDefault="00D65B41" w:rsidP="003711FD"/>
          <w:p w14:paraId="3686E4BB" w14:textId="77777777" w:rsidR="00E92B3E" w:rsidRPr="00C95FE9" w:rsidRDefault="00E92B3E" w:rsidP="003711FD"/>
          <w:p w14:paraId="7001A130" w14:textId="77777777" w:rsidR="00D65B41" w:rsidRPr="00C95FE9" w:rsidRDefault="00D65B41" w:rsidP="003711FD"/>
          <w:p w14:paraId="0991A4AE" w14:textId="77777777" w:rsidR="00D65B41" w:rsidRPr="00C95FE9" w:rsidRDefault="00D65B41" w:rsidP="003711FD"/>
          <w:p w14:paraId="33674C9A" w14:textId="77777777" w:rsidR="00D65B41" w:rsidRPr="00C95FE9" w:rsidRDefault="00D65B41" w:rsidP="003711FD"/>
          <w:p w14:paraId="1CF27BED" w14:textId="77777777" w:rsidR="00D65B41" w:rsidRPr="00C95FE9" w:rsidRDefault="00D65B41" w:rsidP="003711FD"/>
          <w:p w14:paraId="1D88ED9E" w14:textId="77777777" w:rsidR="00D65B41" w:rsidRDefault="00D65B41" w:rsidP="003711FD"/>
          <w:p w14:paraId="29109AEB" w14:textId="77777777" w:rsidR="00E92B3E" w:rsidRPr="00C95FE9" w:rsidRDefault="00E92B3E" w:rsidP="003711FD"/>
          <w:p w14:paraId="7D13FF03" w14:textId="77777777" w:rsidR="00D65B41" w:rsidRPr="00C95FE9" w:rsidRDefault="00D65B41" w:rsidP="003711FD"/>
          <w:p w14:paraId="032B0789" w14:textId="77777777" w:rsidR="00E92B3E" w:rsidRPr="00C95FE9" w:rsidRDefault="00E92B3E" w:rsidP="003711FD"/>
        </w:tc>
      </w:tr>
    </w:tbl>
    <w:p w14:paraId="5EE9B00B" w14:textId="77777777" w:rsidR="00E92B3E" w:rsidRDefault="00E92B3E" w:rsidP="00A75D37">
      <w:pPr>
        <w:ind w:firstLineChars="150" w:firstLine="315"/>
      </w:pPr>
    </w:p>
    <w:p w14:paraId="461375E7" w14:textId="77777777" w:rsidR="00A75D37" w:rsidRPr="00C95FE9" w:rsidRDefault="00A75D37" w:rsidP="00A75D37">
      <w:pPr>
        <w:ind w:firstLineChars="150" w:firstLine="315"/>
      </w:pPr>
      <w:r>
        <w:rPr>
          <w:rFonts w:hint="eastAsia"/>
        </w:rPr>
        <w:t>イ</w:t>
      </w:r>
      <w:r w:rsidR="004F3AE2">
        <w:rPr>
          <w:rFonts w:hint="eastAsia"/>
        </w:rPr>
        <w:t xml:space="preserve"> </w:t>
      </w:r>
      <w:r w:rsidR="004F3AE2">
        <w:rPr>
          <w:rFonts w:ascii="ＭＳ 明朝" w:hAnsi="ＭＳ 明朝" w:hint="eastAsia"/>
        </w:rPr>
        <w:t>収入の確保についての方法や取組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A75D37" w:rsidRPr="00C95FE9" w14:paraId="743D2571" w14:textId="77777777">
        <w:trPr>
          <w:trHeight w:val="739"/>
        </w:trPr>
        <w:tc>
          <w:tcPr>
            <w:tcW w:w="8959" w:type="dxa"/>
            <w:tcBorders>
              <w:top w:val="single" w:sz="12" w:space="0" w:color="auto"/>
              <w:left w:val="single" w:sz="12" w:space="0" w:color="auto"/>
              <w:bottom w:val="single" w:sz="12" w:space="0" w:color="auto"/>
              <w:right w:val="single" w:sz="12" w:space="0" w:color="auto"/>
            </w:tcBorders>
          </w:tcPr>
          <w:p w14:paraId="739F0BF0" w14:textId="77777777" w:rsidR="00A75D37" w:rsidRPr="00C95FE9" w:rsidRDefault="00A75D37" w:rsidP="00E52250"/>
          <w:p w14:paraId="3799DB0B" w14:textId="77777777" w:rsidR="00A75D37" w:rsidRPr="00C95FE9" w:rsidRDefault="00A75D37" w:rsidP="00E52250"/>
          <w:p w14:paraId="2474FB5B" w14:textId="77777777" w:rsidR="00A75D37" w:rsidRPr="00C95FE9" w:rsidRDefault="00A75D37" w:rsidP="00E52250"/>
          <w:p w14:paraId="36DB9B0A" w14:textId="77777777" w:rsidR="00A75D37" w:rsidRPr="00C95FE9" w:rsidRDefault="00A75D37" w:rsidP="00E52250"/>
          <w:p w14:paraId="21D7A554" w14:textId="77777777" w:rsidR="00A75D37" w:rsidRPr="00C95FE9" w:rsidRDefault="00A75D37" w:rsidP="00E52250"/>
          <w:p w14:paraId="68EE410F" w14:textId="77777777" w:rsidR="00A75D37" w:rsidRPr="00C95FE9" w:rsidRDefault="00A75D37" w:rsidP="00E52250"/>
          <w:p w14:paraId="1742C979" w14:textId="77777777" w:rsidR="00A75D37" w:rsidRPr="00C95FE9" w:rsidRDefault="00A75D37" w:rsidP="00E52250"/>
          <w:p w14:paraId="7837E572" w14:textId="77777777" w:rsidR="00A75D37" w:rsidRDefault="00A75D37" w:rsidP="00E52250"/>
          <w:p w14:paraId="136A32FD" w14:textId="77777777" w:rsidR="00E92B3E" w:rsidRDefault="00E92B3E" w:rsidP="00E52250"/>
          <w:p w14:paraId="6C32CF07" w14:textId="77777777" w:rsidR="00E92B3E" w:rsidRPr="00C95FE9" w:rsidRDefault="00E92B3E" w:rsidP="00E52250"/>
        </w:tc>
      </w:tr>
    </w:tbl>
    <w:p w14:paraId="68D26173" w14:textId="77777777" w:rsidR="004F3AE2" w:rsidRDefault="004F3AE2" w:rsidP="004F3AE2">
      <w:pPr>
        <w:ind w:firstLineChars="150" w:firstLine="315"/>
      </w:pPr>
    </w:p>
    <w:p w14:paraId="69F16D4A" w14:textId="77777777" w:rsidR="004F3AE2" w:rsidRPr="00C95FE9" w:rsidRDefault="004F3AE2" w:rsidP="004F3AE2">
      <w:pPr>
        <w:ind w:firstLineChars="150" w:firstLine="315"/>
      </w:pPr>
      <w:r>
        <w:rPr>
          <w:rFonts w:hint="eastAsia"/>
        </w:rPr>
        <w:t>ウ</w:t>
      </w:r>
      <w:r>
        <w:rPr>
          <w:rFonts w:hint="eastAsia"/>
        </w:rPr>
        <w:t xml:space="preserve"> </w:t>
      </w:r>
      <w:r>
        <w:rPr>
          <w:rFonts w:hint="eastAsia"/>
        </w:rPr>
        <w:t>サービスの維持、向上に対する基本的な考え方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F3AE2" w:rsidRPr="00C95FE9" w14:paraId="45AA98EF" w14:textId="77777777">
        <w:trPr>
          <w:trHeight w:val="739"/>
        </w:trPr>
        <w:tc>
          <w:tcPr>
            <w:tcW w:w="8959" w:type="dxa"/>
            <w:tcBorders>
              <w:top w:val="single" w:sz="12" w:space="0" w:color="auto"/>
              <w:left w:val="single" w:sz="12" w:space="0" w:color="auto"/>
              <w:bottom w:val="single" w:sz="12" w:space="0" w:color="auto"/>
              <w:right w:val="single" w:sz="12" w:space="0" w:color="auto"/>
            </w:tcBorders>
          </w:tcPr>
          <w:p w14:paraId="6DFA9B07" w14:textId="77777777" w:rsidR="004F3AE2" w:rsidRPr="00C95FE9" w:rsidRDefault="004F3AE2" w:rsidP="00E52250"/>
          <w:p w14:paraId="421A5201" w14:textId="77777777" w:rsidR="004F3AE2" w:rsidRPr="00C95FE9" w:rsidRDefault="004F3AE2" w:rsidP="00E52250"/>
          <w:p w14:paraId="06C8D0F3" w14:textId="77777777" w:rsidR="004F3AE2" w:rsidRDefault="004F3AE2" w:rsidP="00E52250"/>
          <w:p w14:paraId="6104B2EC" w14:textId="77777777" w:rsidR="00E92B3E" w:rsidRPr="00C95FE9" w:rsidRDefault="00E92B3E" w:rsidP="00E52250"/>
          <w:p w14:paraId="0C50EDDD" w14:textId="77777777" w:rsidR="004F3AE2" w:rsidRPr="00C95FE9" w:rsidRDefault="004F3AE2" w:rsidP="00E52250"/>
          <w:p w14:paraId="17C200DE" w14:textId="77777777" w:rsidR="004F3AE2" w:rsidRPr="00C95FE9" w:rsidRDefault="004F3AE2" w:rsidP="00E52250"/>
          <w:p w14:paraId="08A8065D" w14:textId="77777777" w:rsidR="004F3AE2" w:rsidRDefault="004F3AE2" w:rsidP="00E52250"/>
          <w:p w14:paraId="3108DCBA" w14:textId="77777777" w:rsidR="004F3AE2" w:rsidRDefault="004F3AE2" w:rsidP="00E52250"/>
          <w:p w14:paraId="3C08953A" w14:textId="77777777" w:rsidR="004F3AE2" w:rsidRDefault="004F3AE2" w:rsidP="00E52250"/>
          <w:p w14:paraId="30519AC1" w14:textId="77777777" w:rsidR="00E92B3E" w:rsidRPr="00C95FE9" w:rsidRDefault="00E92B3E" w:rsidP="00E52250"/>
        </w:tc>
      </w:tr>
    </w:tbl>
    <w:p w14:paraId="3CB9D2DB" w14:textId="77777777" w:rsidR="00E92B3E" w:rsidRDefault="00E92B3E" w:rsidP="004F3AE2">
      <w:pPr>
        <w:ind w:firstLineChars="150" w:firstLine="315"/>
      </w:pPr>
    </w:p>
    <w:p w14:paraId="3FDAE0B8" w14:textId="77777777" w:rsidR="004F3AE2" w:rsidRPr="00C95FE9" w:rsidRDefault="004F3AE2" w:rsidP="004F3AE2">
      <w:pPr>
        <w:ind w:firstLineChars="150" w:firstLine="315"/>
      </w:pPr>
      <w:r>
        <w:rPr>
          <w:rFonts w:hint="eastAsia"/>
        </w:rPr>
        <w:t>エ</w:t>
      </w:r>
      <w:r>
        <w:rPr>
          <w:rFonts w:hint="eastAsia"/>
        </w:rPr>
        <w:t xml:space="preserve"> </w:t>
      </w:r>
      <w:r>
        <w:rPr>
          <w:rFonts w:hint="eastAsia"/>
        </w:rPr>
        <w:t>トラブルの未然防止と対応の考え方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F3AE2" w:rsidRPr="00C95FE9" w14:paraId="710BD187" w14:textId="77777777">
        <w:trPr>
          <w:trHeight w:val="739"/>
        </w:trPr>
        <w:tc>
          <w:tcPr>
            <w:tcW w:w="8959" w:type="dxa"/>
            <w:tcBorders>
              <w:top w:val="single" w:sz="12" w:space="0" w:color="auto"/>
              <w:left w:val="single" w:sz="12" w:space="0" w:color="auto"/>
              <w:bottom w:val="single" w:sz="12" w:space="0" w:color="auto"/>
              <w:right w:val="single" w:sz="12" w:space="0" w:color="auto"/>
            </w:tcBorders>
          </w:tcPr>
          <w:p w14:paraId="4AEBBF6C" w14:textId="77777777" w:rsidR="004F3AE2" w:rsidRPr="00C95FE9" w:rsidRDefault="004F3AE2" w:rsidP="00E52250"/>
          <w:p w14:paraId="511B5E23" w14:textId="77777777" w:rsidR="004F3AE2" w:rsidRPr="00C95FE9" w:rsidRDefault="004F3AE2" w:rsidP="00E52250"/>
          <w:p w14:paraId="21F73EA2" w14:textId="77777777" w:rsidR="004F3AE2" w:rsidRPr="00C95FE9" w:rsidRDefault="004F3AE2" w:rsidP="00E52250"/>
          <w:p w14:paraId="252A7F21" w14:textId="77777777" w:rsidR="004F3AE2" w:rsidRPr="00C95FE9" w:rsidRDefault="004F3AE2" w:rsidP="00E52250"/>
          <w:p w14:paraId="6A5BEA41" w14:textId="77777777" w:rsidR="004F3AE2" w:rsidRPr="00C95FE9" w:rsidRDefault="004F3AE2" w:rsidP="00E52250"/>
          <w:p w14:paraId="6336B493" w14:textId="77777777" w:rsidR="004F3AE2" w:rsidRPr="00C95FE9" w:rsidRDefault="004F3AE2" w:rsidP="00E52250"/>
          <w:p w14:paraId="44BA59FF" w14:textId="77777777" w:rsidR="004F3AE2" w:rsidRDefault="004F3AE2" w:rsidP="00E52250"/>
          <w:p w14:paraId="3C1B695F" w14:textId="77777777" w:rsidR="004F3AE2" w:rsidRDefault="004F3AE2" w:rsidP="00E52250"/>
          <w:p w14:paraId="02A64445" w14:textId="77777777" w:rsidR="004F3AE2" w:rsidRDefault="004F3AE2" w:rsidP="00E52250"/>
          <w:p w14:paraId="3F95CDFA" w14:textId="77777777" w:rsidR="004F3AE2" w:rsidRPr="00C95FE9" w:rsidRDefault="004F3AE2" w:rsidP="00E52250"/>
        </w:tc>
      </w:tr>
    </w:tbl>
    <w:p w14:paraId="6D72137D" w14:textId="77777777" w:rsidR="00E92B3E" w:rsidRDefault="00E92B3E" w:rsidP="00E10C02"/>
    <w:p w14:paraId="4C628E88" w14:textId="77777777" w:rsidR="00E92B3E" w:rsidRDefault="00E92B3E" w:rsidP="00E10C02"/>
    <w:p w14:paraId="7C02D570" w14:textId="77777777" w:rsidR="00E10C02" w:rsidRPr="00C95FE9" w:rsidRDefault="004F3AE2" w:rsidP="004F3AE2">
      <w:pPr>
        <w:ind w:firstLineChars="200" w:firstLine="420"/>
      </w:pPr>
      <w:r>
        <w:rPr>
          <w:rFonts w:hint="eastAsia"/>
        </w:rPr>
        <w:lastRenderedPageBreak/>
        <w:t>オ</w:t>
      </w:r>
      <w:r>
        <w:rPr>
          <w:rFonts w:hint="eastAsia"/>
        </w:rPr>
        <w:t xml:space="preserve"> </w:t>
      </w:r>
      <w:r w:rsidR="00E10C02" w:rsidRPr="00C95FE9">
        <w:rPr>
          <w:rFonts w:hint="eastAsia"/>
        </w:rPr>
        <w:t>機器の故障や事故、災害発生時等緊急事態への対応の考え方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E10C02" w:rsidRPr="00C95FE9" w14:paraId="215DD432" w14:textId="77777777">
        <w:trPr>
          <w:trHeight w:val="739"/>
        </w:trPr>
        <w:tc>
          <w:tcPr>
            <w:tcW w:w="8959" w:type="dxa"/>
            <w:tcBorders>
              <w:top w:val="single" w:sz="12" w:space="0" w:color="auto"/>
              <w:left w:val="single" w:sz="12" w:space="0" w:color="auto"/>
              <w:bottom w:val="single" w:sz="12" w:space="0" w:color="auto"/>
              <w:right w:val="single" w:sz="12" w:space="0" w:color="auto"/>
            </w:tcBorders>
          </w:tcPr>
          <w:p w14:paraId="13C32852" w14:textId="77777777" w:rsidR="00E10C02" w:rsidRPr="00C95FE9" w:rsidRDefault="00E10C02" w:rsidP="00E52250"/>
          <w:p w14:paraId="40EE845E" w14:textId="77777777" w:rsidR="00E10C02" w:rsidRPr="00C95FE9" w:rsidRDefault="00E10C02" w:rsidP="00E52250"/>
          <w:p w14:paraId="1958D4EE" w14:textId="77777777" w:rsidR="00E10C02" w:rsidRPr="00C95FE9" w:rsidRDefault="00E10C02" w:rsidP="00E52250"/>
          <w:p w14:paraId="7FED6C93" w14:textId="77777777" w:rsidR="00E10C02" w:rsidRPr="00C95FE9" w:rsidRDefault="00E10C02" w:rsidP="00E52250"/>
          <w:p w14:paraId="526B337F" w14:textId="77777777" w:rsidR="00E10C02" w:rsidRPr="00C95FE9" w:rsidRDefault="00E10C02" w:rsidP="00E52250"/>
          <w:p w14:paraId="75A35EC8" w14:textId="77777777" w:rsidR="00E10C02" w:rsidRPr="00C95FE9" w:rsidRDefault="00E10C02" w:rsidP="00E52250"/>
          <w:p w14:paraId="17782215" w14:textId="77777777" w:rsidR="00E10C02" w:rsidRPr="00C95FE9" w:rsidRDefault="00E10C02" w:rsidP="00E52250"/>
          <w:p w14:paraId="76C04A2E" w14:textId="77777777" w:rsidR="00E10C02" w:rsidRPr="00C95FE9" w:rsidRDefault="00E10C02" w:rsidP="00E52250"/>
          <w:p w14:paraId="49EABCA6" w14:textId="77777777" w:rsidR="00E10C02" w:rsidRDefault="00E10C02" w:rsidP="00E52250"/>
          <w:p w14:paraId="4D54028C" w14:textId="77777777" w:rsidR="00E92B3E" w:rsidRDefault="00E92B3E" w:rsidP="00E52250"/>
          <w:p w14:paraId="2AF29153" w14:textId="77777777" w:rsidR="00E92B3E" w:rsidRDefault="00E92B3E" w:rsidP="00E52250"/>
          <w:p w14:paraId="36BDD62C" w14:textId="77777777" w:rsidR="00E52250" w:rsidRDefault="00E52250" w:rsidP="00E52250"/>
          <w:p w14:paraId="2BCE3897" w14:textId="77777777" w:rsidR="00E52250" w:rsidRPr="00C95FE9" w:rsidRDefault="00E52250" w:rsidP="00E52250"/>
        </w:tc>
      </w:tr>
    </w:tbl>
    <w:p w14:paraId="27A245C0" w14:textId="77777777" w:rsidR="004F3AE2" w:rsidRDefault="004F3AE2" w:rsidP="00D65B41"/>
    <w:p w14:paraId="175AAA73" w14:textId="77777777" w:rsidR="00D65B41" w:rsidRPr="00C95FE9" w:rsidRDefault="004F3AE2" w:rsidP="004F3AE2">
      <w:pPr>
        <w:ind w:firstLineChars="200" w:firstLine="420"/>
      </w:pPr>
      <w:r>
        <w:rPr>
          <w:rFonts w:hint="eastAsia"/>
        </w:rPr>
        <w:t>カ</w:t>
      </w:r>
      <w:r>
        <w:rPr>
          <w:rFonts w:hint="eastAsia"/>
        </w:rPr>
        <w:t xml:space="preserve"> </w:t>
      </w:r>
      <w:r w:rsidR="00D65B41" w:rsidRPr="00C95FE9">
        <w:rPr>
          <w:rFonts w:hint="eastAsia"/>
        </w:rPr>
        <w:t>防犯対策、衛生管理、安全管理の考え方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D65B41" w:rsidRPr="00C95FE9" w14:paraId="6DDC96BD" w14:textId="77777777">
        <w:trPr>
          <w:trHeight w:val="716"/>
        </w:trPr>
        <w:tc>
          <w:tcPr>
            <w:tcW w:w="8959" w:type="dxa"/>
            <w:tcBorders>
              <w:top w:val="single" w:sz="12" w:space="0" w:color="auto"/>
              <w:left w:val="single" w:sz="12" w:space="0" w:color="auto"/>
              <w:bottom w:val="single" w:sz="12" w:space="0" w:color="auto"/>
              <w:right w:val="single" w:sz="12" w:space="0" w:color="auto"/>
            </w:tcBorders>
          </w:tcPr>
          <w:p w14:paraId="0C49AD23" w14:textId="77777777" w:rsidR="00D65B41" w:rsidRDefault="00D65B41" w:rsidP="003711FD"/>
          <w:p w14:paraId="0183C367" w14:textId="77777777" w:rsidR="00E52250" w:rsidRPr="00C95FE9" w:rsidRDefault="00E52250" w:rsidP="003711FD"/>
          <w:p w14:paraId="36EBF5EC" w14:textId="77777777" w:rsidR="00D65B41" w:rsidRPr="00C95FE9" w:rsidRDefault="00D65B41" w:rsidP="003711FD"/>
          <w:p w14:paraId="15463EB9" w14:textId="77777777" w:rsidR="00D65B41" w:rsidRPr="00C95FE9" w:rsidRDefault="00D65B41" w:rsidP="003711FD"/>
          <w:p w14:paraId="42E0F1EF" w14:textId="77777777" w:rsidR="00D65B41" w:rsidRPr="00C95FE9" w:rsidRDefault="00D65B41" w:rsidP="003711FD"/>
          <w:p w14:paraId="4AAE368A" w14:textId="77777777" w:rsidR="00D65B41" w:rsidRPr="00C95FE9" w:rsidRDefault="00D65B41" w:rsidP="003711FD"/>
          <w:p w14:paraId="186F285F" w14:textId="77777777" w:rsidR="00D65B41" w:rsidRPr="00C95FE9" w:rsidRDefault="00D65B41" w:rsidP="003711FD"/>
          <w:p w14:paraId="7B6C8EFD" w14:textId="77777777" w:rsidR="00D65B41" w:rsidRPr="00C95FE9" w:rsidRDefault="00D65B41" w:rsidP="003711FD"/>
          <w:p w14:paraId="0EB66EE2" w14:textId="77777777" w:rsidR="00D65B41" w:rsidRPr="00C95FE9" w:rsidRDefault="00D65B41" w:rsidP="003711FD"/>
          <w:p w14:paraId="07C88808" w14:textId="77777777" w:rsidR="00D65B41" w:rsidRPr="00C95FE9" w:rsidRDefault="00D65B41" w:rsidP="003711FD"/>
          <w:p w14:paraId="331749AA" w14:textId="77777777" w:rsidR="00D65B41" w:rsidRPr="00C95FE9" w:rsidRDefault="00D65B41" w:rsidP="003711FD"/>
          <w:p w14:paraId="1F71BF6C" w14:textId="77777777" w:rsidR="00D65B41" w:rsidRPr="00C95FE9" w:rsidRDefault="00D65B41" w:rsidP="003711FD"/>
          <w:p w14:paraId="69C962B5" w14:textId="77777777" w:rsidR="00D65B41" w:rsidRPr="00C95FE9" w:rsidRDefault="00D65B41" w:rsidP="003711FD"/>
        </w:tc>
      </w:tr>
    </w:tbl>
    <w:p w14:paraId="428FBA76" w14:textId="77777777" w:rsidR="00D65B41" w:rsidRPr="00C95FE9" w:rsidRDefault="00D65B41" w:rsidP="00D65B41"/>
    <w:p w14:paraId="1EF106A1" w14:textId="77777777" w:rsidR="00D65B41" w:rsidRPr="00C95FE9" w:rsidRDefault="00E92B3E" w:rsidP="00E92B3E">
      <w:pPr>
        <w:ind w:firstLineChars="200" w:firstLine="420"/>
      </w:pPr>
      <w:r>
        <w:rPr>
          <w:rFonts w:hint="eastAsia"/>
        </w:rPr>
        <w:t>キ</w:t>
      </w:r>
      <w:r w:rsidR="00E52250">
        <w:rPr>
          <w:rFonts w:hint="eastAsia"/>
        </w:rPr>
        <w:t xml:space="preserve"> </w:t>
      </w:r>
      <w:r w:rsidR="00D65B41" w:rsidRPr="00C95FE9">
        <w:rPr>
          <w:rFonts w:hint="eastAsia"/>
        </w:rPr>
        <w:t>情報、現金等管理に係るセキュリティの考え方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D65B41" w:rsidRPr="00C95FE9" w14:paraId="43C62A19" w14:textId="77777777">
        <w:trPr>
          <w:trHeight w:val="864"/>
        </w:trPr>
        <w:tc>
          <w:tcPr>
            <w:tcW w:w="8959" w:type="dxa"/>
            <w:tcBorders>
              <w:top w:val="single" w:sz="12" w:space="0" w:color="auto"/>
              <w:left w:val="single" w:sz="12" w:space="0" w:color="auto"/>
              <w:bottom w:val="single" w:sz="12" w:space="0" w:color="auto"/>
              <w:right w:val="single" w:sz="12" w:space="0" w:color="auto"/>
            </w:tcBorders>
          </w:tcPr>
          <w:p w14:paraId="1F980616" w14:textId="77777777" w:rsidR="00D65B41" w:rsidRPr="00C95FE9" w:rsidRDefault="00D65B41" w:rsidP="003711FD"/>
          <w:p w14:paraId="262E4B4B" w14:textId="77777777" w:rsidR="00D65B41" w:rsidRPr="00C95FE9" w:rsidRDefault="00D65B41" w:rsidP="003711FD"/>
          <w:p w14:paraId="590B32CB" w14:textId="77777777" w:rsidR="00D65B41" w:rsidRPr="00C95FE9" w:rsidRDefault="00D65B41" w:rsidP="003711FD"/>
          <w:p w14:paraId="1DA87894" w14:textId="77777777" w:rsidR="00D65B41" w:rsidRPr="00C95FE9" w:rsidRDefault="00D65B41" w:rsidP="003711FD"/>
          <w:p w14:paraId="63268FA5" w14:textId="77777777" w:rsidR="00D65B41" w:rsidRPr="00C95FE9" w:rsidRDefault="00D65B41" w:rsidP="003711FD"/>
          <w:p w14:paraId="59618A87" w14:textId="77777777" w:rsidR="00D65B41" w:rsidRPr="00C95FE9" w:rsidRDefault="00D65B41" w:rsidP="003711FD"/>
          <w:p w14:paraId="0E0C31DD" w14:textId="77777777" w:rsidR="00D65B41" w:rsidRPr="00C95FE9" w:rsidRDefault="00D65B41" w:rsidP="003711FD"/>
          <w:p w14:paraId="04E1B671" w14:textId="77777777" w:rsidR="00D65B41" w:rsidRPr="00C95FE9" w:rsidRDefault="00D65B41" w:rsidP="003711FD"/>
          <w:p w14:paraId="6220C7A5" w14:textId="77777777" w:rsidR="00D65B41" w:rsidRPr="00C95FE9" w:rsidRDefault="00D65B41" w:rsidP="003711FD"/>
          <w:p w14:paraId="1E97E06E" w14:textId="77777777" w:rsidR="00D65B41" w:rsidRPr="00C95FE9" w:rsidRDefault="00D65B41" w:rsidP="003711FD"/>
          <w:p w14:paraId="4389AD7C" w14:textId="77777777" w:rsidR="00D65B41" w:rsidRPr="00C95FE9" w:rsidRDefault="00D65B41" w:rsidP="003711FD"/>
          <w:p w14:paraId="13D13981" w14:textId="77777777" w:rsidR="00D65B41" w:rsidRPr="00C95FE9" w:rsidRDefault="00D65B41" w:rsidP="003711FD"/>
          <w:p w14:paraId="5C97B9F7" w14:textId="77777777" w:rsidR="00D65B41" w:rsidRPr="00C95FE9" w:rsidRDefault="00D65B41" w:rsidP="003711FD"/>
        </w:tc>
      </w:tr>
    </w:tbl>
    <w:p w14:paraId="2449D41B" w14:textId="77777777" w:rsidR="00D65B41" w:rsidRPr="00C95FE9" w:rsidRDefault="00D65B41" w:rsidP="00D65B41"/>
    <w:p w14:paraId="3F5ACD2D" w14:textId="77777777" w:rsidR="00D65B41" w:rsidRPr="00D65B41" w:rsidRDefault="00D65B41"/>
    <w:p w14:paraId="197E081F" w14:textId="77777777" w:rsidR="00D65B41" w:rsidRPr="0004676E" w:rsidRDefault="0004676E" w:rsidP="00FA646D">
      <w:pPr>
        <w:ind w:firstLineChars="200" w:firstLine="420"/>
        <w:rPr>
          <w:sz w:val="24"/>
          <w:szCs w:val="24"/>
        </w:rPr>
      </w:pPr>
      <w:r>
        <w:br w:type="page"/>
      </w:r>
      <w:r w:rsidRPr="0004676E">
        <w:rPr>
          <w:rFonts w:hint="eastAsia"/>
          <w:sz w:val="24"/>
          <w:szCs w:val="24"/>
        </w:rPr>
        <w:lastRenderedPageBreak/>
        <w:t>（資料１）</w:t>
      </w:r>
    </w:p>
    <w:p w14:paraId="130A5FC3" w14:textId="77777777" w:rsidR="0004676E" w:rsidRPr="0004676E" w:rsidRDefault="0004676E">
      <w:pPr>
        <w:rPr>
          <w:sz w:val="24"/>
          <w:szCs w:val="24"/>
        </w:rPr>
      </w:pPr>
    </w:p>
    <w:p w14:paraId="10086ECB" w14:textId="77777777" w:rsidR="0004676E" w:rsidRDefault="0004676E" w:rsidP="00927D2C">
      <w:pPr>
        <w:jc w:val="center"/>
        <w:rPr>
          <w:sz w:val="24"/>
          <w:szCs w:val="24"/>
        </w:rPr>
      </w:pPr>
      <w:r w:rsidRPr="00FA646D">
        <w:rPr>
          <w:rFonts w:hint="eastAsia"/>
          <w:spacing w:val="72"/>
          <w:kern w:val="0"/>
          <w:sz w:val="24"/>
          <w:szCs w:val="24"/>
          <w:fitText w:val="2160" w:id="-144994304"/>
        </w:rPr>
        <w:t>有資格者一</w:t>
      </w:r>
      <w:r w:rsidRPr="00FA646D">
        <w:rPr>
          <w:rFonts w:hint="eastAsia"/>
          <w:kern w:val="0"/>
          <w:sz w:val="24"/>
          <w:szCs w:val="24"/>
          <w:fitText w:val="2160" w:id="-144994304"/>
        </w:rPr>
        <w:t>覧</w:t>
      </w:r>
    </w:p>
    <w:p w14:paraId="2E8F2901" w14:textId="77777777" w:rsidR="00927D2C" w:rsidRPr="0004676E" w:rsidRDefault="00927D2C">
      <w:pPr>
        <w:rPr>
          <w:sz w:val="24"/>
          <w:szCs w:val="24"/>
        </w:rPr>
      </w:pPr>
    </w:p>
    <w:tbl>
      <w:tblPr>
        <w:tblStyle w:val="a8"/>
        <w:tblW w:w="0" w:type="auto"/>
        <w:jc w:val="center"/>
        <w:tblLook w:val="01E0" w:firstRow="1" w:lastRow="1" w:firstColumn="1" w:lastColumn="1" w:noHBand="0" w:noVBand="0"/>
      </w:tblPr>
      <w:tblGrid>
        <w:gridCol w:w="5780"/>
        <w:gridCol w:w="1648"/>
      </w:tblGrid>
      <w:tr w:rsidR="0004676E" w:rsidRPr="0004676E" w14:paraId="183AE33F" w14:textId="77777777" w:rsidTr="008D3D03">
        <w:trPr>
          <w:trHeight w:val="708"/>
          <w:jc w:val="center"/>
        </w:trPr>
        <w:tc>
          <w:tcPr>
            <w:tcW w:w="5780" w:type="dxa"/>
            <w:vAlign w:val="center"/>
          </w:tcPr>
          <w:p w14:paraId="4524DB3D" w14:textId="77777777" w:rsidR="0004676E" w:rsidRPr="0004676E" w:rsidRDefault="0004676E" w:rsidP="00927D2C">
            <w:pPr>
              <w:jc w:val="center"/>
              <w:rPr>
                <w:sz w:val="24"/>
                <w:szCs w:val="24"/>
              </w:rPr>
            </w:pPr>
            <w:r w:rsidRPr="0004676E">
              <w:rPr>
                <w:rFonts w:hint="eastAsia"/>
                <w:sz w:val="24"/>
                <w:szCs w:val="24"/>
              </w:rPr>
              <w:t>資格の種類</w:t>
            </w:r>
          </w:p>
        </w:tc>
        <w:tc>
          <w:tcPr>
            <w:tcW w:w="1648" w:type="dxa"/>
            <w:vAlign w:val="center"/>
          </w:tcPr>
          <w:p w14:paraId="31FB7EC4" w14:textId="77777777" w:rsidR="0004676E" w:rsidRPr="0004676E" w:rsidRDefault="0004676E" w:rsidP="00927D2C">
            <w:pPr>
              <w:jc w:val="center"/>
              <w:rPr>
                <w:sz w:val="24"/>
                <w:szCs w:val="24"/>
              </w:rPr>
            </w:pPr>
            <w:r w:rsidRPr="0004676E">
              <w:rPr>
                <w:rFonts w:hint="eastAsia"/>
                <w:sz w:val="24"/>
                <w:szCs w:val="24"/>
              </w:rPr>
              <w:t>有資格者の人数</w:t>
            </w:r>
          </w:p>
        </w:tc>
      </w:tr>
      <w:tr w:rsidR="0004676E" w:rsidRPr="0004676E" w14:paraId="1BF17B25" w14:textId="77777777" w:rsidTr="008D3D03">
        <w:trPr>
          <w:trHeight w:val="1701"/>
          <w:jc w:val="center"/>
        </w:trPr>
        <w:tc>
          <w:tcPr>
            <w:tcW w:w="5780" w:type="dxa"/>
          </w:tcPr>
          <w:p w14:paraId="262CAAA6" w14:textId="77777777" w:rsidR="0004676E" w:rsidRDefault="0004676E">
            <w:pPr>
              <w:rPr>
                <w:sz w:val="24"/>
                <w:szCs w:val="24"/>
              </w:rPr>
            </w:pPr>
          </w:p>
          <w:p w14:paraId="1A9B7614" w14:textId="77777777" w:rsidR="0004676E" w:rsidRDefault="0004676E">
            <w:pPr>
              <w:rPr>
                <w:sz w:val="24"/>
                <w:szCs w:val="24"/>
              </w:rPr>
            </w:pPr>
            <w:r>
              <w:rPr>
                <w:rFonts w:hint="eastAsia"/>
                <w:sz w:val="24"/>
                <w:szCs w:val="24"/>
              </w:rPr>
              <w:t>１．</w:t>
            </w:r>
            <w:r w:rsidR="00927D2C">
              <w:rPr>
                <w:rFonts w:hint="eastAsia"/>
                <w:sz w:val="24"/>
                <w:szCs w:val="24"/>
              </w:rPr>
              <w:t>施設管理に関する資格</w:t>
            </w:r>
          </w:p>
          <w:p w14:paraId="590D9396" w14:textId="77777777" w:rsidR="00FA646D" w:rsidRDefault="00FA646D">
            <w:pPr>
              <w:rPr>
                <w:sz w:val="24"/>
                <w:szCs w:val="24"/>
              </w:rPr>
            </w:pPr>
          </w:p>
          <w:p w14:paraId="78E3D5C7" w14:textId="77777777" w:rsidR="00FA646D" w:rsidRDefault="00FA646D">
            <w:pPr>
              <w:rPr>
                <w:sz w:val="24"/>
                <w:szCs w:val="24"/>
              </w:rPr>
            </w:pPr>
            <w:r>
              <w:rPr>
                <w:rFonts w:hint="eastAsia"/>
                <w:sz w:val="24"/>
                <w:szCs w:val="24"/>
              </w:rPr>
              <w:t xml:space="preserve">　</w:t>
            </w:r>
          </w:p>
          <w:p w14:paraId="578D2FE6" w14:textId="77777777" w:rsidR="00FA646D" w:rsidRDefault="00FA646D">
            <w:pPr>
              <w:rPr>
                <w:sz w:val="24"/>
                <w:szCs w:val="24"/>
              </w:rPr>
            </w:pPr>
            <w:r>
              <w:rPr>
                <w:rFonts w:hint="eastAsia"/>
                <w:sz w:val="24"/>
                <w:szCs w:val="24"/>
              </w:rPr>
              <w:t xml:space="preserve">　</w:t>
            </w:r>
          </w:p>
          <w:p w14:paraId="5E736717" w14:textId="77777777" w:rsidR="00FA646D" w:rsidRDefault="006B2F72">
            <w:pPr>
              <w:rPr>
                <w:sz w:val="24"/>
                <w:szCs w:val="24"/>
              </w:rPr>
            </w:pPr>
            <w:r>
              <w:rPr>
                <w:rFonts w:hint="eastAsia"/>
                <w:sz w:val="24"/>
                <w:szCs w:val="24"/>
              </w:rPr>
              <w:t xml:space="preserve">　</w:t>
            </w:r>
          </w:p>
          <w:p w14:paraId="0C46C3B6" w14:textId="77777777" w:rsidR="00FA646D" w:rsidRDefault="00FA646D">
            <w:pPr>
              <w:rPr>
                <w:sz w:val="24"/>
                <w:szCs w:val="24"/>
              </w:rPr>
            </w:pPr>
          </w:p>
          <w:p w14:paraId="11CED53E" w14:textId="77777777" w:rsidR="00FA646D" w:rsidRPr="00EB2EFF" w:rsidRDefault="00EB2EFF" w:rsidP="006B2F72">
            <w:pPr>
              <w:numPr>
                <w:ilvl w:val="0"/>
                <w:numId w:val="4"/>
              </w:numPr>
              <w:ind w:leftChars="100" w:left="570"/>
              <w:rPr>
                <w:sz w:val="20"/>
              </w:rPr>
            </w:pPr>
            <w:r w:rsidRPr="00EB2EFF">
              <w:rPr>
                <w:rFonts w:hint="eastAsia"/>
                <w:sz w:val="20"/>
              </w:rPr>
              <w:t>次のようなものが該当します。</w:t>
            </w:r>
          </w:p>
          <w:p w14:paraId="46D760DF" w14:textId="77777777" w:rsidR="00EB2EFF" w:rsidRPr="0004676E" w:rsidRDefault="00EB2EFF" w:rsidP="006B2F72">
            <w:pPr>
              <w:spacing w:afterLines="30" w:after="108"/>
              <w:ind w:leftChars="100" w:left="210" w:firstLineChars="200" w:firstLine="400"/>
              <w:rPr>
                <w:sz w:val="24"/>
                <w:szCs w:val="24"/>
              </w:rPr>
            </w:pPr>
            <w:r w:rsidRPr="00EB2EFF">
              <w:rPr>
                <w:rFonts w:hint="eastAsia"/>
                <w:sz w:val="20"/>
              </w:rPr>
              <w:t>・防火管理者、危険物取扱者など</w:t>
            </w:r>
          </w:p>
        </w:tc>
        <w:tc>
          <w:tcPr>
            <w:tcW w:w="1648" w:type="dxa"/>
            <w:vAlign w:val="center"/>
          </w:tcPr>
          <w:p w14:paraId="4FAC3170" w14:textId="77777777" w:rsidR="00FA646D" w:rsidRPr="0004676E" w:rsidRDefault="00FA646D" w:rsidP="00FA646D">
            <w:pPr>
              <w:wordWrap w:val="0"/>
              <w:jc w:val="right"/>
              <w:rPr>
                <w:sz w:val="24"/>
                <w:szCs w:val="24"/>
              </w:rPr>
            </w:pPr>
          </w:p>
        </w:tc>
      </w:tr>
      <w:tr w:rsidR="0004676E" w:rsidRPr="0004676E" w14:paraId="3CBA9D51" w14:textId="77777777" w:rsidTr="008D3D03">
        <w:trPr>
          <w:trHeight w:val="1701"/>
          <w:jc w:val="center"/>
        </w:trPr>
        <w:tc>
          <w:tcPr>
            <w:tcW w:w="5780" w:type="dxa"/>
          </w:tcPr>
          <w:p w14:paraId="1A0DEBAC" w14:textId="77777777" w:rsidR="0004676E" w:rsidRDefault="0004676E">
            <w:pPr>
              <w:rPr>
                <w:sz w:val="24"/>
                <w:szCs w:val="24"/>
              </w:rPr>
            </w:pPr>
          </w:p>
          <w:p w14:paraId="2316E5ED" w14:textId="77777777" w:rsidR="00927D2C" w:rsidRDefault="00927D2C">
            <w:pPr>
              <w:rPr>
                <w:sz w:val="24"/>
                <w:szCs w:val="24"/>
              </w:rPr>
            </w:pPr>
            <w:r>
              <w:rPr>
                <w:rFonts w:hint="eastAsia"/>
                <w:sz w:val="24"/>
                <w:szCs w:val="24"/>
              </w:rPr>
              <w:t>２．</w:t>
            </w:r>
            <w:r w:rsidR="006315F1">
              <w:rPr>
                <w:rFonts w:hint="eastAsia"/>
                <w:sz w:val="24"/>
                <w:szCs w:val="24"/>
              </w:rPr>
              <w:t>健康管理・</w:t>
            </w:r>
            <w:r>
              <w:rPr>
                <w:rFonts w:hint="eastAsia"/>
                <w:sz w:val="24"/>
                <w:szCs w:val="24"/>
              </w:rPr>
              <w:t>体育・トレーニングに関する資格</w:t>
            </w:r>
          </w:p>
          <w:p w14:paraId="407F70AA" w14:textId="77777777" w:rsidR="00FA646D" w:rsidRDefault="00FA646D" w:rsidP="00FA646D">
            <w:pPr>
              <w:rPr>
                <w:sz w:val="24"/>
                <w:szCs w:val="24"/>
              </w:rPr>
            </w:pPr>
          </w:p>
          <w:p w14:paraId="7412131B" w14:textId="77777777" w:rsidR="00FA646D" w:rsidRDefault="00FA646D" w:rsidP="00FA646D">
            <w:pPr>
              <w:rPr>
                <w:sz w:val="24"/>
                <w:szCs w:val="24"/>
              </w:rPr>
            </w:pPr>
            <w:r>
              <w:rPr>
                <w:rFonts w:hint="eastAsia"/>
                <w:sz w:val="24"/>
                <w:szCs w:val="24"/>
              </w:rPr>
              <w:t xml:space="preserve">　</w:t>
            </w:r>
          </w:p>
          <w:p w14:paraId="7473DB7B" w14:textId="77777777" w:rsidR="00FA646D" w:rsidRDefault="006B2F72" w:rsidP="00FA646D">
            <w:pPr>
              <w:rPr>
                <w:sz w:val="24"/>
                <w:szCs w:val="24"/>
              </w:rPr>
            </w:pPr>
            <w:r>
              <w:rPr>
                <w:rFonts w:hint="eastAsia"/>
                <w:sz w:val="24"/>
                <w:szCs w:val="24"/>
              </w:rPr>
              <w:t xml:space="preserve">　</w:t>
            </w:r>
          </w:p>
          <w:p w14:paraId="1BB7F473" w14:textId="77777777" w:rsidR="00FA646D" w:rsidRDefault="006B2F72" w:rsidP="00FA646D">
            <w:pPr>
              <w:rPr>
                <w:sz w:val="24"/>
                <w:szCs w:val="24"/>
              </w:rPr>
            </w:pPr>
            <w:r>
              <w:rPr>
                <w:rFonts w:hint="eastAsia"/>
                <w:sz w:val="24"/>
                <w:szCs w:val="24"/>
              </w:rPr>
              <w:t xml:space="preserve">　</w:t>
            </w:r>
          </w:p>
          <w:p w14:paraId="7B298F81" w14:textId="77777777" w:rsidR="00FA646D" w:rsidRDefault="00FA646D" w:rsidP="00FA646D">
            <w:pPr>
              <w:rPr>
                <w:sz w:val="24"/>
                <w:szCs w:val="24"/>
              </w:rPr>
            </w:pPr>
          </w:p>
          <w:p w14:paraId="04733CC1" w14:textId="77777777" w:rsidR="00EB2EFF" w:rsidRPr="00EB2EFF" w:rsidRDefault="00EB2EFF" w:rsidP="006B2F72">
            <w:pPr>
              <w:numPr>
                <w:ilvl w:val="0"/>
                <w:numId w:val="4"/>
              </w:numPr>
              <w:ind w:leftChars="100" w:left="570"/>
              <w:rPr>
                <w:sz w:val="20"/>
              </w:rPr>
            </w:pPr>
            <w:r w:rsidRPr="00EB2EFF">
              <w:rPr>
                <w:rFonts w:hint="eastAsia"/>
                <w:sz w:val="20"/>
              </w:rPr>
              <w:t>次のようなものが該当します。</w:t>
            </w:r>
          </w:p>
          <w:p w14:paraId="53EE7960" w14:textId="77777777" w:rsidR="00FA646D" w:rsidRPr="0004676E" w:rsidRDefault="00EB2EFF" w:rsidP="006B2F72">
            <w:pPr>
              <w:spacing w:afterLines="30" w:after="108"/>
              <w:ind w:leftChars="100" w:left="210" w:firstLineChars="200" w:firstLine="400"/>
              <w:rPr>
                <w:sz w:val="24"/>
                <w:szCs w:val="24"/>
              </w:rPr>
            </w:pPr>
            <w:r w:rsidRPr="00EB2EFF">
              <w:rPr>
                <w:rFonts w:hint="eastAsia"/>
                <w:sz w:val="20"/>
              </w:rPr>
              <w:t>・</w:t>
            </w:r>
            <w:r>
              <w:rPr>
                <w:rFonts w:hint="eastAsia"/>
                <w:sz w:val="20"/>
              </w:rPr>
              <w:t>健康運動指導士</w:t>
            </w:r>
            <w:r w:rsidRPr="00EB2EFF">
              <w:rPr>
                <w:rFonts w:hint="eastAsia"/>
                <w:sz w:val="20"/>
              </w:rPr>
              <w:t>、</w:t>
            </w:r>
            <w:r>
              <w:rPr>
                <w:rFonts w:hint="eastAsia"/>
                <w:sz w:val="20"/>
              </w:rPr>
              <w:t>トレーニング指導士</w:t>
            </w:r>
            <w:r w:rsidRPr="00EB2EFF">
              <w:rPr>
                <w:rFonts w:hint="eastAsia"/>
                <w:sz w:val="20"/>
              </w:rPr>
              <w:t>など</w:t>
            </w:r>
          </w:p>
        </w:tc>
        <w:tc>
          <w:tcPr>
            <w:tcW w:w="1648" w:type="dxa"/>
            <w:vAlign w:val="center"/>
          </w:tcPr>
          <w:p w14:paraId="7EB339BA" w14:textId="77777777" w:rsidR="0004676E" w:rsidRPr="0004676E" w:rsidRDefault="0004676E" w:rsidP="00FA646D">
            <w:pPr>
              <w:wordWrap w:val="0"/>
              <w:jc w:val="right"/>
              <w:rPr>
                <w:sz w:val="24"/>
                <w:szCs w:val="24"/>
              </w:rPr>
            </w:pPr>
          </w:p>
        </w:tc>
      </w:tr>
      <w:tr w:rsidR="0004676E" w:rsidRPr="0004676E" w14:paraId="4DBAB524" w14:textId="77777777" w:rsidTr="008D3D03">
        <w:trPr>
          <w:trHeight w:val="1701"/>
          <w:jc w:val="center"/>
        </w:trPr>
        <w:tc>
          <w:tcPr>
            <w:tcW w:w="5780" w:type="dxa"/>
          </w:tcPr>
          <w:p w14:paraId="5E31F2EF" w14:textId="77777777" w:rsidR="0004676E" w:rsidRDefault="0004676E">
            <w:pPr>
              <w:rPr>
                <w:sz w:val="24"/>
                <w:szCs w:val="24"/>
              </w:rPr>
            </w:pPr>
          </w:p>
          <w:p w14:paraId="3D4191BE" w14:textId="77777777" w:rsidR="00927D2C" w:rsidRDefault="00927D2C">
            <w:pPr>
              <w:rPr>
                <w:sz w:val="24"/>
                <w:szCs w:val="24"/>
              </w:rPr>
            </w:pPr>
            <w:r>
              <w:rPr>
                <w:rFonts w:hint="eastAsia"/>
                <w:sz w:val="24"/>
                <w:szCs w:val="24"/>
              </w:rPr>
              <w:t>３．プール運営に関する資格</w:t>
            </w:r>
          </w:p>
          <w:p w14:paraId="1780F47A" w14:textId="77777777" w:rsidR="00FA646D" w:rsidRDefault="00FA646D" w:rsidP="00FA646D">
            <w:pPr>
              <w:rPr>
                <w:sz w:val="24"/>
                <w:szCs w:val="24"/>
              </w:rPr>
            </w:pPr>
          </w:p>
          <w:p w14:paraId="492FA69D" w14:textId="77777777" w:rsidR="00FA646D" w:rsidRDefault="00FA646D" w:rsidP="00FA646D">
            <w:pPr>
              <w:rPr>
                <w:sz w:val="24"/>
                <w:szCs w:val="24"/>
              </w:rPr>
            </w:pPr>
            <w:r>
              <w:rPr>
                <w:rFonts w:hint="eastAsia"/>
                <w:sz w:val="24"/>
                <w:szCs w:val="24"/>
              </w:rPr>
              <w:t xml:space="preserve">　</w:t>
            </w:r>
          </w:p>
          <w:p w14:paraId="4417BB03" w14:textId="77777777" w:rsidR="00FA646D" w:rsidRDefault="006B2F72" w:rsidP="00FA646D">
            <w:pPr>
              <w:rPr>
                <w:sz w:val="24"/>
                <w:szCs w:val="24"/>
              </w:rPr>
            </w:pPr>
            <w:r>
              <w:rPr>
                <w:rFonts w:hint="eastAsia"/>
                <w:sz w:val="24"/>
                <w:szCs w:val="24"/>
              </w:rPr>
              <w:t xml:space="preserve">　</w:t>
            </w:r>
          </w:p>
          <w:p w14:paraId="5D6E4418" w14:textId="77777777" w:rsidR="00FA646D" w:rsidRDefault="00FA646D" w:rsidP="00FA646D">
            <w:pPr>
              <w:rPr>
                <w:sz w:val="24"/>
                <w:szCs w:val="24"/>
              </w:rPr>
            </w:pPr>
            <w:r>
              <w:rPr>
                <w:rFonts w:hint="eastAsia"/>
                <w:sz w:val="24"/>
                <w:szCs w:val="24"/>
              </w:rPr>
              <w:t xml:space="preserve">　</w:t>
            </w:r>
          </w:p>
          <w:p w14:paraId="6A373D09" w14:textId="77777777" w:rsidR="00FA646D" w:rsidRDefault="00FA646D" w:rsidP="00FA646D">
            <w:pPr>
              <w:rPr>
                <w:sz w:val="24"/>
                <w:szCs w:val="24"/>
              </w:rPr>
            </w:pPr>
          </w:p>
          <w:p w14:paraId="642D66D2" w14:textId="77777777" w:rsidR="00EB2EFF" w:rsidRPr="00EB2EFF" w:rsidRDefault="00EB2EFF" w:rsidP="006B2F72">
            <w:pPr>
              <w:numPr>
                <w:ilvl w:val="0"/>
                <w:numId w:val="4"/>
              </w:numPr>
              <w:ind w:leftChars="100" w:left="570"/>
              <w:rPr>
                <w:sz w:val="20"/>
              </w:rPr>
            </w:pPr>
            <w:r w:rsidRPr="00EB2EFF">
              <w:rPr>
                <w:rFonts w:hint="eastAsia"/>
                <w:sz w:val="20"/>
              </w:rPr>
              <w:t>次のようなものが該当します。</w:t>
            </w:r>
          </w:p>
          <w:p w14:paraId="3CCE7D5A" w14:textId="77777777" w:rsidR="00FA646D" w:rsidRPr="0004676E" w:rsidRDefault="00EB2EFF" w:rsidP="006B2F72">
            <w:pPr>
              <w:spacing w:afterLines="30" w:after="108"/>
              <w:ind w:leftChars="100" w:left="210" w:firstLineChars="200" w:firstLine="400"/>
              <w:rPr>
                <w:sz w:val="24"/>
                <w:szCs w:val="24"/>
              </w:rPr>
            </w:pPr>
            <w:r w:rsidRPr="00EB2EFF">
              <w:rPr>
                <w:rFonts w:hint="eastAsia"/>
                <w:sz w:val="20"/>
              </w:rPr>
              <w:t>・</w:t>
            </w:r>
            <w:r>
              <w:rPr>
                <w:rFonts w:hint="eastAsia"/>
                <w:sz w:val="20"/>
              </w:rPr>
              <w:t>水泳Ｃ級インストラクター</w:t>
            </w:r>
            <w:r w:rsidRPr="00EB2EFF">
              <w:rPr>
                <w:rFonts w:hint="eastAsia"/>
                <w:sz w:val="20"/>
              </w:rPr>
              <w:t>、</w:t>
            </w:r>
            <w:r>
              <w:rPr>
                <w:rFonts w:hint="eastAsia"/>
                <w:sz w:val="20"/>
              </w:rPr>
              <w:t>プール衛生管理者</w:t>
            </w:r>
            <w:r w:rsidRPr="00EB2EFF">
              <w:rPr>
                <w:rFonts w:hint="eastAsia"/>
                <w:sz w:val="20"/>
              </w:rPr>
              <w:t>など</w:t>
            </w:r>
          </w:p>
        </w:tc>
        <w:tc>
          <w:tcPr>
            <w:tcW w:w="1648" w:type="dxa"/>
            <w:vAlign w:val="center"/>
          </w:tcPr>
          <w:p w14:paraId="58ABB139" w14:textId="77777777" w:rsidR="0004676E" w:rsidRPr="0004676E" w:rsidRDefault="0004676E" w:rsidP="00FA646D">
            <w:pPr>
              <w:wordWrap w:val="0"/>
              <w:jc w:val="right"/>
              <w:rPr>
                <w:sz w:val="24"/>
                <w:szCs w:val="24"/>
              </w:rPr>
            </w:pPr>
          </w:p>
        </w:tc>
      </w:tr>
      <w:tr w:rsidR="00EB2EFF" w:rsidRPr="0004676E" w14:paraId="4D7EB18D" w14:textId="77777777" w:rsidTr="00AB66D0">
        <w:trPr>
          <w:trHeight w:val="1701"/>
          <w:jc w:val="center"/>
        </w:trPr>
        <w:tc>
          <w:tcPr>
            <w:tcW w:w="5780" w:type="dxa"/>
          </w:tcPr>
          <w:p w14:paraId="0EC41354" w14:textId="77777777" w:rsidR="00EB2EFF" w:rsidRDefault="00EB2EFF" w:rsidP="00AB66D0">
            <w:pPr>
              <w:rPr>
                <w:sz w:val="24"/>
                <w:szCs w:val="24"/>
              </w:rPr>
            </w:pPr>
          </w:p>
          <w:p w14:paraId="13262A8D" w14:textId="77777777" w:rsidR="00EB2EFF" w:rsidRDefault="00EB2EFF" w:rsidP="00AB66D0">
            <w:pPr>
              <w:rPr>
                <w:sz w:val="24"/>
                <w:szCs w:val="24"/>
              </w:rPr>
            </w:pPr>
            <w:r>
              <w:rPr>
                <w:rFonts w:hint="eastAsia"/>
                <w:sz w:val="24"/>
                <w:szCs w:val="24"/>
              </w:rPr>
              <w:t>４．その他の資格</w:t>
            </w:r>
          </w:p>
          <w:p w14:paraId="3A3B1D11" w14:textId="77777777" w:rsidR="00EB2EFF" w:rsidRDefault="00EB2EFF" w:rsidP="00AB66D0">
            <w:pPr>
              <w:rPr>
                <w:sz w:val="24"/>
                <w:szCs w:val="24"/>
              </w:rPr>
            </w:pPr>
          </w:p>
          <w:p w14:paraId="08D6F7B6" w14:textId="77777777" w:rsidR="00EB2EFF" w:rsidRDefault="00EB2EFF" w:rsidP="00AB66D0">
            <w:pPr>
              <w:rPr>
                <w:sz w:val="24"/>
                <w:szCs w:val="24"/>
              </w:rPr>
            </w:pPr>
            <w:r>
              <w:rPr>
                <w:rFonts w:hint="eastAsia"/>
                <w:sz w:val="24"/>
                <w:szCs w:val="24"/>
              </w:rPr>
              <w:t xml:space="preserve">　</w:t>
            </w:r>
          </w:p>
          <w:p w14:paraId="39E9AF20" w14:textId="77777777" w:rsidR="00EB2EFF" w:rsidRDefault="006B2F72" w:rsidP="00AB66D0">
            <w:pPr>
              <w:rPr>
                <w:sz w:val="24"/>
                <w:szCs w:val="24"/>
              </w:rPr>
            </w:pPr>
            <w:r>
              <w:rPr>
                <w:rFonts w:hint="eastAsia"/>
                <w:sz w:val="24"/>
                <w:szCs w:val="24"/>
              </w:rPr>
              <w:t xml:space="preserve">　</w:t>
            </w:r>
          </w:p>
          <w:p w14:paraId="54F02655" w14:textId="77777777" w:rsidR="00EB2EFF" w:rsidRDefault="00EB2EFF" w:rsidP="00AB66D0">
            <w:pPr>
              <w:rPr>
                <w:sz w:val="24"/>
                <w:szCs w:val="24"/>
              </w:rPr>
            </w:pPr>
            <w:r>
              <w:rPr>
                <w:rFonts w:hint="eastAsia"/>
                <w:sz w:val="24"/>
                <w:szCs w:val="24"/>
              </w:rPr>
              <w:t xml:space="preserve">　</w:t>
            </w:r>
          </w:p>
          <w:p w14:paraId="1BFB5E34" w14:textId="77777777" w:rsidR="00EB2EFF" w:rsidRDefault="00EB2EFF" w:rsidP="00AB66D0">
            <w:pPr>
              <w:rPr>
                <w:sz w:val="24"/>
                <w:szCs w:val="24"/>
              </w:rPr>
            </w:pPr>
          </w:p>
          <w:p w14:paraId="1559A3C5" w14:textId="77777777" w:rsidR="00EB2EFF" w:rsidRPr="0004676E" w:rsidRDefault="00EB2EFF" w:rsidP="00AB66D0">
            <w:pPr>
              <w:rPr>
                <w:sz w:val="24"/>
                <w:szCs w:val="24"/>
              </w:rPr>
            </w:pPr>
          </w:p>
        </w:tc>
        <w:tc>
          <w:tcPr>
            <w:tcW w:w="1648" w:type="dxa"/>
            <w:vAlign w:val="center"/>
          </w:tcPr>
          <w:p w14:paraId="2AEC7CDB" w14:textId="77777777" w:rsidR="00EB2EFF" w:rsidRPr="0004676E" w:rsidRDefault="00EB2EFF" w:rsidP="00AB66D0">
            <w:pPr>
              <w:wordWrap w:val="0"/>
              <w:jc w:val="right"/>
              <w:rPr>
                <w:sz w:val="24"/>
                <w:szCs w:val="24"/>
              </w:rPr>
            </w:pPr>
          </w:p>
        </w:tc>
      </w:tr>
    </w:tbl>
    <w:p w14:paraId="106E5FD1" w14:textId="77777777" w:rsidR="0004676E" w:rsidRPr="0004676E" w:rsidRDefault="0004676E">
      <w:pPr>
        <w:rPr>
          <w:sz w:val="24"/>
          <w:szCs w:val="24"/>
        </w:rPr>
      </w:pPr>
    </w:p>
    <w:sectPr w:rsidR="0004676E" w:rsidRPr="0004676E">
      <w:footerReference w:type="default" r:id="rId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8699C" w14:textId="77777777" w:rsidR="00402BF0" w:rsidRDefault="00402BF0">
      <w:r>
        <w:separator/>
      </w:r>
    </w:p>
  </w:endnote>
  <w:endnote w:type="continuationSeparator" w:id="0">
    <w:p w14:paraId="28D43DD2" w14:textId="77777777" w:rsidR="00402BF0" w:rsidRDefault="0040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26668" w14:textId="77777777" w:rsidR="00FD691A" w:rsidRDefault="00FD691A">
    <w:pPr>
      <w:pStyle w:val="a5"/>
      <w:jc w:val="center"/>
      <w:rPr>
        <w:sz w:val="24"/>
      </w:rPr>
    </w:pPr>
    <w:r>
      <w:rPr>
        <w:rStyle w:val="a6"/>
        <w:sz w:val="24"/>
      </w:rPr>
      <w:fldChar w:fldCharType="begin"/>
    </w:r>
    <w:r>
      <w:rPr>
        <w:rStyle w:val="a6"/>
        <w:sz w:val="24"/>
      </w:rPr>
      <w:instrText xml:space="preserve"> PAGE </w:instrText>
    </w:r>
    <w:r>
      <w:rPr>
        <w:rStyle w:val="a6"/>
        <w:sz w:val="24"/>
      </w:rPr>
      <w:fldChar w:fldCharType="separate"/>
    </w:r>
    <w:r w:rsidR="00FD494D">
      <w:rPr>
        <w:rStyle w:val="a6"/>
        <w:noProof/>
        <w:sz w:val="24"/>
      </w:rPr>
      <w:t>6</w:t>
    </w:r>
    <w:r>
      <w:rPr>
        <w:rStyle w:val="a6"/>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54BE7" w14:textId="77777777" w:rsidR="00402BF0" w:rsidRDefault="00402BF0">
      <w:r>
        <w:separator/>
      </w:r>
    </w:p>
  </w:footnote>
  <w:footnote w:type="continuationSeparator" w:id="0">
    <w:p w14:paraId="338EBBBD" w14:textId="77777777" w:rsidR="00402BF0" w:rsidRDefault="00402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84233"/>
    <w:multiLevelType w:val="hybridMultilevel"/>
    <w:tmpl w:val="2DD81302"/>
    <w:lvl w:ilvl="0" w:tplc="6E08AAA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6F136C1"/>
    <w:multiLevelType w:val="hybridMultilevel"/>
    <w:tmpl w:val="388243B6"/>
    <w:lvl w:ilvl="0" w:tplc="45507208">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5054117"/>
    <w:multiLevelType w:val="hybridMultilevel"/>
    <w:tmpl w:val="3C0C1616"/>
    <w:lvl w:ilvl="0" w:tplc="AEC8A2B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4A20E1B"/>
    <w:multiLevelType w:val="hybridMultilevel"/>
    <w:tmpl w:val="22162174"/>
    <w:lvl w:ilvl="0" w:tplc="96F49268">
      <w:start w:val="3"/>
      <w:numFmt w:val="bullet"/>
      <w:lvlText w:val="※"/>
      <w:lvlJc w:val="left"/>
      <w:pPr>
        <w:tabs>
          <w:tab w:val="num" w:pos="420"/>
        </w:tabs>
        <w:ind w:left="420" w:hanging="42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6705626">
    <w:abstractNumId w:val="0"/>
  </w:num>
  <w:num w:numId="2" w16cid:durableId="1491017684">
    <w:abstractNumId w:val="1"/>
  </w:num>
  <w:num w:numId="3" w16cid:durableId="1134060856">
    <w:abstractNumId w:val="3"/>
  </w:num>
  <w:num w:numId="4" w16cid:durableId="1711223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64"/>
    <w:rsid w:val="000128A8"/>
    <w:rsid w:val="0004676E"/>
    <w:rsid w:val="000F7B70"/>
    <w:rsid w:val="00282F56"/>
    <w:rsid w:val="00307E60"/>
    <w:rsid w:val="003711FD"/>
    <w:rsid w:val="00402BF0"/>
    <w:rsid w:val="00407345"/>
    <w:rsid w:val="004B37F5"/>
    <w:rsid w:val="004F3AE2"/>
    <w:rsid w:val="006315F1"/>
    <w:rsid w:val="006B2F72"/>
    <w:rsid w:val="006B5D81"/>
    <w:rsid w:val="00716023"/>
    <w:rsid w:val="007B3AE9"/>
    <w:rsid w:val="007F0372"/>
    <w:rsid w:val="007F0FE0"/>
    <w:rsid w:val="00813674"/>
    <w:rsid w:val="008D3D03"/>
    <w:rsid w:val="00925E9C"/>
    <w:rsid w:val="00927D2C"/>
    <w:rsid w:val="00956537"/>
    <w:rsid w:val="00A21B64"/>
    <w:rsid w:val="00A36A42"/>
    <w:rsid w:val="00A75D37"/>
    <w:rsid w:val="00AB66D0"/>
    <w:rsid w:val="00B10A23"/>
    <w:rsid w:val="00C20F93"/>
    <w:rsid w:val="00C95FE9"/>
    <w:rsid w:val="00D2622B"/>
    <w:rsid w:val="00D32781"/>
    <w:rsid w:val="00D625C0"/>
    <w:rsid w:val="00D65B41"/>
    <w:rsid w:val="00D87974"/>
    <w:rsid w:val="00E10C02"/>
    <w:rsid w:val="00E34CBC"/>
    <w:rsid w:val="00E52250"/>
    <w:rsid w:val="00E92B3E"/>
    <w:rsid w:val="00EB2EFF"/>
    <w:rsid w:val="00EF5165"/>
    <w:rsid w:val="00EF7B57"/>
    <w:rsid w:val="00F564C3"/>
    <w:rsid w:val="00F83BC9"/>
    <w:rsid w:val="00FA646D"/>
    <w:rsid w:val="00FB0B9C"/>
    <w:rsid w:val="00FD494D"/>
    <w:rsid w:val="00FD691A"/>
    <w:rsid w:val="00FF7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238E901"/>
  <w15:chartTrackingRefBased/>
  <w15:docId w15:val="{1AA3D660-F36E-4FC9-AFE3-B84D9DD42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20" w:hanging="210"/>
    </w:pPr>
  </w:style>
  <w:style w:type="paragraph" w:styleId="2">
    <w:name w:val="Body Text Indent 2"/>
    <w:basedOn w:val="a"/>
    <w:pPr>
      <w:ind w:left="216" w:hanging="210"/>
    </w:pPr>
  </w:style>
  <w:style w:type="paragraph" w:styleId="3">
    <w:name w:val="Body Text Indent 3"/>
    <w:basedOn w:val="a"/>
    <w:pPr>
      <w:ind w:left="210"/>
    </w:pPr>
    <w:rPr>
      <w:b/>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customStyle="1" w:styleId="a7">
    <w:name w:val="一太郎"/>
    <w:rsid w:val="00EF5165"/>
    <w:pPr>
      <w:widowControl w:val="0"/>
      <w:wordWrap w:val="0"/>
      <w:autoSpaceDE w:val="0"/>
      <w:autoSpaceDN w:val="0"/>
      <w:adjustRightInd w:val="0"/>
      <w:spacing w:line="333" w:lineRule="exact"/>
      <w:jc w:val="both"/>
    </w:pPr>
    <w:rPr>
      <w:rFonts w:ascii="Times New Roman" w:hAnsi="Times New Roman" w:cs="ＭＳ 明朝"/>
      <w:spacing w:val="-2"/>
      <w:sz w:val="24"/>
      <w:szCs w:val="24"/>
    </w:rPr>
  </w:style>
  <w:style w:type="table" w:styleId="a8">
    <w:name w:val="Table Grid"/>
    <w:basedOn w:val="a1"/>
    <w:rsid w:val="000467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管理業務計画書（様式第2号）</vt:lpstr>
    </vt:vector>
  </TitlesOfParts>
  <Company>松山市</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八幡浜市</dc:creator>
  <cp:keywords/>
  <dc:description/>
  <cp:lastModifiedBy>八幡浜市</cp:lastModifiedBy>
  <cp:revision/>
  <cp:lastPrinted>2026-08-06T09:03:00Z</cp:lastPrinted>
  <dcterms:created xsi:type="dcterms:W3CDTF">2026-06-07T09:30:00Z</dcterms:created>
  <dcterms:modified xsi:type="dcterms:W3CDTF">2026-08-06T09:04:00Z</dcterms:modified>
</cp:coreProperties>
</file>