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6674" w14:textId="77777777" w:rsidR="00EA62BA" w:rsidRPr="00EA62BA" w:rsidRDefault="00286F3C" w:rsidP="00EA62B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別記</w:t>
      </w:r>
      <w:r w:rsidR="00EA62BA" w:rsidRPr="00EA62BA">
        <w:rPr>
          <w:rFonts w:ascii="ＭＳ 明朝" w:hAnsi="ＭＳ 明朝" w:hint="eastAsia"/>
          <w:szCs w:val="21"/>
        </w:rPr>
        <w:t>様式</w:t>
      </w:r>
      <w:r w:rsidR="006F41CC">
        <w:rPr>
          <w:rFonts w:ascii="ＭＳ 明朝" w:hAnsi="ＭＳ 明朝" w:hint="eastAsia"/>
          <w:szCs w:val="21"/>
        </w:rPr>
        <w:t>３</w:t>
      </w:r>
    </w:p>
    <w:p w14:paraId="44A5403D" w14:textId="77777777" w:rsidR="001F4B83" w:rsidRPr="009A4679" w:rsidRDefault="001F4B83">
      <w:pPr>
        <w:jc w:val="center"/>
        <w:rPr>
          <w:rFonts w:ascii="ＭＳ 明朝" w:hAnsi="ＭＳ 明朝"/>
          <w:sz w:val="24"/>
        </w:rPr>
      </w:pPr>
      <w:r w:rsidRPr="009A4679">
        <w:rPr>
          <w:rFonts w:ascii="ＭＳ 明朝" w:hAnsi="ＭＳ 明朝" w:hint="eastAsia"/>
          <w:sz w:val="24"/>
        </w:rPr>
        <w:t>収　支　計　画　書</w:t>
      </w:r>
    </w:p>
    <w:p w14:paraId="129E44AC" w14:textId="77777777" w:rsidR="001F4B83" w:rsidRPr="009A4679" w:rsidRDefault="001F4B83">
      <w:pPr>
        <w:rPr>
          <w:rFonts w:ascii="ＭＳ 明朝" w:hAnsi="ＭＳ 明朝"/>
        </w:rPr>
      </w:pPr>
    </w:p>
    <w:p w14:paraId="5CBD2C29" w14:textId="77777777" w:rsidR="009A4679" w:rsidRPr="009A4679" w:rsidRDefault="009A4679" w:rsidP="009A4679">
      <w:pPr>
        <w:ind w:firstLineChars="2415" w:firstLine="5071"/>
        <w:rPr>
          <w:rFonts w:ascii="ＭＳ 明朝" w:hAnsi="ＭＳ 明朝"/>
          <w:u w:val="single"/>
        </w:rPr>
      </w:pPr>
      <w:r w:rsidRPr="009A4679">
        <w:rPr>
          <w:rFonts w:ascii="ＭＳ 明朝" w:hAnsi="ＭＳ 明朝" w:hint="eastAsia"/>
          <w:u w:val="single"/>
        </w:rPr>
        <w:t xml:space="preserve">団体名　　　　　　　　　　　　　　　　</w:t>
      </w:r>
    </w:p>
    <w:p w14:paraId="60540B24" w14:textId="77777777" w:rsidR="001F4B83" w:rsidRPr="009A4679" w:rsidRDefault="001F4B83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１　支出の部</w:t>
      </w:r>
    </w:p>
    <w:p w14:paraId="133C53A6" w14:textId="77777777" w:rsidR="001F4B83" w:rsidRPr="009A4679" w:rsidRDefault="001F4B83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（１）総括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1275"/>
        <w:gridCol w:w="1276"/>
        <w:gridCol w:w="1275"/>
        <w:gridCol w:w="1276"/>
        <w:gridCol w:w="1276"/>
        <w:gridCol w:w="1059"/>
      </w:tblGrid>
      <w:tr w:rsidR="003868AC" w:rsidRPr="009A4679" w14:paraId="2E2BA66F" w14:textId="77777777" w:rsidTr="0008206A">
        <w:trPr>
          <w:cantSplit/>
          <w:trHeight w:val="318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0C61CC8B" w14:textId="77777777" w:rsidR="003868AC" w:rsidRPr="009A4679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6378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1EF09DAE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収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A4679">
              <w:rPr>
                <w:rFonts w:ascii="ＭＳ 明朝" w:hAnsi="ＭＳ 明朝" w:hint="eastAsia"/>
              </w:rPr>
              <w:t>支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A4679">
              <w:rPr>
                <w:rFonts w:ascii="ＭＳ 明朝" w:hAnsi="ＭＳ 明朝" w:hint="eastAsia"/>
              </w:rPr>
              <w:t>計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9A4679">
              <w:rPr>
                <w:rFonts w:ascii="ＭＳ 明朝" w:hAnsi="ＭＳ 明朝" w:hint="eastAsia"/>
              </w:rPr>
              <w:t>画</w:t>
            </w:r>
          </w:p>
        </w:tc>
        <w:tc>
          <w:tcPr>
            <w:tcW w:w="1059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FDDE3FF" w14:textId="77777777" w:rsidR="003868AC" w:rsidRDefault="003868AC" w:rsidP="006F207D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備考</w:t>
            </w:r>
          </w:p>
          <w:p w14:paraId="4E806190" w14:textId="77777777" w:rsidR="003868AC" w:rsidRPr="003868AC" w:rsidRDefault="003868AC" w:rsidP="003868AC">
            <w:pPr>
              <w:ind w:leftChars="-27" w:left="-57"/>
              <w:jc w:val="center"/>
              <w:rPr>
                <w:rFonts w:ascii="ＭＳ 明朝" w:hAnsi="ＭＳ 明朝"/>
                <w:w w:val="70"/>
              </w:rPr>
            </w:pPr>
            <w:r w:rsidRPr="003868AC">
              <w:rPr>
                <w:rFonts w:ascii="ＭＳ 明朝" w:hAnsi="ＭＳ 明朝" w:hint="eastAsia"/>
                <w:w w:val="70"/>
                <w:sz w:val="18"/>
              </w:rPr>
              <w:t>（算出根拠等）</w:t>
            </w:r>
          </w:p>
        </w:tc>
      </w:tr>
      <w:tr w:rsidR="003868AC" w:rsidRPr="009A4679" w14:paraId="40F61971" w14:textId="77777777" w:rsidTr="0008206A">
        <w:trPr>
          <w:cantSplit/>
          <w:trHeight w:val="535"/>
        </w:trPr>
        <w:tc>
          <w:tcPr>
            <w:tcW w:w="2112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5B9CB0FC" w14:textId="77777777" w:rsidR="003868AC" w:rsidRPr="009A4679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253EAA63" w14:textId="01E55712" w:rsidR="003868AC" w:rsidRPr="009A4679" w:rsidRDefault="001D72A4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R9</w:t>
            </w:r>
            <w:r w:rsidR="003868AC" w:rsidRPr="009A4679">
              <w:rPr>
                <w:rFonts w:ascii="ＭＳ 明朝" w:hAnsi="ＭＳ 明朝" w:hint="eastAsia"/>
              </w:rPr>
              <w:t>年度</w:t>
            </w:r>
          </w:p>
          <w:p w14:paraId="701B4E96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00"/>
            <w:vAlign w:val="center"/>
          </w:tcPr>
          <w:p w14:paraId="62A2BA4A" w14:textId="4BC3974A" w:rsidR="003868AC" w:rsidRPr="009A4679" w:rsidRDefault="001D72A4" w:rsidP="003868A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R10</w:t>
            </w:r>
            <w:r w:rsidR="003868AC" w:rsidRPr="009A4679">
              <w:rPr>
                <w:rFonts w:ascii="ＭＳ 明朝" w:hAnsi="ＭＳ 明朝" w:hint="eastAsia"/>
              </w:rPr>
              <w:t>年度</w:t>
            </w:r>
          </w:p>
          <w:p w14:paraId="17D19502" w14:textId="77777777" w:rsidR="003868AC" w:rsidRPr="009A4679" w:rsidRDefault="003868AC" w:rsidP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00"/>
          </w:tcPr>
          <w:p w14:paraId="5E4E2552" w14:textId="5E8283D0" w:rsidR="003868AC" w:rsidRPr="009A4679" w:rsidRDefault="001D72A4" w:rsidP="003868A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R11</w:t>
            </w:r>
            <w:r w:rsidR="003868AC" w:rsidRPr="009A4679">
              <w:rPr>
                <w:rFonts w:ascii="ＭＳ 明朝" w:hAnsi="ＭＳ 明朝" w:hint="eastAsia"/>
              </w:rPr>
              <w:t>年度</w:t>
            </w:r>
          </w:p>
          <w:p w14:paraId="76FAB272" w14:textId="77777777" w:rsidR="003868AC" w:rsidRPr="009A4679" w:rsidRDefault="003868AC" w:rsidP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9CC2B1" w14:textId="6F2F5902" w:rsidR="003868AC" w:rsidRPr="009A4679" w:rsidRDefault="001D72A4" w:rsidP="003868A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R12</w:t>
            </w:r>
            <w:r w:rsidR="003868AC" w:rsidRPr="009A4679">
              <w:rPr>
                <w:rFonts w:ascii="ＭＳ 明朝" w:hAnsi="ＭＳ 明朝" w:hint="eastAsia"/>
              </w:rPr>
              <w:t>年度</w:t>
            </w:r>
          </w:p>
          <w:p w14:paraId="3AE5BCC5" w14:textId="77777777" w:rsidR="003868AC" w:rsidRPr="009A4679" w:rsidRDefault="003868AC" w:rsidP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A879B73" w14:textId="2C6F0F01" w:rsidR="003868AC" w:rsidRPr="009A4679" w:rsidRDefault="001D72A4" w:rsidP="003868A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R13</w:t>
            </w:r>
            <w:r w:rsidR="003868AC" w:rsidRPr="009A4679">
              <w:rPr>
                <w:rFonts w:ascii="ＭＳ 明朝" w:hAnsi="ＭＳ 明朝" w:hint="eastAsia"/>
              </w:rPr>
              <w:t>年度</w:t>
            </w:r>
          </w:p>
          <w:p w14:paraId="5F6341FF" w14:textId="77777777" w:rsidR="003868AC" w:rsidRPr="009A4679" w:rsidRDefault="003868AC" w:rsidP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059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7DE7CED1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</w:p>
        </w:tc>
      </w:tr>
      <w:tr w:rsidR="003868AC" w:rsidRPr="009A4679" w14:paraId="111E95BB" w14:textId="77777777" w:rsidTr="0008206A">
        <w:trPr>
          <w:cantSplit/>
          <w:trHeight w:val="907"/>
        </w:trPr>
        <w:tc>
          <w:tcPr>
            <w:tcW w:w="2112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3C3AE515" w14:textId="77777777" w:rsidR="003868AC" w:rsidRPr="009A4679" w:rsidRDefault="003868AC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１　人件費</w:t>
            </w:r>
          </w:p>
        </w:tc>
        <w:tc>
          <w:tcPr>
            <w:tcW w:w="1275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14:paraId="3A733916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bottom w:val="dashSmallGap" w:sz="4" w:space="0" w:color="auto"/>
              <w:right w:val="nil"/>
            </w:tcBorders>
            <w:vAlign w:val="center"/>
          </w:tcPr>
          <w:p w14:paraId="7161CE6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5037C48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67AF54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361FE81A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01180258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内訳１</w:t>
            </w:r>
          </w:p>
        </w:tc>
      </w:tr>
      <w:tr w:rsidR="003868AC" w:rsidRPr="009A4679" w14:paraId="49B06DFB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D62DD68" w14:textId="77777777" w:rsidR="003868AC" w:rsidRPr="009A4679" w:rsidRDefault="003868AC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２　需用費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4D4C62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61C2560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76C1E0A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9C9665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E68B3A9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61C124DF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内訳２</w:t>
            </w:r>
          </w:p>
        </w:tc>
      </w:tr>
      <w:tr w:rsidR="003868AC" w:rsidRPr="009A4679" w14:paraId="347C30D0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0781067" w14:textId="77777777" w:rsidR="003868AC" w:rsidRPr="009A4679" w:rsidRDefault="003868AC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３　役務費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919E73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21C7A10A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279CCBC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5B0027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1C5A8119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717509B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内訳３</w:t>
            </w:r>
          </w:p>
        </w:tc>
      </w:tr>
      <w:tr w:rsidR="003868AC" w:rsidRPr="009A4679" w14:paraId="5D6DAE32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1B69619F" w14:textId="77777777" w:rsidR="003868AC" w:rsidRPr="009A4679" w:rsidRDefault="003868AC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４　委託料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34D2E43C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198A929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427491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22B7F60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79C24A2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2DA2E666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内訳４</w:t>
            </w:r>
          </w:p>
        </w:tc>
      </w:tr>
      <w:tr w:rsidR="003868AC" w:rsidRPr="009A4679" w14:paraId="2C07A29E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3C09785" w14:textId="77777777" w:rsidR="003868AC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　使用料及び</w:t>
            </w:r>
          </w:p>
          <w:p w14:paraId="1E819D9D" w14:textId="77777777" w:rsidR="003868AC" w:rsidRPr="009A4679" w:rsidRDefault="003868AC" w:rsidP="003868AC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賃借料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6D8850C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218F9360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C157C7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5438EA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D1873D9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E213C01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内訳５</w:t>
            </w:r>
          </w:p>
        </w:tc>
      </w:tr>
      <w:tr w:rsidR="003868AC" w:rsidRPr="009A4679" w14:paraId="328CB6DA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BF66057" w14:textId="77777777" w:rsidR="003868AC" w:rsidRPr="009A4679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６　工事請負費</w:t>
            </w: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5DAB46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6246F814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7A8076F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43203F0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DCE0D7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4E8658E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内訳６</w:t>
            </w:r>
          </w:p>
        </w:tc>
      </w:tr>
      <w:tr w:rsidR="003868AC" w:rsidRPr="009A4679" w14:paraId="460B1E49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5B4FA0DC" w14:textId="77777777" w:rsidR="003868AC" w:rsidRDefault="003868AC">
            <w:pPr>
              <w:rPr>
                <w:rFonts w:ascii="ＭＳ 明朝" w:hAnsi="ＭＳ 明朝"/>
              </w:rPr>
            </w:pPr>
          </w:p>
          <w:p w14:paraId="18DB05B2" w14:textId="77777777" w:rsidR="003868AC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７　備品購入費</w:t>
            </w:r>
          </w:p>
          <w:p w14:paraId="2576351D" w14:textId="77777777" w:rsidR="003868AC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42E05CE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3458A258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758EC0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647FA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5F81BD5F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F4ADCF3" w14:textId="77777777" w:rsidR="003868AC" w:rsidRPr="009A4679" w:rsidRDefault="003868AC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７</w:t>
            </w:r>
          </w:p>
        </w:tc>
      </w:tr>
      <w:tr w:rsidR="003868AC" w:rsidRPr="009A4679" w14:paraId="4E9CC855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33959F5A" w14:textId="77777777" w:rsidR="003868AC" w:rsidRDefault="003868AC">
            <w:pPr>
              <w:rPr>
                <w:rFonts w:ascii="ＭＳ 明朝" w:hAnsi="ＭＳ 明朝"/>
              </w:rPr>
            </w:pPr>
          </w:p>
          <w:p w14:paraId="0E0F0874" w14:textId="77777777" w:rsidR="003868AC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８　負担金補助</w:t>
            </w:r>
          </w:p>
          <w:p w14:paraId="71C40BED" w14:textId="77777777" w:rsidR="003868AC" w:rsidRDefault="003868AC" w:rsidP="003868AC">
            <w:pPr>
              <w:ind w:firstLineChars="200" w:firstLine="4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及び交付金</w:t>
            </w:r>
          </w:p>
          <w:p w14:paraId="090A6F5F" w14:textId="77777777" w:rsidR="003868AC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705F551E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1451564A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F680810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50A039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0C39618D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0600497" w14:textId="77777777" w:rsidR="003868AC" w:rsidRPr="009A4679" w:rsidRDefault="003868AC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８</w:t>
            </w:r>
          </w:p>
        </w:tc>
      </w:tr>
      <w:tr w:rsidR="003868AC" w:rsidRPr="009A4679" w14:paraId="1F661E73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6FBE368C" w14:textId="77777777" w:rsidR="003868AC" w:rsidRDefault="003868AC">
            <w:pPr>
              <w:rPr>
                <w:rFonts w:ascii="ＭＳ 明朝" w:hAnsi="ＭＳ 明朝"/>
              </w:rPr>
            </w:pPr>
          </w:p>
          <w:p w14:paraId="6F3F989C" w14:textId="77777777" w:rsidR="003868AC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９　公課費</w:t>
            </w:r>
          </w:p>
          <w:p w14:paraId="75CE8D55" w14:textId="77777777" w:rsidR="003868AC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010EF0B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74AF2188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DA6428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E5268D7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6A8CE46F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A24588E" w14:textId="77777777" w:rsidR="003868AC" w:rsidRPr="009A4679" w:rsidRDefault="003868AC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９</w:t>
            </w:r>
          </w:p>
        </w:tc>
      </w:tr>
      <w:tr w:rsidR="003868AC" w:rsidRPr="009A4679" w14:paraId="5C14E4D8" w14:textId="77777777" w:rsidTr="0008206A">
        <w:trPr>
          <w:cantSplit/>
          <w:trHeight w:val="907"/>
        </w:trPr>
        <w:tc>
          <w:tcPr>
            <w:tcW w:w="211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2BAAD39B" w14:textId="77777777" w:rsidR="003868AC" w:rsidRDefault="003868AC">
            <w:pPr>
              <w:rPr>
                <w:rFonts w:ascii="ＭＳ 明朝" w:hAnsi="ＭＳ 明朝"/>
              </w:rPr>
            </w:pPr>
          </w:p>
          <w:p w14:paraId="5384B321" w14:textId="77777777" w:rsidR="003868AC" w:rsidRDefault="003868AC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　その他</w:t>
            </w:r>
          </w:p>
          <w:p w14:paraId="24D8E051" w14:textId="77777777" w:rsidR="003868AC" w:rsidRDefault="003868AC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2F224969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  <w:vAlign w:val="center"/>
          </w:tcPr>
          <w:p w14:paraId="51670DA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9835E3C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FC3283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3CE9DE81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309DA9E" w14:textId="77777777" w:rsidR="003868AC" w:rsidRPr="009A4679" w:rsidRDefault="003868AC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10</w:t>
            </w:r>
          </w:p>
        </w:tc>
      </w:tr>
      <w:tr w:rsidR="003868AC" w:rsidRPr="009A4679" w14:paraId="4AD5D71F" w14:textId="77777777" w:rsidTr="0008206A">
        <w:trPr>
          <w:cantSplit/>
          <w:trHeight w:val="907"/>
        </w:trPr>
        <w:tc>
          <w:tcPr>
            <w:tcW w:w="211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289C1FA4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合計（＝応募価格）</w:t>
            </w:r>
          </w:p>
        </w:tc>
        <w:tc>
          <w:tcPr>
            <w:tcW w:w="1275" w:type="dxa"/>
            <w:tcBorders>
              <w:top w:val="single" w:sz="24" w:space="0" w:color="auto"/>
              <w:bottom w:val="single" w:sz="12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0876A302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24" w:space="0" w:color="auto"/>
              <w:bottom w:val="single" w:sz="12" w:space="0" w:color="auto"/>
              <w:right w:val="nil"/>
            </w:tcBorders>
            <w:shd w:val="clear" w:color="auto" w:fill="FFFF00"/>
            <w:vAlign w:val="center"/>
          </w:tcPr>
          <w:p w14:paraId="4A5841B1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5" w:type="dxa"/>
            <w:tcBorders>
              <w:top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DD057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8273165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76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729ECC00" w14:textId="77777777" w:rsidR="003868AC" w:rsidRPr="009A4679" w:rsidRDefault="003868AC" w:rsidP="003E6D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59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10513CF" w14:textId="77777777" w:rsidR="003868AC" w:rsidRPr="009A4679" w:rsidRDefault="003868AC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08AAA1D2" w14:textId="77777777" w:rsidR="001F4B83" w:rsidRPr="009A4679" w:rsidRDefault="001F4B83">
      <w:pPr>
        <w:rPr>
          <w:rFonts w:ascii="ＭＳ 明朝" w:hAnsi="ＭＳ 明朝"/>
        </w:rPr>
      </w:pPr>
    </w:p>
    <w:p w14:paraId="150EBBCD" w14:textId="77777777" w:rsidR="001F4B83" w:rsidRPr="009A4679" w:rsidRDefault="001F4B83">
      <w:pPr>
        <w:rPr>
          <w:rFonts w:ascii="ＭＳ 明朝" w:hAnsi="ＭＳ 明朝"/>
        </w:rPr>
      </w:pPr>
    </w:p>
    <w:p w14:paraId="71475806" w14:textId="77777777" w:rsidR="001F4B83" w:rsidRPr="009A4679" w:rsidRDefault="001F4B83">
      <w:pPr>
        <w:rPr>
          <w:rFonts w:ascii="ＭＳ 明朝" w:hAnsi="ＭＳ 明朝"/>
        </w:rPr>
        <w:sectPr w:rsidR="001F4B83" w:rsidRPr="009A4679">
          <w:footerReference w:type="default" r:id="rId7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5908D2FE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lastRenderedPageBreak/>
        <w:t>（２）積算根拠</w:t>
      </w:r>
    </w:p>
    <w:p w14:paraId="42933B02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内訳１「人件費」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508B41C5" w14:textId="77777777">
        <w:trPr>
          <w:trHeight w:val="247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4B8250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5CD2EE9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317BAD3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066EB52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75E8B3E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3110BD4A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A3A8BB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30E9810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41EC7A93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8272E4C" w14:textId="77777777" w:rsidR="001F4B83" w:rsidRDefault="001F4B83">
            <w:pPr>
              <w:rPr>
                <w:rFonts w:ascii="ＭＳ 明朝" w:hAnsi="ＭＳ 明朝"/>
              </w:rPr>
            </w:pPr>
          </w:p>
          <w:p w14:paraId="0227EBBC" w14:textId="77777777" w:rsidR="00286F3C" w:rsidRPr="009A4679" w:rsidRDefault="00286F3C">
            <w:pPr>
              <w:rPr>
                <w:rFonts w:ascii="ＭＳ 明朝" w:hAnsi="ＭＳ 明朝"/>
              </w:rPr>
            </w:pPr>
          </w:p>
        </w:tc>
      </w:tr>
      <w:tr w:rsidR="001F4B83" w:rsidRPr="009A4679" w14:paraId="7B96DB89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6FE6F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※人件費には、次のようなものが該当します。</w:t>
            </w:r>
          </w:p>
          <w:p w14:paraId="4F3BA6F7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ⅰ　給料、ⅱ　職員手当等、ⅲ　共済費、ⅳ　賃金</w:t>
            </w:r>
          </w:p>
          <w:p w14:paraId="3E8125E0" w14:textId="77777777" w:rsidR="008A4686" w:rsidRPr="008A4686" w:rsidRDefault="001F4B83" w:rsidP="008A4686">
            <w:pPr>
              <w:rPr>
                <w:rFonts w:ascii="ＭＳ 明朝" w:hAnsi="ＭＳ 明朝"/>
                <w:sz w:val="18"/>
                <w:szCs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人員配置数、給与その他勤務条件と整合するようにしてください。</w:t>
            </w:r>
          </w:p>
        </w:tc>
      </w:tr>
    </w:tbl>
    <w:p w14:paraId="65711CD0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</w:p>
    <w:p w14:paraId="3F6B561E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内訳２「需用費」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339087E1" w14:textId="77777777">
        <w:trPr>
          <w:trHeight w:val="2659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3D38EB9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3617102C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DD42DF8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3FF44F99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1A9E658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49A956FD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07B002E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9C29724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92CFCED" w14:textId="77777777" w:rsidR="001F4B83" w:rsidRDefault="001F4B83">
            <w:pPr>
              <w:rPr>
                <w:rFonts w:ascii="ＭＳ 明朝" w:hAnsi="ＭＳ 明朝"/>
              </w:rPr>
            </w:pPr>
          </w:p>
          <w:p w14:paraId="1DEFBB99" w14:textId="77777777" w:rsidR="008046FD" w:rsidRPr="009A4679" w:rsidRDefault="008046FD">
            <w:pPr>
              <w:rPr>
                <w:rFonts w:ascii="ＭＳ 明朝" w:hAnsi="ＭＳ 明朝"/>
              </w:rPr>
            </w:pPr>
          </w:p>
          <w:p w14:paraId="10FC8DDA" w14:textId="77777777" w:rsidR="001F4B83" w:rsidRDefault="001F4B83">
            <w:pPr>
              <w:rPr>
                <w:rFonts w:ascii="ＭＳ 明朝" w:hAnsi="ＭＳ 明朝"/>
              </w:rPr>
            </w:pPr>
          </w:p>
          <w:p w14:paraId="43DA94F0" w14:textId="77777777" w:rsidR="00286F3C" w:rsidRPr="009A4679" w:rsidRDefault="00286F3C">
            <w:pPr>
              <w:rPr>
                <w:rFonts w:ascii="ＭＳ 明朝" w:hAnsi="ＭＳ 明朝"/>
              </w:rPr>
            </w:pPr>
          </w:p>
        </w:tc>
      </w:tr>
      <w:tr w:rsidR="001F4B83" w:rsidRPr="009A4679" w14:paraId="3B3E6C35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985E0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※需用費には、次のようなものが該当します。</w:t>
            </w:r>
          </w:p>
          <w:p w14:paraId="4A51B29F" w14:textId="77777777" w:rsidR="008A4686" w:rsidRPr="009A4679" w:rsidRDefault="001F4B83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</w:t>
            </w:r>
            <w:r w:rsidRPr="00C66BBE">
              <w:rPr>
                <w:rFonts w:ascii="ＭＳ 明朝" w:hAnsi="ＭＳ 明朝"/>
                <w:kern w:val="0"/>
                <w:sz w:val="18"/>
              </w:rPr>
              <w:fldChar w:fldCharType="begin"/>
            </w:r>
            <w:r w:rsidRPr="00C66BBE">
              <w:rPr>
                <w:rFonts w:ascii="ＭＳ 明朝" w:hAnsi="ＭＳ 明朝"/>
                <w:kern w:val="0"/>
                <w:sz w:val="18"/>
              </w:rPr>
              <w:instrText xml:space="preserve"> eq \o\ad(</w:instrText>
            </w:r>
            <w:r w:rsidRPr="00C66BBE">
              <w:rPr>
                <w:rFonts w:ascii="ＭＳ 明朝" w:hAnsi="ＭＳ 明朝" w:hint="eastAsia"/>
                <w:kern w:val="0"/>
                <w:sz w:val="18"/>
              </w:rPr>
              <w:instrText>消耗品費</w:instrText>
            </w:r>
            <w:r w:rsidRPr="00C66BBE">
              <w:rPr>
                <w:rFonts w:ascii="ＭＳ 明朝" w:hAnsi="ＭＳ 明朝"/>
                <w:kern w:val="0"/>
                <w:sz w:val="18"/>
              </w:rPr>
              <w:instrText>,</w:instrText>
            </w:r>
            <w:r w:rsidRPr="00C66BBE">
              <w:rPr>
                <w:rFonts w:ascii="ＭＳ 明朝" w:hAnsi="ＭＳ 明朝" w:hint="eastAsia"/>
                <w:kern w:val="0"/>
                <w:sz w:val="18"/>
              </w:rPr>
              <w:instrText xml:space="preserve">　　　　　</w:instrText>
            </w:r>
            <w:r w:rsidRPr="00C66BBE">
              <w:rPr>
                <w:rFonts w:ascii="ＭＳ 明朝" w:hAnsi="ＭＳ 明朝"/>
                <w:kern w:val="0"/>
                <w:sz w:val="18"/>
              </w:rPr>
              <w:instrText>)</w:instrText>
            </w:r>
            <w:r w:rsidRPr="00C66BBE">
              <w:rPr>
                <w:rFonts w:ascii="ＭＳ 明朝" w:hAnsi="ＭＳ 明朝"/>
                <w:kern w:val="0"/>
                <w:sz w:val="18"/>
              </w:rPr>
              <w:fldChar w:fldCharType="end"/>
            </w:r>
            <w:r w:rsidR="00C66BBE">
              <w:rPr>
                <w:rFonts w:ascii="ＭＳ 明朝" w:hAnsi="ＭＳ 明朝" w:hint="eastAsia"/>
                <w:kern w:val="0"/>
                <w:sz w:val="18"/>
              </w:rPr>
              <w:t>、</w:t>
            </w:r>
            <w:r w:rsidR="008046FD">
              <w:rPr>
                <w:rFonts w:ascii="ＭＳ 明朝" w:hAnsi="ＭＳ 明朝" w:hint="eastAsia"/>
                <w:sz w:val="18"/>
              </w:rPr>
              <w:t>燃料</w:t>
            </w:r>
            <w:r w:rsidRPr="009A4679">
              <w:rPr>
                <w:rFonts w:ascii="ＭＳ 明朝" w:hAnsi="ＭＳ 明朝" w:hint="eastAsia"/>
                <w:sz w:val="18"/>
              </w:rPr>
              <w:t>費</w:t>
            </w:r>
            <w:r w:rsidR="00C66BBE">
              <w:rPr>
                <w:rFonts w:ascii="ＭＳ 明朝" w:hAnsi="ＭＳ 明朝" w:hint="eastAsia"/>
                <w:sz w:val="18"/>
              </w:rPr>
              <w:t>、</w:t>
            </w:r>
            <w:r w:rsidRPr="009A4679">
              <w:rPr>
                <w:rFonts w:ascii="ＭＳ 明朝" w:hAnsi="ＭＳ 明朝" w:hint="eastAsia"/>
                <w:sz w:val="18"/>
              </w:rPr>
              <w:t>印刷製本費</w:t>
            </w:r>
            <w:r w:rsidR="00C66BBE">
              <w:rPr>
                <w:rFonts w:ascii="ＭＳ 明朝" w:hAnsi="ＭＳ 明朝" w:hint="eastAsia"/>
                <w:sz w:val="18"/>
              </w:rPr>
              <w:t>、</w:t>
            </w:r>
            <w:r w:rsidRPr="009A4679">
              <w:rPr>
                <w:rFonts w:ascii="ＭＳ 明朝" w:hAnsi="ＭＳ 明朝"/>
                <w:sz w:val="18"/>
              </w:rPr>
              <w:fldChar w:fldCharType="begin"/>
            </w:r>
            <w:r w:rsidRPr="009A4679">
              <w:rPr>
                <w:rFonts w:ascii="ＭＳ 明朝" w:hAnsi="ＭＳ 明朝"/>
                <w:sz w:val="18"/>
              </w:rPr>
              <w:instrText xml:space="preserve"> eq \o\ad(</w:instrText>
            </w:r>
            <w:r w:rsidRPr="009A4679">
              <w:rPr>
                <w:rFonts w:ascii="ＭＳ 明朝" w:hAnsi="ＭＳ 明朝" w:hint="eastAsia"/>
                <w:sz w:val="18"/>
              </w:rPr>
              <w:instrText>光熱水費</w:instrText>
            </w:r>
            <w:r w:rsidRPr="009A4679">
              <w:rPr>
                <w:rFonts w:ascii="ＭＳ 明朝" w:hAnsi="ＭＳ 明朝"/>
                <w:sz w:val="18"/>
              </w:rPr>
              <w:instrText>,</w:instrText>
            </w:r>
            <w:r w:rsidRPr="009A4679">
              <w:rPr>
                <w:rFonts w:ascii="ＭＳ 明朝" w:hAnsi="ＭＳ 明朝" w:hint="eastAsia"/>
                <w:sz w:val="18"/>
              </w:rPr>
              <w:instrText xml:space="preserve">　　　　　</w:instrText>
            </w:r>
            <w:r w:rsidRPr="009A4679">
              <w:rPr>
                <w:rFonts w:ascii="ＭＳ 明朝" w:hAnsi="ＭＳ 明朝"/>
                <w:sz w:val="18"/>
              </w:rPr>
              <w:instrText>)</w:instrText>
            </w:r>
            <w:r w:rsidRPr="009A4679">
              <w:rPr>
                <w:rFonts w:ascii="ＭＳ 明朝" w:hAnsi="ＭＳ 明朝"/>
                <w:sz w:val="18"/>
              </w:rPr>
              <w:fldChar w:fldCharType="end"/>
            </w:r>
            <w:r w:rsidR="007C5F92">
              <w:rPr>
                <w:rFonts w:ascii="ＭＳ 明朝" w:hAnsi="ＭＳ 明朝" w:hint="eastAsia"/>
                <w:sz w:val="18"/>
              </w:rPr>
              <w:t>、修繕料</w:t>
            </w:r>
            <w:r w:rsidR="00C66BBE">
              <w:rPr>
                <w:rFonts w:ascii="ＭＳ 明朝" w:hAnsi="ＭＳ 明朝" w:hint="eastAsia"/>
                <w:sz w:val="18"/>
              </w:rPr>
              <w:t xml:space="preserve">　（明細は、別紙参考資料を参照してください。）</w:t>
            </w:r>
          </w:p>
        </w:tc>
      </w:tr>
    </w:tbl>
    <w:p w14:paraId="64C9FD0D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</w:p>
    <w:p w14:paraId="33FDC6B9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内訳３「役務費」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32C7EC2A" w14:textId="77777777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BD695F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28023E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8EE05D8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E6320C4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BECA4E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107EA6AF" w14:textId="77777777" w:rsidR="001F4B83" w:rsidRDefault="001F4B83">
            <w:pPr>
              <w:rPr>
                <w:rFonts w:ascii="ＭＳ 明朝" w:hAnsi="ＭＳ 明朝"/>
              </w:rPr>
            </w:pPr>
          </w:p>
          <w:p w14:paraId="65CD319B" w14:textId="77777777" w:rsidR="008046FD" w:rsidRPr="009A4679" w:rsidRDefault="008046FD">
            <w:pPr>
              <w:rPr>
                <w:rFonts w:ascii="ＭＳ 明朝" w:hAnsi="ＭＳ 明朝"/>
              </w:rPr>
            </w:pPr>
          </w:p>
          <w:p w14:paraId="0BF503B1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519B64DB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5179114E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C99BED2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13A3DD5" w14:textId="77777777" w:rsidR="001F4B83" w:rsidRDefault="001F4B83">
            <w:pPr>
              <w:rPr>
                <w:rFonts w:ascii="ＭＳ 明朝" w:hAnsi="ＭＳ 明朝"/>
              </w:rPr>
            </w:pPr>
          </w:p>
          <w:p w14:paraId="5262C90D" w14:textId="77777777" w:rsidR="00286F3C" w:rsidRPr="009A4679" w:rsidRDefault="00286F3C">
            <w:pPr>
              <w:rPr>
                <w:rFonts w:ascii="ＭＳ 明朝" w:hAnsi="ＭＳ 明朝"/>
              </w:rPr>
            </w:pPr>
          </w:p>
        </w:tc>
      </w:tr>
      <w:tr w:rsidR="001F4B83" w:rsidRPr="009A4679" w14:paraId="7C500B64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BC513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※役務費には、次のようなものが該当します。</w:t>
            </w:r>
          </w:p>
          <w:p w14:paraId="50843E1F" w14:textId="77777777" w:rsidR="007C5F92" w:rsidRPr="009A4679" w:rsidRDefault="001F4B83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通信運搬費</w:t>
            </w:r>
            <w:r w:rsidR="007C5F92">
              <w:rPr>
                <w:rFonts w:ascii="ＭＳ 明朝" w:hAnsi="ＭＳ 明朝" w:hint="eastAsia"/>
                <w:sz w:val="18"/>
              </w:rPr>
              <w:t>、手数料、保険料</w:t>
            </w:r>
            <w:r w:rsidR="00C66BBE">
              <w:rPr>
                <w:rFonts w:ascii="ＭＳ 明朝" w:hAnsi="ＭＳ 明朝" w:hint="eastAsia"/>
                <w:sz w:val="18"/>
              </w:rPr>
              <w:t>（明細は、別紙参考資料を参照してください。）</w:t>
            </w:r>
          </w:p>
        </w:tc>
      </w:tr>
    </w:tbl>
    <w:p w14:paraId="25D1FD41" w14:textId="77777777" w:rsidR="001F4B83" w:rsidRDefault="001F4B83">
      <w:pPr>
        <w:tabs>
          <w:tab w:val="left" w:pos="1890"/>
        </w:tabs>
        <w:rPr>
          <w:rFonts w:ascii="ＭＳ 明朝" w:hAnsi="ＭＳ 明朝"/>
        </w:rPr>
      </w:pPr>
    </w:p>
    <w:p w14:paraId="03ED7F42" w14:textId="77777777" w:rsidR="00286F3C" w:rsidRDefault="00286F3C">
      <w:pPr>
        <w:tabs>
          <w:tab w:val="left" w:pos="1890"/>
        </w:tabs>
        <w:rPr>
          <w:rFonts w:ascii="ＭＳ 明朝" w:hAnsi="ＭＳ 明朝"/>
        </w:rPr>
      </w:pPr>
    </w:p>
    <w:p w14:paraId="4937B5E2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内訳４「委託料」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6C5C4D24" w14:textId="77777777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496DB3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11025AA0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25B6380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704E1E5" w14:textId="77777777" w:rsidR="001F4B83" w:rsidRDefault="001F4B83">
            <w:pPr>
              <w:rPr>
                <w:rFonts w:ascii="ＭＳ 明朝" w:hAnsi="ＭＳ 明朝"/>
              </w:rPr>
            </w:pPr>
          </w:p>
          <w:p w14:paraId="015AD11B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1414B428" w14:textId="77777777" w:rsidR="001F4B83" w:rsidRDefault="001F4B83">
            <w:pPr>
              <w:rPr>
                <w:rFonts w:ascii="ＭＳ 明朝" w:hAnsi="ＭＳ 明朝"/>
              </w:rPr>
            </w:pPr>
          </w:p>
          <w:p w14:paraId="7950109C" w14:textId="77777777" w:rsidR="008046FD" w:rsidRPr="009A4679" w:rsidRDefault="008046FD">
            <w:pPr>
              <w:rPr>
                <w:rFonts w:ascii="ＭＳ 明朝" w:hAnsi="ＭＳ 明朝"/>
              </w:rPr>
            </w:pPr>
          </w:p>
          <w:p w14:paraId="0F9A3137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95EC281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33589931" w14:textId="77777777" w:rsidR="001F4B83" w:rsidRDefault="001F4B83">
            <w:pPr>
              <w:rPr>
                <w:rFonts w:ascii="ＭＳ 明朝" w:hAnsi="ＭＳ 明朝"/>
              </w:rPr>
            </w:pPr>
          </w:p>
          <w:p w14:paraId="68F9CDD5" w14:textId="77777777" w:rsidR="00286F3C" w:rsidRPr="009A4679" w:rsidRDefault="00286F3C">
            <w:pPr>
              <w:rPr>
                <w:rFonts w:ascii="ＭＳ 明朝" w:hAnsi="ＭＳ 明朝"/>
              </w:rPr>
            </w:pPr>
          </w:p>
          <w:p w14:paraId="525A46D5" w14:textId="77777777" w:rsidR="001F4B83" w:rsidRPr="009A4679" w:rsidRDefault="001F4B83">
            <w:pPr>
              <w:rPr>
                <w:rFonts w:ascii="ＭＳ 明朝" w:hAnsi="ＭＳ 明朝"/>
              </w:rPr>
            </w:pPr>
          </w:p>
        </w:tc>
      </w:tr>
      <w:tr w:rsidR="001F4B83" w:rsidRPr="009A4679" w14:paraId="6898BD16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085045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※委託料には、次のようなものが該当します。</w:t>
            </w:r>
          </w:p>
          <w:p w14:paraId="55FC3A03" w14:textId="77777777" w:rsidR="007C5F92" w:rsidRDefault="007C5F92" w:rsidP="007C5F92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維持管理業務委託料、プール運営管理委託料、</w:t>
            </w:r>
            <w:r w:rsidR="00C66BBE" w:rsidRPr="00C66BBE">
              <w:rPr>
                <w:rFonts w:ascii="ＭＳ 明朝" w:hAnsi="ＭＳ 明朝" w:hint="eastAsia"/>
                <w:sz w:val="18"/>
                <w:szCs w:val="18"/>
              </w:rPr>
              <w:t>警備委託料</w:t>
            </w:r>
            <w:r>
              <w:rPr>
                <w:rFonts w:ascii="ＭＳ 明朝" w:hAnsi="ＭＳ 明朝" w:hint="eastAsia"/>
                <w:sz w:val="18"/>
                <w:szCs w:val="18"/>
              </w:rPr>
              <w:t>、エレベーター保守点検委託料等</w:t>
            </w:r>
          </w:p>
          <w:p w14:paraId="484A61DA" w14:textId="77777777" w:rsidR="007C5F92" w:rsidRPr="00C66BBE" w:rsidRDefault="001F4B83">
            <w:pPr>
              <w:rPr>
                <w:rFonts w:ascii="ＭＳ 明朝" w:hAnsi="ＭＳ 明朝"/>
                <w:sz w:val="18"/>
                <w:szCs w:val="18"/>
              </w:rPr>
            </w:pPr>
            <w:r w:rsidRPr="00C66BB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C66BBE">
              <w:rPr>
                <w:rFonts w:ascii="ＭＳ 明朝" w:hAnsi="ＭＳ 明朝" w:hint="eastAsia"/>
                <w:sz w:val="18"/>
                <w:szCs w:val="18"/>
              </w:rPr>
              <w:t>明細は、</w:t>
            </w:r>
            <w:r w:rsidR="00C66BBE" w:rsidRPr="00C66BBE">
              <w:rPr>
                <w:rFonts w:ascii="ＭＳ 明朝" w:hAnsi="ＭＳ 明朝" w:hint="eastAsia"/>
                <w:sz w:val="18"/>
                <w:szCs w:val="18"/>
              </w:rPr>
              <w:t>別紙参考資料を参照してください。</w:t>
            </w:r>
            <w:r w:rsidRPr="00C66BBE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</w:tbl>
    <w:p w14:paraId="469AED7A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</w:p>
    <w:p w14:paraId="40953E28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内訳５「使用料及び賃借料」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6692D008" w14:textId="77777777">
        <w:trPr>
          <w:trHeight w:val="2838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7E6065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344D0B1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206F383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3FB8C0EE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2DCE4A39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5E02256D" w14:textId="77777777" w:rsidR="001F4B83" w:rsidRDefault="001F4B83">
            <w:pPr>
              <w:rPr>
                <w:rFonts w:ascii="ＭＳ 明朝" w:hAnsi="ＭＳ 明朝"/>
              </w:rPr>
            </w:pPr>
          </w:p>
          <w:p w14:paraId="1362B3B2" w14:textId="77777777" w:rsidR="008046FD" w:rsidRPr="009A4679" w:rsidRDefault="008046FD">
            <w:pPr>
              <w:rPr>
                <w:rFonts w:ascii="ＭＳ 明朝" w:hAnsi="ＭＳ 明朝"/>
              </w:rPr>
            </w:pPr>
          </w:p>
          <w:p w14:paraId="4C94791F" w14:textId="77777777" w:rsidR="001F4B83" w:rsidRDefault="001F4B83">
            <w:pPr>
              <w:rPr>
                <w:rFonts w:ascii="ＭＳ 明朝" w:hAnsi="ＭＳ 明朝"/>
              </w:rPr>
            </w:pPr>
          </w:p>
          <w:p w14:paraId="76F782B5" w14:textId="77777777" w:rsidR="008046FD" w:rsidRPr="009A4679" w:rsidRDefault="008046FD">
            <w:pPr>
              <w:rPr>
                <w:rFonts w:ascii="ＭＳ 明朝" w:hAnsi="ＭＳ 明朝"/>
              </w:rPr>
            </w:pPr>
          </w:p>
          <w:p w14:paraId="105E61E7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0FDE900C" w14:textId="77777777" w:rsidR="001F4B83" w:rsidRPr="009A4679" w:rsidRDefault="001F4B83">
            <w:pPr>
              <w:rPr>
                <w:rFonts w:ascii="ＭＳ 明朝" w:hAnsi="ＭＳ 明朝"/>
              </w:rPr>
            </w:pPr>
          </w:p>
          <w:p w14:paraId="6848C784" w14:textId="77777777" w:rsidR="001F4B83" w:rsidRDefault="001F4B83">
            <w:pPr>
              <w:rPr>
                <w:rFonts w:ascii="ＭＳ 明朝" w:hAnsi="ＭＳ 明朝"/>
              </w:rPr>
            </w:pPr>
          </w:p>
          <w:p w14:paraId="4B1B04C5" w14:textId="77777777" w:rsidR="00286F3C" w:rsidRPr="009A4679" w:rsidRDefault="00286F3C">
            <w:pPr>
              <w:rPr>
                <w:rFonts w:ascii="ＭＳ 明朝" w:hAnsi="ＭＳ 明朝"/>
              </w:rPr>
            </w:pPr>
          </w:p>
        </w:tc>
      </w:tr>
      <w:tr w:rsidR="001F4B83" w:rsidRPr="009A4679" w14:paraId="16828382" w14:textId="77777777">
        <w:trPr>
          <w:trHeight w:val="188"/>
        </w:trPr>
        <w:tc>
          <w:tcPr>
            <w:tcW w:w="9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3B446" w14:textId="77777777" w:rsidR="001F4B83" w:rsidRPr="009A4679" w:rsidRDefault="001F4B83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※使用料及び賃借料には、次のようなもの</w:t>
            </w:r>
            <w:r w:rsidR="00C034BB">
              <w:rPr>
                <w:rFonts w:ascii="ＭＳ 明朝" w:hAnsi="ＭＳ 明朝" w:hint="eastAsia"/>
                <w:sz w:val="18"/>
              </w:rPr>
              <w:t>が</w:t>
            </w:r>
            <w:r w:rsidRPr="009A4679">
              <w:rPr>
                <w:rFonts w:ascii="ＭＳ 明朝" w:hAnsi="ＭＳ 明朝" w:hint="eastAsia"/>
                <w:sz w:val="18"/>
              </w:rPr>
              <w:t>該当します。</w:t>
            </w:r>
          </w:p>
          <w:p w14:paraId="2567B474" w14:textId="77777777" w:rsidR="007C5F92" w:rsidRPr="009A4679" w:rsidRDefault="001F4B83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ＮＨＫ放送</w:t>
            </w:r>
            <w:r w:rsidR="00C66BBE">
              <w:rPr>
                <w:rFonts w:ascii="ＭＳ 明朝" w:hAnsi="ＭＳ 明朝" w:hint="eastAsia"/>
                <w:sz w:val="18"/>
              </w:rPr>
              <w:t>受信料</w:t>
            </w:r>
            <w:r w:rsidR="007C5F92">
              <w:rPr>
                <w:rFonts w:ascii="ＭＳ 明朝" w:hAnsi="ＭＳ 明朝" w:hint="eastAsia"/>
                <w:sz w:val="18"/>
              </w:rPr>
              <w:t>、コピー使用料等</w:t>
            </w:r>
            <w:r w:rsidR="00C66BBE">
              <w:rPr>
                <w:rFonts w:ascii="ＭＳ 明朝" w:hAnsi="ＭＳ 明朝" w:hint="eastAsia"/>
                <w:sz w:val="18"/>
              </w:rPr>
              <w:t>（明細は、別紙参考資料を参照してください。）</w:t>
            </w:r>
          </w:p>
        </w:tc>
      </w:tr>
    </w:tbl>
    <w:p w14:paraId="27FBE300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</w:p>
    <w:p w14:paraId="05404980" w14:textId="77777777" w:rsidR="001F4B83" w:rsidRPr="009A4679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</w:t>
      </w:r>
      <w:r w:rsidR="00C66BBE">
        <w:rPr>
          <w:rFonts w:ascii="ＭＳ 明朝" w:hAnsi="ＭＳ 明朝" w:hint="eastAsia"/>
        </w:rPr>
        <w:t>６</w:t>
      </w:r>
      <w:r w:rsidRPr="009A4679">
        <w:rPr>
          <w:rFonts w:ascii="ＭＳ 明朝" w:hAnsi="ＭＳ 明朝" w:hint="eastAsia"/>
        </w:rPr>
        <w:t>「</w:t>
      </w:r>
      <w:r w:rsidR="007C5F92">
        <w:rPr>
          <w:rFonts w:ascii="ＭＳ 明朝" w:hAnsi="ＭＳ 明朝" w:hint="eastAsia"/>
        </w:rPr>
        <w:t>工事請負費</w:t>
      </w:r>
      <w:r w:rsidRPr="009A4679">
        <w:rPr>
          <w:rFonts w:ascii="ＭＳ 明朝" w:hAnsi="ＭＳ 明朝" w:hint="eastAsia"/>
        </w:rPr>
        <w:t>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1F4B83" w:rsidRPr="009A4679" w14:paraId="4377AEF2" w14:textId="77777777">
        <w:trPr>
          <w:trHeight w:val="3066"/>
        </w:trPr>
        <w:tc>
          <w:tcPr>
            <w:tcW w:w="9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506674" w14:textId="77777777" w:rsidR="001F4B83" w:rsidRDefault="001F4B83">
            <w:pPr>
              <w:rPr>
                <w:rFonts w:ascii="ＭＳ 明朝" w:hAnsi="ＭＳ 明朝"/>
              </w:rPr>
            </w:pPr>
          </w:p>
          <w:p w14:paraId="3D773766" w14:textId="77777777" w:rsidR="00046265" w:rsidRDefault="00046265">
            <w:pPr>
              <w:rPr>
                <w:rFonts w:ascii="ＭＳ 明朝" w:hAnsi="ＭＳ 明朝"/>
              </w:rPr>
            </w:pPr>
          </w:p>
          <w:p w14:paraId="219513EE" w14:textId="77777777" w:rsidR="00046265" w:rsidRDefault="00046265">
            <w:pPr>
              <w:rPr>
                <w:rFonts w:ascii="ＭＳ 明朝" w:hAnsi="ＭＳ 明朝"/>
              </w:rPr>
            </w:pPr>
          </w:p>
          <w:p w14:paraId="6F2A5D10" w14:textId="77777777" w:rsidR="00046265" w:rsidRDefault="00046265">
            <w:pPr>
              <w:rPr>
                <w:rFonts w:ascii="ＭＳ 明朝" w:hAnsi="ＭＳ 明朝"/>
              </w:rPr>
            </w:pPr>
          </w:p>
          <w:p w14:paraId="47411337" w14:textId="77777777" w:rsidR="00046265" w:rsidRDefault="00046265">
            <w:pPr>
              <w:rPr>
                <w:rFonts w:ascii="ＭＳ 明朝" w:hAnsi="ＭＳ 明朝"/>
              </w:rPr>
            </w:pPr>
          </w:p>
          <w:p w14:paraId="268B0E1B" w14:textId="77777777" w:rsidR="0009548F" w:rsidRDefault="0009548F">
            <w:pPr>
              <w:rPr>
                <w:rFonts w:ascii="ＭＳ 明朝" w:hAnsi="ＭＳ 明朝"/>
              </w:rPr>
            </w:pPr>
          </w:p>
          <w:p w14:paraId="3FA8F594" w14:textId="77777777" w:rsidR="00046265" w:rsidRDefault="00046265">
            <w:pPr>
              <w:rPr>
                <w:rFonts w:ascii="ＭＳ 明朝" w:hAnsi="ＭＳ 明朝"/>
              </w:rPr>
            </w:pPr>
          </w:p>
          <w:p w14:paraId="4FE20B74" w14:textId="77777777" w:rsidR="00046265" w:rsidRDefault="00046265">
            <w:pPr>
              <w:rPr>
                <w:rFonts w:ascii="ＭＳ 明朝" w:hAnsi="ＭＳ 明朝"/>
              </w:rPr>
            </w:pPr>
          </w:p>
          <w:p w14:paraId="2DDE2F11" w14:textId="77777777" w:rsidR="00046265" w:rsidRDefault="00046265">
            <w:pPr>
              <w:rPr>
                <w:rFonts w:ascii="ＭＳ 明朝" w:hAnsi="ＭＳ 明朝"/>
              </w:rPr>
            </w:pPr>
          </w:p>
          <w:p w14:paraId="3FC0756B" w14:textId="77777777" w:rsidR="00046265" w:rsidRDefault="00046265" w:rsidP="00046265">
            <w:pPr>
              <w:rPr>
                <w:rFonts w:ascii="ＭＳ 明朝" w:hAnsi="ＭＳ 明朝"/>
                <w:sz w:val="18"/>
              </w:rPr>
            </w:pPr>
          </w:p>
          <w:p w14:paraId="55656655" w14:textId="77777777" w:rsidR="00046265" w:rsidRDefault="00046265" w:rsidP="00046265">
            <w:pPr>
              <w:rPr>
                <w:rFonts w:ascii="ＭＳ 明朝" w:hAnsi="ＭＳ 明朝"/>
              </w:rPr>
            </w:pPr>
          </w:p>
          <w:p w14:paraId="2E13AA44" w14:textId="77777777" w:rsidR="00286F3C" w:rsidRPr="009A4679" w:rsidRDefault="00286F3C" w:rsidP="00046265">
            <w:pPr>
              <w:rPr>
                <w:rFonts w:ascii="ＭＳ 明朝" w:hAnsi="ＭＳ 明朝"/>
              </w:rPr>
            </w:pPr>
          </w:p>
        </w:tc>
      </w:tr>
      <w:tr w:rsidR="001F4B83" w:rsidRPr="009A4679" w14:paraId="43221239" w14:textId="77777777">
        <w:trPr>
          <w:trHeight w:val="71"/>
        </w:trPr>
        <w:tc>
          <w:tcPr>
            <w:tcW w:w="9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7F5540" w14:textId="77777777" w:rsidR="00046265" w:rsidRDefault="00046265" w:rsidP="00046265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>工事請負費</w:t>
            </w:r>
            <w:r w:rsidRPr="009A4679">
              <w:rPr>
                <w:rFonts w:ascii="ＭＳ 明朝" w:hAnsi="ＭＳ 明朝" w:hint="eastAsia"/>
                <w:sz w:val="18"/>
              </w:rPr>
              <w:t>には、次のようなもの</w:t>
            </w:r>
            <w:r>
              <w:rPr>
                <w:rFonts w:ascii="ＭＳ 明朝" w:hAnsi="ＭＳ 明朝" w:hint="eastAsia"/>
                <w:sz w:val="18"/>
              </w:rPr>
              <w:t>が</w:t>
            </w:r>
            <w:r w:rsidRPr="009A4679">
              <w:rPr>
                <w:rFonts w:ascii="ＭＳ 明朝" w:hAnsi="ＭＳ 明朝" w:hint="eastAsia"/>
                <w:sz w:val="18"/>
              </w:rPr>
              <w:t>該当します。</w:t>
            </w:r>
          </w:p>
          <w:p w14:paraId="6CF66232" w14:textId="77777777" w:rsidR="00046265" w:rsidRPr="009A4679" w:rsidRDefault="00046265" w:rsidP="00046265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構築物等の修繕工事（タイル落下防止工事等（明細は、別紙参考資料を参照してください。）</w:t>
            </w:r>
          </w:p>
        </w:tc>
      </w:tr>
    </w:tbl>
    <w:p w14:paraId="0D21EA81" w14:textId="77777777" w:rsidR="00C66BBE" w:rsidRDefault="00C66BBE">
      <w:pPr>
        <w:rPr>
          <w:rFonts w:ascii="ＭＳ 明朝" w:hAnsi="ＭＳ 明朝"/>
        </w:rPr>
      </w:pPr>
    </w:p>
    <w:p w14:paraId="692E0983" w14:textId="77777777" w:rsidR="007C5F92" w:rsidRPr="009A4679" w:rsidRDefault="007C5F92" w:rsidP="007C5F92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lastRenderedPageBreak/>
        <w:t>内訳</w:t>
      </w:r>
      <w:r w:rsidR="0013646F">
        <w:rPr>
          <w:rFonts w:ascii="ＭＳ 明朝" w:hAnsi="ＭＳ 明朝" w:hint="eastAsia"/>
        </w:rPr>
        <w:t>７</w:t>
      </w:r>
      <w:r w:rsidRPr="009A4679">
        <w:rPr>
          <w:rFonts w:ascii="ＭＳ 明朝" w:hAnsi="ＭＳ 明朝" w:hint="eastAsia"/>
        </w:rPr>
        <w:t>「</w:t>
      </w:r>
      <w:r w:rsidR="0013646F">
        <w:rPr>
          <w:rFonts w:ascii="ＭＳ 明朝" w:hAnsi="ＭＳ 明朝" w:hint="eastAsia"/>
        </w:rPr>
        <w:t>備品購入費</w:t>
      </w:r>
      <w:r w:rsidRPr="009A4679">
        <w:rPr>
          <w:rFonts w:ascii="ＭＳ 明朝" w:hAnsi="ＭＳ 明朝" w:hint="eastAsia"/>
        </w:rPr>
        <w:t>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7"/>
      </w:tblGrid>
      <w:tr w:rsidR="007C5F92" w:rsidRPr="009A4679" w14:paraId="5A8A7FAA" w14:textId="77777777">
        <w:trPr>
          <w:trHeight w:val="2007"/>
        </w:trPr>
        <w:tc>
          <w:tcPr>
            <w:tcW w:w="9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2FDEB4" w14:textId="77777777" w:rsidR="007C5F92" w:rsidRDefault="007C5F92" w:rsidP="00BE6FE8">
            <w:pPr>
              <w:rPr>
                <w:rFonts w:ascii="ＭＳ 明朝" w:hAnsi="ＭＳ 明朝"/>
              </w:rPr>
            </w:pPr>
          </w:p>
          <w:p w14:paraId="157F5963" w14:textId="77777777" w:rsidR="00286F3C" w:rsidRDefault="00286F3C" w:rsidP="00BE6FE8">
            <w:pPr>
              <w:rPr>
                <w:rFonts w:ascii="ＭＳ 明朝" w:hAnsi="ＭＳ 明朝"/>
              </w:rPr>
            </w:pPr>
          </w:p>
          <w:p w14:paraId="5194F511" w14:textId="77777777" w:rsidR="00286F3C" w:rsidRPr="009A4679" w:rsidRDefault="00286F3C" w:rsidP="00BE6FE8">
            <w:pPr>
              <w:rPr>
                <w:rFonts w:ascii="ＭＳ 明朝" w:hAnsi="ＭＳ 明朝"/>
              </w:rPr>
            </w:pPr>
          </w:p>
        </w:tc>
      </w:tr>
      <w:tr w:rsidR="007C5F92" w:rsidRPr="009A4679" w14:paraId="01F9CD5E" w14:textId="77777777">
        <w:trPr>
          <w:trHeight w:val="133"/>
        </w:trPr>
        <w:tc>
          <w:tcPr>
            <w:tcW w:w="9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508B95" w14:textId="77777777" w:rsidR="007C5F92" w:rsidRPr="009A4679" w:rsidRDefault="007C5F92" w:rsidP="00BE6FE8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 w:rsidR="0013646F">
              <w:rPr>
                <w:rFonts w:ascii="ＭＳ 明朝" w:hAnsi="ＭＳ 明朝" w:hint="eastAsia"/>
                <w:sz w:val="18"/>
              </w:rPr>
              <w:t>備品購入費</w:t>
            </w:r>
            <w:r w:rsidRPr="009A4679">
              <w:rPr>
                <w:rFonts w:ascii="ＭＳ 明朝" w:hAnsi="ＭＳ 明朝" w:hint="eastAsia"/>
                <w:sz w:val="18"/>
              </w:rPr>
              <w:t>には、次のようなものが該当します。</w:t>
            </w:r>
          </w:p>
          <w:p w14:paraId="4307790B" w14:textId="77777777" w:rsidR="007C5F92" w:rsidRDefault="0013646F" w:rsidP="00BE6FE8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工具器具等の備品、プール用備品等</w:t>
            </w:r>
          </w:p>
          <w:p w14:paraId="10BB7164" w14:textId="77777777" w:rsidR="007C5F92" w:rsidRPr="00C66BBE" w:rsidRDefault="007C5F92" w:rsidP="00BE6FE8">
            <w:pPr>
              <w:rPr>
                <w:rFonts w:ascii="ＭＳ 明朝" w:hAnsi="ＭＳ 明朝"/>
                <w:sz w:val="18"/>
                <w:szCs w:val="18"/>
              </w:rPr>
            </w:pPr>
            <w:r w:rsidRPr="00C66BBE">
              <w:rPr>
                <w:rFonts w:ascii="ＭＳ 明朝" w:hAnsi="ＭＳ 明朝" w:hint="eastAsia"/>
                <w:sz w:val="18"/>
                <w:szCs w:val="18"/>
              </w:rPr>
              <w:t>（</w:t>
            </w:r>
            <w:r>
              <w:rPr>
                <w:rFonts w:ascii="ＭＳ 明朝" w:hAnsi="ＭＳ 明朝" w:hint="eastAsia"/>
                <w:sz w:val="18"/>
                <w:szCs w:val="18"/>
              </w:rPr>
              <w:t>明細は、</w:t>
            </w:r>
            <w:r w:rsidRPr="00C66BBE">
              <w:rPr>
                <w:rFonts w:ascii="ＭＳ 明朝" w:hAnsi="ＭＳ 明朝" w:hint="eastAsia"/>
                <w:sz w:val="18"/>
                <w:szCs w:val="18"/>
              </w:rPr>
              <w:t>別紙参考資料を参照してください。）</w:t>
            </w:r>
          </w:p>
        </w:tc>
      </w:tr>
    </w:tbl>
    <w:p w14:paraId="67483FED" w14:textId="77777777" w:rsidR="007C5F92" w:rsidRPr="009A4679" w:rsidRDefault="007C5F92" w:rsidP="007C5F92">
      <w:pPr>
        <w:tabs>
          <w:tab w:val="left" w:pos="1890"/>
        </w:tabs>
        <w:rPr>
          <w:rFonts w:ascii="ＭＳ 明朝" w:hAnsi="ＭＳ 明朝"/>
        </w:rPr>
      </w:pPr>
    </w:p>
    <w:p w14:paraId="59C94A74" w14:textId="77777777" w:rsidR="007C5F92" w:rsidRPr="009A4679" w:rsidRDefault="007C5F92" w:rsidP="007C5F92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</w:t>
      </w:r>
      <w:r w:rsidR="0013646F">
        <w:rPr>
          <w:rFonts w:ascii="ＭＳ 明朝" w:hAnsi="ＭＳ 明朝" w:hint="eastAsia"/>
        </w:rPr>
        <w:t>８</w:t>
      </w:r>
      <w:r w:rsidRPr="009A4679">
        <w:rPr>
          <w:rFonts w:ascii="ＭＳ 明朝" w:hAnsi="ＭＳ 明朝" w:hint="eastAsia"/>
        </w:rPr>
        <w:t>「</w:t>
      </w:r>
      <w:r w:rsidR="0013646F">
        <w:rPr>
          <w:rFonts w:ascii="ＭＳ 明朝" w:hAnsi="ＭＳ 明朝" w:hint="eastAsia"/>
        </w:rPr>
        <w:t>負担金補助及び交付金</w:t>
      </w:r>
      <w:r w:rsidRPr="009A4679">
        <w:rPr>
          <w:rFonts w:ascii="ＭＳ 明朝" w:hAnsi="ＭＳ 明朝" w:hint="eastAsia"/>
        </w:rPr>
        <w:t>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7"/>
      </w:tblGrid>
      <w:tr w:rsidR="007C5F92" w:rsidRPr="009A4679" w14:paraId="7A5465B1" w14:textId="77777777">
        <w:trPr>
          <w:trHeight w:val="1948"/>
        </w:trPr>
        <w:tc>
          <w:tcPr>
            <w:tcW w:w="9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A3A2F71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453AB9B9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78F3C678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3B11E8BF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391ACAAB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53DDCF72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  <w:p w14:paraId="7F6C33A2" w14:textId="77777777" w:rsidR="007C5F92" w:rsidRDefault="007C5F92" w:rsidP="00BE6FE8">
            <w:pPr>
              <w:rPr>
                <w:rFonts w:ascii="ＭＳ 明朝" w:hAnsi="ＭＳ 明朝"/>
              </w:rPr>
            </w:pPr>
          </w:p>
          <w:p w14:paraId="7505CB47" w14:textId="77777777" w:rsidR="00286F3C" w:rsidRPr="009A4679" w:rsidRDefault="00286F3C" w:rsidP="00BE6FE8">
            <w:pPr>
              <w:rPr>
                <w:rFonts w:ascii="ＭＳ 明朝" w:hAnsi="ＭＳ 明朝"/>
              </w:rPr>
            </w:pPr>
          </w:p>
        </w:tc>
      </w:tr>
      <w:tr w:rsidR="007C5F92" w:rsidRPr="009A4679" w14:paraId="185BF3A5" w14:textId="77777777">
        <w:trPr>
          <w:trHeight w:val="129"/>
        </w:trPr>
        <w:tc>
          <w:tcPr>
            <w:tcW w:w="9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E1DBB" w14:textId="77777777" w:rsidR="007C5F92" w:rsidRPr="009A4679" w:rsidRDefault="007C5F92" w:rsidP="00BE6FE8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 w:rsidR="0013646F">
              <w:rPr>
                <w:rFonts w:ascii="ＭＳ 明朝" w:hAnsi="ＭＳ 明朝" w:hint="eastAsia"/>
                <w:sz w:val="18"/>
              </w:rPr>
              <w:t>負担金補助及び交付金に</w:t>
            </w:r>
            <w:r w:rsidRPr="009A4679">
              <w:rPr>
                <w:rFonts w:ascii="ＭＳ 明朝" w:hAnsi="ＭＳ 明朝" w:hint="eastAsia"/>
                <w:sz w:val="18"/>
              </w:rPr>
              <w:t>は、次のようなもの</w:t>
            </w:r>
            <w:r>
              <w:rPr>
                <w:rFonts w:ascii="ＭＳ 明朝" w:hAnsi="ＭＳ 明朝" w:hint="eastAsia"/>
                <w:sz w:val="18"/>
              </w:rPr>
              <w:t>が</w:t>
            </w:r>
            <w:r w:rsidRPr="009A4679">
              <w:rPr>
                <w:rFonts w:ascii="ＭＳ 明朝" w:hAnsi="ＭＳ 明朝" w:hint="eastAsia"/>
                <w:sz w:val="18"/>
              </w:rPr>
              <w:t>該当します。</w:t>
            </w:r>
          </w:p>
          <w:p w14:paraId="08574E1A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</w:t>
            </w:r>
            <w:r w:rsidR="0013646F">
              <w:rPr>
                <w:rFonts w:ascii="ＭＳ 明朝" w:hAnsi="ＭＳ 明朝" w:hint="eastAsia"/>
                <w:sz w:val="18"/>
              </w:rPr>
              <w:t>危険物安全協会費、愛媛県体育施設協会会費</w:t>
            </w:r>
            <w:r>
              <w:rPr>
                <w:rFonts w:ascii="ＭＳ 明朝" w:hAnsi="ＭＳ 明朝" w:hint="eastAsia"/>
                <w:sz w:val="18"/>
              </w:rPr>
              <w:t>等（明細は、別紙参考資料を参照してください。）</w:t>
            </w:r>
          </w:p>
        </w:tc>
      </w:tr>
    </w:tbl>
    <w:p w14:paraId="1A9EBD43" w14:textId="77777777" w:rsidR="007C5F92" w:rsidRPr="009A4679" w:rsidRDefault="007C5F92" w:rsidP="007C5F92">
      <w:pPr>
        <w:tabs>
          <w:tab w:val="left" w:pos="1890"/>
        </w:tabs>
        <w:rPr>
          <w:rFonts w:ascii="ＭＳ 明朝" w:hAnsi="ＭＳ 明朝"/>
        </w:rPr>
      </w:pPr>
    </w:p>
    <w:p w14:paraId="56CF6F48" w14:textId="77777777" w:rsidR="007C5F92" w:rsidRPr="009A4679" w:rsidRDefault="007C5F92" w:rsidP="007C5F92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</w:t>
      </w:r>
      <w:r w:rsidR="0013646F">
        <w:rPr>
          <w:rFonts w:ascii="ＭＳ 明朝" w:hAnsi="ＭＳ 明朝" w:hint="eastAsia"/>
        </w:rPr>
        <w:t>９</w:t>
      </w:r>
      <w:r w:rsidRPr="009A4679">
        <w:rPr>
          <w:rFonts w:ascii="ＭＳ 明朝" w:hAnsi="ＭＳ 明朝" w:hint="eastAsia"/>
        </w:rPr>
        <w:t>「</w:t>
      </w:r>
      <w:r w:rsidR="0013646F">
        <w:rPr>
          <w:rFonts w:ascii="ＭＳ 明朝" w:hAnsi="ＭＳ 明朝" w:hint="eastAsia"/>
        </w:rPr>
        <w:t>公課費</w:t>
      </w:r>
      <w:r w:rsidRPr="009A4679">
        <w:rPr>
          <w:rFonts w:ascii="ＭＳ 明朝" w:hAnsi="ＭＳ 明朝" w:hint="eastAsia"/>
        </w:rPr>
        <w:t>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5"/>
      </w:tblGrid>
      <w:tr w:rsidR="007C5F92" w:rsidRPr="009A4679" w14:paraId="1598519F" w14:textId="77777777">
        <w:trPr>
          <w:trHeight w:val="2283"/>
        </w:trPr>
        <w:tc>
          <w:tcPr>
            <w:tcW w:w="9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ED02FB" w14:textId="77777777" w:rsidR="007C5F92" w:rsidRPr="009A4679" w:rsidRDefault="007C5F92" w:rsidP="00BE6FE8">
            <w:pPr>
              <w:rPr>
                <w:rFonts w:ascii="ＭＳ 明朝" w:hAnsi="ＭＳ 明朝"/>
              </w:rPr>
            </w:pPr>
          </w:p>
        </w:tc>
      </w:tr>
      <w:tr w:rsidR="007C5F92" w:rsidRPr="009A4679" w14:paraId="4F9DFCB4" w14:textId="77777777">
        <w:trPr>
          <w:trHeight w:val="124"/>
        </w:trPr>
        <w:tc>
          <w:tcPr>
            <w:tcW w:w="9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7FECBF" w14:textId="77777777" w:rsidR="0013646F" w:rsidRPr="009A4679" w:rsidRDefault="0013646F" w:rsidP="0013646F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>公課費に</w:t>
            </w:r>
            <w:r w:rsidRPr="009A4679">
              <w:rPr>
                <w:rFonts w:ascii="ＭＳ 明朝" w:hAnsi="ＭＳ 明朝" w:hint="eastAsia"/>
                <w:sz w:val="18"/>
              </w:rPr>
              <w:t>は、次のようなもの</w:t>
            </w:r>
            <w:r>
              <w:rPr>
                <w:rFonts w:ascii="ＭＳ 明朝" w:hAnsi="ＭＳ 明朝" w:hint="eastAsia"/>
                <w:sz w:val="18"/>
              </w:rPr>
              <w:t>が</w:t>
            </w:r>
            <w:r w:rsidRPr="009A4679">
              <w:rPr>
                <w:rFonts w:ascii="ＭＳ 明朝" w:hAnsi="ＭＳ 明朝" w:hint="eastAsia"/>
                <w:sz w:val="18"/>
              </w:rPr>
              <w:t>該当します。</w:t>
            </w:r>
          </w:p>
          <w:p w14:paraId="39AA26C4" w14:textId="77777777" w:rsidR="007C5F92" w:rsidRPr="009A4679" w:rsidRDefault="0013646F" w:rsidP="0013646F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法人市民税、</w:t>
            </w:r>
            <w:r>
              <w:rPr>
                <w:rFonts w:ascii="ＭＳ 明朝" w:hAnsi="ＭＳ 明朝" w:hint="eastAsia"/>
                <w:sz w:val="18"/>
                <w:szCs w:val="18"/>
              </w:rPr>
              <w:t>消費税及び地方消費税等</w:t>
            </w:r>
          </w:p>
        </w:tc>
      </w:tr>
    </w:tbl>
    <w:p w14:paraId="7AF45483" w14:textId="77777777" w:rsidR="007C5F92" w:rsidRDefault="007C5F92" w:rsidP="007C5F92">
      <w:pPr>
        <w:rPr>
          <w:rFonts w:ascii="ＭＳ 明朝" w:hAnsi="ＭＳ 明朝"/>
        </w:rPr>
      </w:pPr>
    </w:p>
    <w:p w14:paraId="0A5B1E9A" w14:textId="77777777" w:rsidR="00883DD5" w:rsidRPr="009A4679" w:rsidRDefault="00883DD5" w:rsidP="00883DD5">
      <w:pPr>
        <w:tabs>
          <w:tab w:val="left" w:pos="1890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>内訳</w:t>
      </w:r>
      <w:r>
        <w:rPr>
          <w:rFonts w:ascii="ＭＳ 明朝" w:hAnsi="ＭＳ 明朝"/>
        </w:rPr>
        <w:t>10「</w:t>
      </w:r>
      <w:r>
        <w:rPr>
          <w:rFonts w:ascii="ＭＳ 明朝" w:hAnsi="ＭＳ 明朝" w:hint="eastAsia"/>
        </w:rPr>
        <w:t>その他」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8"/>
      </w:tblGrid>
      <w:tr w:rsidR="00883DD5" w:rsidRPr="009A4679" w14:paraId="115C42A1" w14:textId="77777777">
        <w:trPr>
          <w:trHeight w:val="2634"/>
        </w:trPr>
        <w:tc>
          <w:tcPr>
            <w:tcW w:w="92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B1BAE8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</w:tc>
      </w:tr>
      <w:tr w:rsidR="00883DD5" w:rsidRPr="009A4679" w14:paraId="7EC0C649" w14:textId="77777777">
        <w:trPr>
          <w:trHeight w:val="143"/>
        </w:trPr>
        <w:tc>
          <w:tcPr>
            <w:tcW w:w="92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4E6FE" w14:textId="77777777" w:rsidR="00883DD5" w:rsidRDefault="00883DD5" w:rsidP="00BE6FE8">
            <w:pPr>
              <w:rPr>
                <w:rFonts w:ascii="ＭＳ 明朝" w:hAnsi="ＭＳ 明朝"/>
              </w:rPr>
            </w:pPr>
          </w:p>
          <w:p w14:paraId="6ECE6334" w14:textId="77777777" w:rsidR="00286F3C" w:rsidRPr="009A4679" w:rsidRDefault="00286F3C" w:rsidP="00BE6FE8">
            <w:pPr>
              <w:rPr>
                <w:rFonts w:ascii="ＭＳ 明朝" w:hAnsi="ＭＳ 明朝"/>
              </w:rPr>
            </w:pPr>
          </w:p>
        </w:tc>
      </w:tr>
    </w:tbl>
    <w:p w14:paraId="4483DD39" w14:textId="77777777" w:rsidR="00027EF2" w:rsidRDefault="00027EF2">
      <w:pPr>
        <w:rPr>
          <w:rFonts w:ascii="ＭＳ 明朝" w:hAnsi="ＭＳ 明朝"/>
        </w:rPr>
      </w:pPr>
    </w:p>
    <w:p w14:paraId="11CAB38B" w14:textId="77777777" w:rsidR="001F4B83" w:rsidRPr="009A4679" w:rsidRDefault="001F4B83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lastRenderedPageBreak/>
        <w:t>（３）経費削減策等の説明事項</w:t>
      </w:r>
    </w:p>
    <w:p w14:paraId="28569B30" w14:textId="77777777" w:rsidR="001F4B83" w:rsidRPr="009A4679" w:rsidRDefault="001F4B83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 xml:space="preserve">　収支計画を作成するに当たって、経費削減等工夫したポイントを記載してください。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4"/>
      </w:tblGrid>
      <w:tr w:rsidR="001F4B83" w:rsidRPr="009A4679" w14:paraId="28F50F8F" w14:textId="77777777">
        <w:trPr>
          <w:trHeight w:val="6629"/>
        </w:trPr>
        <w:tc>
          <w:tcPr>
            <w:tcW w:w="9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8C430D" w14:textId="77777777" w:rsidR="001F4B83" w:rsidRPr="009A4679" w:rsidRDefault="001F4B83">
            <w:pPr>
              <w:rPr>
                <w:rFonts w:ascii="ＭＳ 明朝" w:hAnsi="ＭＳ 明朝"/>
              </w:rPr>
            </w:pPr>
          </w:p>
        </w:tc>
      </w:tr>
    </w:tbl>
    <w:p w14:paraId="5C629F83" w14:textId="77777777" w:rsidR="001F4B83" w:rsidRPr="009A4679" w:rsidRDefault="001F4B83">
      <w:pPr>
        <w:rPr>
          <w:rFonts w:ascii="ＭＳ 明朝" w:hAnsi="ＭＳ 明朝"/>
        </w:rPr>
      </w:pPr>
    </w:p>
    <w:p w14:paraId="4E8E5821" w14:textId="77777777" w:rsidR="001F4B83" w:rsidRPr="009A4679" w:rsidRDefault="001F4B83">
      <w:pPr>
        <w:rPr>
          <w:rFonts w:ascii="ＭＳ 明朝" w:hAnsi="ＭＳ 明朝"/>
        </w:rPr>
        <w:sectPr w:rsidR="001F4B83" w:rsidRPr="009A4679"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p w14:paraId="45D7C746" w14:textId="77777777" w:rsidR="001F4B83" w:rsidRDefault="001F4B83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lastRenderedPageBreak/>
        <w:t>２　収入の部</w:t>
      </w:r>
    </w:p>
    <w:p w14:paraId="0204A7BE" w14:textId="77777777" w:rsidR="00883DD5" w:rsidRPr="009A4679" w:rsidRDefault="00883DD5" w:rsidP="00883DD5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（１）総括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3"/>
        <w:gridCol w:w="1190"/>
        <w:gridCol w:w="1191"/>
        <w:gridCol w:w="1191"/>
        <w:gridCol w:w="1191"/>
        <w:gridCol w:w="1191"/>
        <w:gridCol w:w="1342"/>
      </w:tblGrid>
      <w:tr w:rsidR="00475C96" w:rsidRPr="009A4679" w14:paraId="48887A32" w14:textId="77777777" w:rsidTr="0008206A">
        <w:trPr>
          <w:cantSplit/>
          <w:trHeight w:val="322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07A3D94D" w14:textId="77777777" w:rsidR="00475C96" w:rsidRPr="009A4679" w:rsidRDefault="00475C96" w:rsidP="00BE6FE8">
            <w:pPr>
              <w:rPr>
                <w:rFonts w:ascii="ＭＳ 明朝" w:hAnsi="ＭＳ 明朝"/>
              </w:rPr>
            </w:pPr>
          </w:p>
        </w:tc>
        <w:tc>
          <w:tcPr>
            <w:tcW w:w="5954" w:type="dxa"/>
            <w:gridSpan w:val="5"/>
            <w:tcBorders>
              <w:top w:val="single" w:sz="12" w:space="0" w:color="auto"/>
            </w:tcBorders>
            <w:shd w:val="clear" w:color="auto" w:fill="FFFF00"/>
            <w:vAlign w:val="center"/>
          </w:tcPr>
          <w:p w14:paraId="33D41812" w14:textId="77777777" w:rsidR="00475C96" w:rsidRPr="009A4679" w:rsidRDefault="00475C96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収支計画</w:t>
            </w:r>
          </w:p>
        </w:tc>
        <w:tc>
          <w:tcPr>
            <w:tcW w:w="1342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AC44BE" w14:textId="77777777" w:rsidR="00475C96" w:rsidRPr="009A4679" w:rsidRDefault="00475C96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備考</w:t>
            </w:r>
          </w:p>
          <w:p w14:paraId="6DD61249" w14:textId="77777777" w:rsidR="00475C96" w:rsidRPr="00475C96" w:rsidRDefault="00475C96" w:rsidP="00BE6FE8">
            <w:pPr>
              <w:jc w:val="center"/>
              <w:rPr>
                <w:rFonts w:ascii="ＭＳ 明朝" w:hAnsi="ＭＳ 明朝"/>
                <w:w w:val="80"/>
                <w:sz w:val="18"/>
              </w:rPr>
            </w:pPr>
            <w:r w:rsidRPr="00475C96">
              <w:rPr>
                <w:rFonts w:ascii="ＭＳ 明朝" w:hAnsi="ＭＳ 明朝" w:hint="eastAsia"/>
                <w:w w:val="80"/>
                <w:sz w:val="18"/>
              </w:rPr>
              <w:t>（算出根拠等）</w:t>
            </w:r>
          </w:p>
        </w:tc>
      </w:tr>
      <w:tr w:rsidR="004A7BC1" w:rsidRPr="009A4679" w14:paraId="6E4E8FDB" w14:textId="77777777" w:rsidTr="0008206A">
        <w:trPr>
          <w:cantSplit/>
          <w:trHeight w:val="535"/>
        </w:trPr>
        <w:tc>
          <w:tcPr>
            <w:tcW w:w="2253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36C4BDC9" w14:textId="77777777" w:rsidR="004A7BC1" w:rsidRPr="009A4679" w:rsidRDefault="004A7BC1" w:rsidP="004A7BC1">
            <w:pPr>
              <w:rPr>
                <w:rFonts w:ascii="ＭＳ 明朝" w:hAnsi="ＭＳ 明朝"/>
              </w:rPr>
            </w:pPr>
          </w:p>
        </w:tc>
        <w:tc>
          <w:tcPr>
            <w:tcW w:w="1190" w:type="dxa"/>
            <w:tcBorders>
              <w:right w:val="dotted" w:sz="4" w:space="0" w:color="auto"/>
            </w:tcBorders>
            <w:shd w:val="clear" w:color="auto" w:fill="FFFF00"/>
            <w:vAlign w:val="center"/>
          </w:tcPr>
          <w:p w14:paraId="66C635CE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R9</w:t>
            </w:r>
            <w:r w:rsidRPr="009A4679">
              <w:rPr>
                <w:rFonts w:ascii="ＭＳ 明朝" w:hAnsi="ＭＳ 明朝" w:hint="eastAsia"/>
              </w:rPr>
              <w:t>年度</w:t>
            </w:r>
          </w:p>
          <w:p w14:paraId="1C1CF7CC" w14:textId="5D0B1459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191" w:type="dxa"/>
            <w:shd w:val="clear" w:color="auto" w:fill="FFFF00"/>
            <w:vAlign w:val="center"/>
          </w:tcPr>
          <w:p w14:paraId="00C58FC9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R10</w:t>
            </w:r>
            <w:r w:rsidRPr="009A4679">
              <w:rPr>
                <w:rFonts w:ascii="ＭＳ 明朝" w:hAnsi="ＭＳ 明朝" w:hint="eastAsia"/>
              </w:rPr>
              <w:t>年度</w:t>
            </w:r>
          </w:p>
          <w:p w14:paraId="25C799EE" w14:textId="3629CC2A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191" w:type="dxa"/>
            <w:tcBorders>
              <w:right w:val="single" w:sz="4" w:space="0" w:color="auto"/>
            </w:tcBorders>
            <w:shd w:val="clear" w:color="auto" w:fill="FFFF00"/>
          </w:tcPr>
          <w:p w14:paraId="5EAB3C52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R11</w:t>
            </w:r>
            <w:r w:rsidRPr="009A4679">
              <w:rPr>
                <w:rFonts w:ascii="ＭＳ 明朝" w:hAnsi="ＭＳ 明朝" w:hint="eastAsia"/>
              </w:rPr>
              <w:t>年度</w:t>
            </w:r>
          </w:p>
          <w:p w14:paraId="5B139B1E" w14:textId="6A35FD6A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2AB2B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R12</w:t>
            </w:r>
            <w:r w:rsidRPr="009A4679">
              <w:rPr>
                <w:rFonts w:ascii="ＭＳ 明朝" w:hAnsi="ＭＳ 明朝" w:hint="eastAsia"/>
              </w:rPr>
              <w:t>年度</w:t>
            </w:r>
          </w:p>
          <w:p w14:paraId="2853618D" w14:textId="78FD570D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14:paraId="17331FEB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R13</w:t>
            </w:r>
            <w:r w:rsidRPr="009A4679">
              <w:rPr>
                <w:rFonts w:ascii="ＭＳ 明朝" w:hAnsi="ＭＳ 明朝" w:hint="eastAsia"/>
              </w:rPr>
              <w:t>年度</w:t>
            </w:r>
          </w:p>
          <w:p w14:paraId="18841213" w14:textId="1F5C3B43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（千円）</w:t>
            </w:r>
          </w:p>
        </w:tc>
        <w:tc>
          <w:tcPr>
            <w:tcW w:w="1342" w:type="dxa"/>
            <w:vMerge/>
            <w:tcBorders>
              <w:right w:val="single" w:sz="12" w:space="0" w:color="auto"/>
            </w:tcBorders>
            <w:shd w:val="clear" w:color="auto" w:fill="FFFF00"/>
            <w:vAlign w:val="center"/>
          </w:tcPr>
          <w:p w14:paraId="1DB61BA0" w14:textId="77777777" w:rsidR="004A7BC1" w:rsidRPr="009A4679" w:rsidRDefault="004A7BC1" w:rsidP="004A7BC1">
            <w:pPr>
              <w:jc w:val="center"/>
              <w:rPr>
                <w:rFonts w:ascii="ＭＳ 明朝" w:hAnsi="ＭＳ 明朝"/>
              </w:rPr>
            </w:pPr>
          </w:p>
        </w:tc>
      </w:tr>
      <w:tr w:rsidR="00475C96" w:rsidRPr="009A4679" w14:paraId="6E6A8378" w14:textId="77777777" w:rsidTr="0008206A">
        <w:trPr>
          <w:cantSplit/>
          <w:trHeight w:val="851"/>
        </w:trPr>
        <w:tc>
          <w:tcPr>
            <w:tcW w:w="2253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56F1B061" w14:textId="77777777" w:rsidR="00475C96" w:rsidRPr="009A4679" w:rsidRDefault="00475C96" w:rsidP="00BE6FE8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使用料</w:t>
            </w:r>
          </w:p>
        </w:tc>
        <w:tc>
          <w:tcPr>
            <w:tcW w:w="1190" w:type="dxa"/>
            <w:tcBorders>
              <w:bottom w:val="dashSmallGap" w:sz="4" w:space="0" w:color="auto"/>
              <w:right w:val="dotted" w:sz="4" w:space="0" w:color="auto"/>
            </w:tcBorders>
            <w:vAlign w:val="center"/>
          </w:tcPr>
          <w:p w14:paraId="110861C4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bottom w:val="dashSmallGap" w:sz="4" w:space="0" w:color="auto"/>
            </w:tcBorders>
            <w:vAlign w:val="center"/>
          </w:tcPr>
          <w:p w14:paraId="099B5E98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28889E26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C27E2BC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14:paraId="41321259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42" w:type="dxa"/>
            <w:tcBorders>
              <w:bottom w:val="dashSmallGap" w:sz="4" w:space="0" w:color="auto"/>
              <w:right w:val="single" w:sz="12" w:space="0" w:color="auto"/>
            </w:tcBorders>
            <w:vAlign w:val="center"/>
          </w:tcPr>
          <w:p w14:paraId="38F6C82F" w14:textId="77777777" w:rsidR="00475C96" w:rsidRPr="009A4679" w:rsidRDefault="00475C96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11</w:t>
            </w:r>
          </w:p>
        </w:tc>
      </w:tr>
      <w:tr w:rsidR="00475C96" w:rsidRPr="009A4679" w14:paraId="1B93B911" w14:textId="77777777" w:rsidTr="0008206A">
        <w:trPr>
          <w:cantSplit/>
          <w:trHeight w:val="851"/>
        </w:trPr>
        <w:tc>
          <w:tcPr>
            <w:tcW w:w="2253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07428EFA" w14:textId="77777777" w:rsidR="00475C96" w:rsidRPr="009A4679" w:rsidRDefault="00475C96" w:rsidP="00BE6FE8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190" w:type="dxa"/>
            <w:tcBorders>
              <w:top w:val="dashSmallGap" w:sz="4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14:paraId="1F73D461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A7529F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3197F3E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433536D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201457A3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42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772D64A" w14:textId="77777777" w:rsidR="00475C96" w:rsidRPr="009A4679" w:rsidRDefault="00475C96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内訳</w:t>
            </w:r>
            <w:r>
              <w:rPr>
                <w:rFonts w:ascii="ＭＳ 明朝" w:hAnsi="ＭＳ 明朝" w:hint="eastAsia"/>
              </w:rPr>
              <w:t>12</w:t>
            </w:r>
          </w:p>
        </w:tc>
      </w:tr>
      <w:tr w:rsidR="00475C96" w:rsidRPr="009A4679" w14:paraId="35FE4D9C" w14:textId="77777777" w:rsidTr="0008206A">
        <w:trPr>
          <w:cantSplit/>
          <w:trHeight w:val="851"/>
        </w:trPr>
        <w:tc>
          <w:tcPr>
            <w:tcW w:w="2253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0D2F6F09" w14:textId="77777777" w:rsidR="00475C96" w:rsidRPr="009A4679" w:rsidRDefault="00475C96" w:rsidP="00BE6FE8">
            <w:pPr>
              <w:jc w:val="center"/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</w:rPr>
              <w:t>合計（＝応募価格）</w:t>
            </w:r>
          </w:p>
        </w:tc>
        <w:tc>
          <w:tcPr>
            <w:tcW w:w="1190" w:type="dxa"/>
            <w:tcBorders>
              <w:top w:val="single" w:sz="24" w:space="0" w:color="auto"/>
              <w:bottom w:val="single" w:sz="12" w:space="0" w:color="auto"/>
              <w:right w:val="dotted" w:sz="4" w:space="0" w:color="auto"/>
            </w:tcBorders>
            <w:shd w:val="clear" w:color="auto" w:fill="FFFF00"/>
            <w:vAlign w:val="center"/>
          </w:tcPr>
          <w:p w14:paraId="6FC36609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single" w:sz="2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362E6932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single" w:sz="2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867BCE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48631B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91" w:type="dxa"/>
            <w:tcBorders>
              <w:top w:val="single" w:sz="24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430ED169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42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A847161" w14:textId="77777777" w:rsidR="00475C96" w:rsidRPr="009A4679" w:rsidRDefault="00475C96" w:rsidP="00475C96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77F43C6D" w14:textId="77777777" w:rsidR="00883DD5" w:rsidRPr="009A4679" w:rsidRDefault="00883DD5" w:rsidP="00883DD5">
      <w:pPr>
        <w:rPr>
          <w:rFonts w:ascii="ＭＳ 明朝" w:hAnsi="ＭＳ 明朝"/>
        </w:rPr>
      </w:pPr>
    </w:p>
    <w:p w14:paraId="6FBF0ADF" w14:textId="77777777" w:rsidR="00883DD5" w:rsidRPr="009A4679" w:rsidRDefault="00883DD5" w:rsidP="00883DD5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（２）積算根拠</w:t>
      </w:r>
    </w:p>
    <w:p w14:paraId="0F10EECC" w14:textId="77777777" w:rsidR="00883DD5" w:rsidRPr="009A4679" w:rsidRDefault="00883DD5" w:rsidP="00883DD5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</w:t>
      </w:r>
      <w:r>
        <w:rPr>
          <w:rFonts w:ascii="ＭＳ 明朝" w:hAnsi="ＭＳ 明朝" w:hint="eastAsia"/>
        </w:rPr>
        <w:t>11</w:t>
      </w:r>
      <w:r w:rsidRPr="009A4679">
        <w:rPr>
          <w:rFonts w:ascii="ＭＳ 明朝" w:hAnsi="ＭＳ 明朝" w:hint="eastAsia"/>
        </w:rPr>
        <w:t>「</w:t>
      </w:r>
      <w:r w:rsidR="00287B46">
        <w:rPr>
          <w:rFonts w:ascii="ＭＳ 明朝" w:hAnsi="ＭＳ 明朝" w:hint="eastAsia"/>
        </w:rPr>
        <w:t>使用料</w:t>
      </w:r>
      <w:r w:rsidRPr="009A4679">
        <w:rPr>
          <w:rFonts w:ascii="ＭＳ 明朝" w:hAnsi="ＭＳ 明朝" w:hint="eastAsia"/>
        </w:rPr>
        <w:t>」</w:t>
      </w:r>
    </w:p>
    <w:tbl>
      <w:tblPr>
        <w:tblW w:w="9344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4"/>
      </w:tblGrid>
      <w:tr w:rsidR="00883DD5" w:rsidRPr="009A4679" w14:paraId="33C4B705" w14:textId="77777777">
        <w:trPr>
          <w:trHeight w:val="3292"/>
        </w:trPr>
        <w:tc>
          <w:tcPr>
            <w:tcW w:w="93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A5BD3C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4C597852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1F69AD3F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3427F9FE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7CAE5046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464A86D0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3422BD4B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</w:tc>
      </w:tr>
      <w:tr w:rsidR="00883DD5" w:rsidRPr="009A4679" w14:paraId="08F82F04" w14:textId="77777777">
        <w:trPr>
          <w:trHeight w:val="249"/>
        </w:trPr>
        <w:tc>
          <w:tcPr>
            <w:tcW w:w="93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E0D51" w14:textId="77777777" w:rsidR="00883DD5" w:rsidRPr="009A4679" w:rsidRDefault="00883DD5" w:rsidP="00BE6FE8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>使用料</w:t>
            </w:r>
            <w:r w:rsidRPr="009A4679">
              <w:rPr>
                <w:rFonts w:ascii="ＭＳ 明朝" w:hAnsi="ＭＳ 明朝" w:hint="eastAsia"/>
                <w:sz w:val="18"/>
              </w:rPr>
              <w:t>には、次のようなものが該当します。</w:t>
            </w:r>
          </w:p>
          <w:p w14:paraId="5C418F60" w14:textId="77777777" w:rsidR="00883DD5" w:rsidRPr="009A4679" w:rsidRDefault="00883DD5" w:rsidP="00BE6FE8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ⅰ</w:t>
            </w:r>
            <w:r w:rsidR="00287B46">
              <w:rPr>
                <w:rFonts w:ascii="ＭＳ 明朝" w:hAnsi="ＭＳ 明朝" w:hint="eastAsia"/>
                <w:sz w:val="18"/>
              </w:rPr>
              <w:t>水泳教室使用料、ⅱプール一般使用料、ⅲ体育館使用料、</w:t>
            </w:r>
            <w:r w:rsidRPr="009A4679">
              <w:rPr>
                <w:rFonts w:ascii="ＭＳ 明朝" w:hAnsi="ＭＳ 明朝" w:hint="eastAsia"/>
                <w:sz w:val="18"/>
              </w:rPr>
              <w:t>ⅳ</w:t>
            </w:r>
            <w:r w:rsidR="00287B46">
              <w:rPr>
                <w:rFonts w:ascii="ＭＳ 明朝" w:hAnsi="ＭＳ 明朝" w:hint="eastAsia"/>
                <w:sz w:val="18"/>
              </w:rPr>
              <w:t>会議室使用料、ⅴ駐車料金等</w:t>
            </w:r>
          </w:p>
          <w:p w14:paraId="5A26437E" w14:textId="77777777" w:rsidR="00883DD5" w:rsidRPr="008A4686" w:rsidRDefault="00287B46" w:rsidP="00BE6FE8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</w:rPr>
              <w:t>（明細は、別紙参考資料を参照してください。）</w:t>
            </w:r>
          </w:p>
        </w:tc>
      </w:tr>
    </w:tbl>
    <w:p w14:paraId="343051B2" w14:textId="77777777" w:rsidR="00287B46" w:rsidRPr="009A4679" w:rsidRDefault="00287B46" w:rsidP="00883DD5">
      <w:pPr>
        <w:tabs>
          <w:tab w:val="left" w:pos="1890"/>
        </w:tabs>
        <w:rPr>
          <w:rFonts w:ascii="ＭＳ 明朝" w:hAnsi="ＭＳ 明朝"/>
        </w:rPr>
      </w:pPr>
    </w:p>
    <w:p w14:paraId="3CBAD7B5" w14:textId="77777777" w:rsidR="00883DD5" w:rsidRPr="009A4679" w:rsidRDefault="00883DD5" w:rsidP="00883DD5">
      <w:pPr>
        <w:tabs>
          <w:tab w:val="left" w:pos="1890"/>
        </w:tabs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内訳</w:t>
      </w:r>
      <w:r w:rsidR="00C31025">
        <w:rPr>
          <w:rFonts w:ascii="ＭＳ 明朝" w:hAnsi="ＭＳ 明朝" w:hint="eastAsia"/>
        </w:rPr>
        <w:t>12</w:t>
      </w:r>
      <w:r w:rsidRPr="009A4679">
        <w:rPr>
          <w:rFonts w:ascii="ＭＳ 明朝" w:hAnsi="ＭＳ 明朝" w:hint="eastAsia"/>
        </w:rPr>
        <w:t>「</w:t>
      </w:r>
      <w:r w:rsidR="00287B46">
        <w:rPr>
          <w:rFonts w:ascii="ＭＳ 明朝" w:hAnsi="ＭＳ 明朝" w:hint="eastAsia"/>
        </w:rPr>
        <w:t>その他</w:t>
      </w:r>
      <w:r w:rsidRPr="009A4679">
        <w:rPr>
          <w:rFonts w:ascii="ＭＳ 明朝" w:hAnsi="ＭＳ 明朝" w:hint="eastAsia"/>
        </w:rPr>
        <w:t>」</w:t>
      </w:r>
    </w:p>
    <w:tbl>
      <w:tblPr>
        <w:tblW w:w="934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3"/>
      </w:tblGrid>
      <w:tr w:rsidR="00883DD5" w:rsidRPr="009A4679" w14:paraId="2B7FABB9" w14:textId="77777777">
        <w:trPr>
          <w:trHeight w:val="3450"/>
        </w:trPr>
        <w:tc>
          <w:tcPr>
            <w:tcW w:w="93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F1FD83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6C9784B8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0BCB89E6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1A75E432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37C00903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  <w:p w14:paraId="5D26906E" w14:textId="77777777" w:rsidR="00883DD5" w:rsidRPr="009A4679" w:rsidRDefault="00883DD5" w:rsidP="00BE6FE8">
            <w:pPr>
              <w:rPr>
                <w:rFonts w:ascii="ＭＳ 明朝" w:hAnsi="ＭＳ 明朝"/>
              </w:rPr>
            </w:pPr>
          </w:p>
        </w:tc>
      </w:tr>
      <w:tr w:rsidR="00883DD5" w:rsidRPr="009A4679" w14:paraId="31B760A0" w14:textId="77777777">
        <w:trPr>
          <w:trHeight w:val="245"/>
        </w:trPr>
        <w:tc>
          <w:tcPr>
            <w:tcW w:w="93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B90ED" w14:textId="77777777" w:rsidR="00287B46" w:rsidRPr="009A4679" w:rsidRDefault="00287B46" w:rsidP="00287B46">
            <w:pPr>
              <w:rPr>
                <w:rFonts w:ascii="ＭＳ 明朝" w:hAnsi="ＭＳ 明朝"/>
                <w:sz w:val="18"/>
              </w:rPr>
            </w:pPr>
            <w:r w:rsidRPr="009A4679"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8"/>
              </w:rPr>
              <w:t>その他</w:t>
            </w:r>
            <w:r w:rsidRPr="009A4679">
              <w:rPr>
                <w:rFonts w:ascii="ＭＳ 明朝" w:hAnsi="ＭＳ 明朝" w:hint="eastAsia"/>
                <w:sz w:val="18"/>
              </w:rPr>
              <w:t>には、次のようなものが該当します。</w:t>
            </w:r>
          </w:p>
          <w:p w14:paraId="7723C131" w14:textId="77777777" w:rsidR="00883DD5" w:rsidRPr="009A4679" w:rsidRDefault="00287B46" w:rsidP="00287B46">
            <w:pPr>
              <w:rPr>
                <w:rFonts w:ascii="ＭＳ 明朝" w:hAnsi="ＭＳ 明朝"/>
              </w:rPr>
            </w:pPr>
            <w:r w:rsidRPr="009A4679">
              <w:rPr>
                <w:rFonts w:ascii="ＭＳ 明朝" w:hAnsi="ＭＳ 明朝" w:hint="eastAsia"/>
                <w:sz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</w:rPr>
              <w:t>1自動販売機</w:t>
            </w:r>
            <w:r w:rsidR="00286F3C">
              <w:rPr>
                <w:rFonts w:ascii="ＭＳ 明朝" w:hAnsi="ＭＳ 明朝" w:hint="eastAsia"/>
                <w:sz w:val="18"/>
              </w:rPr>
              <w:t>（電気）</w:t>
            </w:r>
            <w:r>
              <w:rPr>
                <w:rFonts w:ascii="ＭＳ 明朝" w:hAnsi="ＭＳ 明朝" w:hint="eastAsia"/>
                <w:sz w:val="18"/>
              </w:rPr>
              <w:t>・</w:t>
            </w:r>
            <w:r w:rsidR="00286F3C">
              <w:rPr>
                <w:rFonts w:ascii="ＭＳ 明朝" w:hAnsi="ＭＳ 明朝" w:hint="eastAsia"/>
                <w:sz w:val="18"/>
              </w:rPr>
              <w:t>公衆</w:t>
            </w:r>
            <w:r>
              <w:rPr>
                <w:rFonts w:ascii="ＭＳ 明朝" w:hAnsi="ＭＳ 明朝" w:hint="eastAsia"/>
                <w:sz w:val="18"/>
              </w:rPr>
              <w:t>電話等</w:t>
            </w:r>
          </w:p>
        </w:tc>
      </w:tr>
    </w:tbl>
    <w:p w14:paraId="63029C49" w14:textId="77777777" w:rsidR="00287B46" w:rsidRDefault="00287B46">
      <w:pPr>
        <w:rPr>
          <w:rFonts w:ascii="ＭＳ 明朝" w:hAnsi="ＭＳ 明朝"/>
        </w:rPr>
      </w:pPr>
    </w:p>
    <w:p w14:paraId="76328544" w14:textId="77777777" w:rsidR="001F4B83" w:rsidRDefault="001F4B83">
      <w:pPr>
        <w:rPr>
          <w:rFonts w:ascii="ＭＳ 明朝" w:hAnsi="ＭＳ 明朝"/>
        </w:rPr>
      </w:pPr>
      <w:r w:rsidRPr="009A4679">
        <w:rPr>
          <w:rFonts w:ascii="ＭＳ 明朝" w:hAnsi="ＭＳ 明朝" w:hint="eastAsia"/>
        </w:rPr>
        <w:t>（</w:t>
      </w:r>
      <w:r w:rsidR="00BE6FE8">
        <w:rPr>
          <w:rFonts w:ascii="ＭＳ 明朝" w:hAnsi="ＭＳ 明朝" w:hint="eastAsia"/>
        </w:rPr>
        <w:t>３</w:t>
      </w:r>
      <w:r w:rsidRPr="009A4679">
        <w:rPr>
          <w:rFonts w:ascii="ＭＳ 明朝" w:hAnsi="ＭＳ 明朝" w:hint="eastAsia"/>
        </w:rPr>
        <w:t>）収益向上等の説明事項</w:t>
      </w:r>
    </w:p>
    <w:p w14:paraId="0B2F7F5D" w14:textId="77777777" w:rsidR="00BE6FE8" w:rsidRPr="009A4679" w:rsidRDefault="00BE6FE8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9A4679">
        <w:rPr>
          <w:rFonts w:ascii="ＭＳ 明朝" w:hAnsi="ＭＳ 明朝" w:hint="eastAsia"/>
        </w:rPr>
        <w:t>収益向上</w:t>
      </w:r>
      <w:r>
        <w:rPr>
          <w:rFonts w:ascii="ＭＳ 明朝" w:hAnsi="ＭＳ 明朝" w:hint="eastAsia"/>
        </w:rPr>
        <w:t>等を図るための方策を記入してください。</w:t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38"/>
      </w:tblGrid>
      <w:tr w:rsidR="001F4B83" w:rsidRPr="009A4679" w14:paraId="7FCAA39D" w14:textId="77777777">
        <w:trPr>
          <w:trHeight w:val="9415"/>
        </w:trPr>
        <w:tc>
          <w:tcPr>
            <w:tcW w:w="9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5B76D" w14:textId="77777777" w:rsidR="001F4B83" w:rsidRPr="009A4679" w:rsidRDefault="001F4B83">
            <w:pPr>
              <w:rPr>
                <w:rFonts w:ascii="ＭＳ 明朝" w:hAnsi="ＭＳ 明朝"/>
              </w:rPr>
            </w:pPr>
          </w:p>
        </w:tc>
      </w:tr>
    </w:tbl>
    <w:p w14:paraId="1BF3C821" w14:textId="77777777" w:rsidR="001F4B83" w:rsidRPr="009A4679" w:rsidRDefault="001F4B83">
      <w:pPr>
        <w:rPr>
          <w:rFonts w:ascii="ＭＳ 明朝" w:hAnsi="ＭＳ 明朝"/>
        </w:rPr>
      </w:pPr>
    </w:p>
    <w:sectPr w:rsidR="001F4B83" w:rsidRPr="009A4679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69BF" w14:textId="77777777" w:rsidR="00A5303B" w:rsidRDefault="00A5303B">
      <w:r>
        <w:separator/>
      </w:r>
    </w:p>
  </w:endnote>
  <w:endnote w:type="continuationSeparator" w:id="0">
    <w:p w14:paraId="17DE78BA" w14:textId="77777777" w:rsidR="00A5303B" w:rsidRDefault="00A5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03BB" w14:textId="77777777" w:rsidR="0009548F" w:rsidRDefault="0009548F">
    <w:pPr>
      <w:pStyle w:val="a5"/>
      <w:jc w:val="center"/>
      <w:rPr>
        <w:sz w:val="24"/>
      </w:rPr>
    </w:pPr>
    <w:r>
      <w:rPr>
        <w:rStyle w:val="a6"/>
        <w:sz w:val="24"/>
      </w:rPr>
      <w:fldChar w:fldCharType="begin"/>
    </w:r>
    <w:r>
      <w:rPr>
        <w:rStyle w:val="a6"/>
        <w:sz w:val="24"/>
      </w:rPr>
      <w:instrText xml:space="preserve"> PAGE </w:instrText>
    </w:r>
    <w:r>
      <w:rPr>
        <w:rStyle w:val="a6"/>
        <w:sz w:val="24"/>
      </w:rPr>
      <w:fldChar w:fldCharType="separate"/>
    </w:r>
    <w:r w:rsidR="00C75746">
      <w:rPr>
        <w:rStyle w:val="a6"/>
        <w:noProof/>
        <w:sz w:val="24"/>
      </w:rPr>
      <w:t>1</w:t>
    </w:r>
    <w:r>
      <w:rPr>
        <w:rStyle w:val="a6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C4CE" w14:textId="77777777" w:rsidR="00A5303B" w:rsidRDefault="00A5303B">
      <w:r>
        <w:separator/>
      </w:r>
    </w:p>
  </w:footnote>
  <w:footnote w:type="continuationSeparator" w:id="0">
    <w:p w14:paraId="31049DA4" w14:textId="77777777" w:rsidR="00A5303B" w:rsidRDefault="00A53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97368"/>
    <w:multiLevelType w:val="hybridMultilevel"/>
    <w:tmpl w:val="27B83D80"/>
    <w:lvl w:ilvl="0" w:tplc="DC1A77BE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0185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EA"/>
    <w:rsid w:val="00027EF2"/>
    <w:rsid w:val="00046265"/>
    <w:rsid w:val="00060771"/>
    <w:rsid w:val="0008206A"/>
    <w:rsid w:val="0009548F"/>
    <w:rsid w:val="0013646F"/>
    <w:rsid w:val="001D72A4"/>
    <w:rsid w:val="001F1121"/>
    <w:rsid w:val="001F4B83"/>
    <w:rsid w:val="0024547B"/>
    <w:rsid w:val="00286F3C"/>
    <w:rsid w:val="00287B46"/>
    <w:rsid w:val="003868AC"/>
    <w:rsid w:val="003E6DF1"/>
    <w:rsid w:val="00475C96"/>
    <w:rsid w:val="004A7BC1"/>
    <w:rsid w:val="00634219"/>
    <w:rsid w:val="006975B2"/>
    <w:rsid w:val="006F207D"/>
    <w:rsid w:val="006F41CC"/>
    <w:rsid w:val="007B640B"/>
    <w:rsid w:val="007C5F92"/>
    <w:rsid w:val="008046FD"/>
    <w:rsid w:val="00883DD5"/>
    <w:rsid w:val="008A4686"/>
    <w:rsid w:val="009A4679"/>
    <w:rsid w:val="009B22EA"/>
    <w:rsid w:val="00A50EC8"/>
    <w:rsid w:val="00A5303B"/>
    <w:rsid w:val="00A97D10"/>
    <w:rsid w:val="00B45F46"/>
    <w:rsid w:val="00BC30D1"/>
    <w:rsid w:val="00BE6FE8"/>
    <w:rsid w:val="00C034BB"/>
    <w:rsid w:val="00C31025"/>
    <w:rsid w:val="00C66BBE"/>
    <w:rsid w:val="00C67FDE"/>
    <w:rsid w:val="00C75746"/>
    <w:rsid w:val="00E15B71"/>
    <w:rsid w:val="00EA62BA"/>
    <w:rsid w:val="00ED3ECB"/>
    <w:rsid w:val="00F4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520998"/>
  <w15:chartTrackingRefBased/>
  <w15:docId w15:val="{B40B9C6D-66D2-4285-AA96-67DFA554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16"/>
    </w:pPr>
    <w:rPr>
      <w:sz w:val="18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243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収支計画書（管理経費の縮減）</vt:lpstr>
      <vt:lpstr>収支計画書（管理経費の縮減）</vt:lpstr>
    </vt:vector>
  </TitlesOfParts>
  <Company>松山市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2011-07-01T11:21:00Z</cp:lastPrinted>
  <dcterms:created xsi:type="dcterms:W3CDTF">2026-06-07T09:31:00Z</dcterms:created>
  <dcterms:modified xsi:type="dcterms:W3CDTF">2026-08-06T09:10:00Z</dcterms:modified>
</cp:coreProperties>
</file>