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6237"/>
        <w:gridCol w:w="709"/>
      </w:tblGrid>
      <w:tr w:rsidR="00E81898" w:rsidRPr="00E81898" w14:paraId="309E84C6" w14:textId="77777777" w:rsidTr="00B547D6">
        <w:trPr>
          <w:trHeight w:val="5093"/>
        </w:trPr>
        <w:tc>
          <w:tcPr>
            <w:tcW w:w="9356" w:type="dxa"/>
            <w:gridSpan w:val="4"/>
            <w:tcBorders>
              <w:bottom w:val="nil"/>
            </w:tcBorders>
          </w:tcPr>
          <w:p w14:paraId="57DD73EA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65B4BFB5" w14:textId="157D87F8" w:rsidR="00E81898" w:rsidRPr="00E81898" w:rsidRDefault="00E81898" w:rsidP="00E81898">
            <w:pPr>
              <w:jc w:val="center"/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納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税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証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明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請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求</w:t>
            </w:r>
            <w:r>
              <w:rPr>
                <w:rFonts w:ascii="ＭＳ 明朝" w:eastAsia="ＭＳ 明朝" w:hAnsi="ＭＳ 明朝" w:cs="Times New Roman" w:hint="eastAsia"/>
                <w:sz w:val="32"/>
                <w:szCs w:val="32"/>
                <w14:ligatures w14:val="none"/>
              </w:rPr>
              <w:t xml:space="preserve">　</w:t>
            </w:r>
            <w:r w:rsidRPr="00E81898">
              <w:rPr>
                <w:rFonts w:ascii="ＭＳ 明朝" w:eastAsia="ＭＳ 明朝" w:hAnsi="ＭＳ 明朝" w:cs="Times New Roman"/>
                <w:sz w:val="32"/>
                <w:szCs w:val="32"/>
                <w14:ligatures w14:val="none"/>
              </w:rPr>
              <w:t>書</w:t>
            </w:r>
          </w:p>
          <w:p w14:paraId="622B6B94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36CAEB07" w14:textId="77777777" w:rsidR="00E81898" w:rsidRPr="00E81898" w:rsidRDefault="00E81898" w:rsidP="00E81898">
            <w:pPr>
              <w:wordWrap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令和　　年　　月　　日　</w:t>
            </w:r>
          </w:p>
          <w:p w14:paraId="21A7325A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26437320" w14:textId="77777777" w:rsid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　八幡浜市長　大　城　一　郎　様</w:t>
            </w:r>
          </w:p>
          <w:p w14:paraId="17725169" w14:textId="77777777" w:rsidR="00E81898" w:rsidRPr="00E81898" w:rsidRDefault="00E81898" w:rsidP="00E81898">
            <w:pP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</w:p>
          <w:p w14:paraId="04A45098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2EB49303" w14:textId="77777777" w:rsidR="00E81898" w:rsidRPr="00E81898" w:rsidRDefault="00E81898" w:rsidP="00E81898">
            <w:pPr>
              <w:ind w:firstLineChars="1100" w:firstLine="26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住所</w:t>
            </w:r>
          </w:p>
          <w:p w14:paraId="6078B1FB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1150C680" w14:textId="77777777" w:rsidR="00E81898" w:rsidRPr="00E81898" w:rsidRDefault="00E81898" w:rsidP="00E81898">
            <w:pPr>
              <w:ind w:firstLineChars="1100" w:firstLine="26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氏名　　　　　　　　　　　　　　　　　　　　　　</w:t>
            </w:r>
          </w:p>
          <w:p w14:paraId="62DBC795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248489FB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0BAE166A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</w:tc>
      </w:tr>
      <w:tr w:rsidR="00E81898" w:rsidRPr="00E81898" w14:paraId="110BC09F" w14:textId="77777777" w:rsidTr="00287888">
        <w:trPr>
          <w:trHeight w:hRule="exact" w:val="1673"/>
        </w:trPr>
        <w:tc>
          <w:tcPr>
            <w:tcW w:w="709" w:type="dxa"/>
            <w:tcBorders>
              <w:top w:val="nil"/>
              <w:bottom w:val="nil"/>
            </w:tcBorders>
          </w:tcPr>
          <w:p w14:paraId="4C587679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78C5D1ED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5813665C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7B4ABB99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7D0BD729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4A4A4664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1E7B45F8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6AD1A114" w14:textId="77777777" w:rsidR="00287888" w:rsidRPr="00E81898" w:rsidRDefault="00287888" w:rsidP="00E81898">
            <w:pP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</w:p>
          <w:p w14:paraId="4F9FBF03" w14:textId="77777777" w:rsidR="00E81898" w:rsidRPr="00E81898" w:rsidRDefault="00E81898" w:rsidP="00E8189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証明書の</w:t>
            </w:r>
          </w:p>
          <w:p w14:paraId="3E6FAD62" w14:textId="77777777" w:rsidR="00E81898" w:rsidRPr="00E81898" w:rsidRDefault="00E81898" w:rsidP="00E81898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使用目的</w:t>
            </w:r>
          </w:p>
          <w:p w14:paraId="13A05476" w14:textId="77777777" w:rsidR="00E81898" w:rsidRPr="00E81898" w:rsidRDefault="00E81898" w:rsidP="00E81898">
            <w:pP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6237" w:type="dxa"/>
          </w:tcPr>
          <w:p w14:paraId="6DDA84DF" w14:textId="77777777" w:rsidR="00287888" w:rsidRPr="00E81898" w:rsidRDefault="00287888" w:rsidP="00E81898">
            <w:pP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</w:p>
          <w:p w14:paraId="0743E500" w14:textId="559AF7F8" w:rsidR="00E81898" w:rsidRDefault="00E81898" w:rsidP="00E81898">
            <w:pPr>
              <w:widowControl/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八幡浜市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  <w:t>日本政策金融公庫融資利子補給金交付要綱</w:t>
            </w:r>
          </w:p>
          <w:p w14:paraId="505BEDED" w14:textId="5416AF36" w:rsidR="00E81898" w:rsidRPr="00E81898" w:rsidRDefault="00E81898" w:rsidP="00E81898">
            <w:pPr>
              <w:widowControl/>
              <w:ind w:firstLineChars="100" w:firstLine="240"/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  <w:t>に基づく補助金申請のため</w:t>
            </w:r>
          </w:p>
          <w:p w14:paraId="3991113D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0D4F168C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E20B3FB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37A563B9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5EEF8B3E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26BDBDF7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582D6A8C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615D5114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53FC4C66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</w:tc>
      </w:tr>
      <w:tr w:rsidR="00E81898" w:rsidRPr="00E81898" w14:paraId="5A14C0B3" w14:textId="77777777" w:rsidTr="00E81898">
        <w:trPr>
          <w:cantSplit/>
          <w:trHeight w:val="6928"/>
        </w:trPr>
        <w:tc>
          <w:tcPr>
            <w:tcW w:w="9356" w:type="dxa"/>
            <w:gridSpan w:val="4"/>
            <w:tcBorders>
              <w:top w:val="nil"/>
            </w:tcBorders>
          </w:tcPr>
          <w:p w14:paraId="0AE945E4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69EEF807" w14:textId="77777777" w:rsid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　</w:t>
            </w:r>
          </w:p>
          <w:p w14:paraId="322B0329" w14:textId="17A9D8CD" w:rsidR="00E81898" w:rsidRPr="00E81898" w:rsidRDefault="00E81898" w:rsidP="00E81898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上記の目的に使用するため、市税の納税の証明を請求します。</w:t>
            </w:r>
          </w:p>
          <w:p w14:paraId="372512BD" w14:textId="77777777" w:rsid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72417172" w14:textId="77777777" w:rsidR="00E81898" w:rsidRPr="00E81898" w:rsidRDefault="00E81898" w:rsidP="00E81898">
            <w:pPr>
              <w:rPr>
                <w:rFonts w:ascii="ＭＳ 明朝" w:eastAsia="ＭＳ 明朝" w:hAnsi="ＭＳ 明朝" w:cs="Times New Roman" w:hint="eastAsia"/>
                <w:sz w:val="24"/>
                <w:szCs w:val="24"/>
                <w14:ligatures w14:val="none"/>
              </w:rPr>
            </w:pPr>
          </w:p>
          <w:p w14:paraId="244CA425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　請求者の納期内にかかる市税については、納税済みであることを証明する。</w:t>
            </w:r>
          </w:p>
          <w:p w14:paraId="2B41DDDC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18E9002A" w14:textId="77777777" w:rsidR="00E81898" w:rsidRPr="00E81898" w:rsidRDefault="00E81898" w:rsidP="00E81898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請求者には、市税の課税がないことを証明する。</w:t>
            </w:r>
          </w:p>
          <w:p w14:paraId="3DB80A6C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5874AFCB" w14:textId="77777777" w:rsidR="00E81898" w:rsidRPr="00E81898" w:rsidRDefault="00E81898" w:rsidP="00E81898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請求者の市税については、納期内に納税済み又は徴収猶予の特例適用中で</w:t>
            </w:r>
          </w:p>
          <w:p w14:paraId="0F88E16E" w14:textId="77777777" w:rsidR="00E81898" w:rsidRPr="00E81898" w:rsidRDefault="00E81898" w:rsidP="00E81898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あることを証明する。</w:t>
            </w:r>
          </w:p>
          <w:p w14:paraId="113CF4E8" w14:textId="77777777" w:rsidR="00E81898" w:rsidRPr="00E81898" w:rsidRDefault="00E81898" w:rsidP="00E81898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40D69AF5" w14:textId="77777777" w:rsid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　　　　　　　　　　　　　　　　　　</w:t>
            </w:r>
          </w:p>
          <w:p w14:paraId="13DF5FBE" w14:textId="77777777" w:rsid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</w:p>
          <w:p w14:paraId="6A8C27BE" w14:textId="7B68ACB9" w:rsidR="00E81898" w:rsidRPr="00E81898" w:rsidRDefault="00E81898" w:rsidP="00E81898">
            <w:pPr>
              <w:ind w:firstLineChars="1800" w:firstLine="4320"/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>令和　　年　　月　　日</w:t>
            </w:r>
          </w:p>
          <w:p w14:paraId="1DDD9E75" w14:textId="77777777" w:rsidR="00E81898" w:rsidRPr="00E81898" w:rsidRDefault="00E81898" w:rsidP="00E81898">
            <w:pPr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</w:pPr>
            <w:r w:rsidRPr="00E81898">
              <w:rPr>
                <w:rFonts w:ascii="ＭＳ 明朝" w:eastAsia="ＭＳ 明朝" w:hAnsi="ＭＳ 明朝" w:cs="Times New Roman"/>
                <w:sz w:val="24"/>
                <w:szCs w:val="24"/>
                <w14:ligatures w14:val="none"/>
              </w:rPr>
              <w:t xml:space="preserve">　　　　　　　　　　　　　　　　　　　八幡浜市長　大　城　一　郎</w:t>
            </w:r>
          </w:p>
        </w:tc>
      </w:tr>
    </w:tbl>
    <w:p w14:paraId="79EFE0C5" w14:textId="77777777" w:rsidR="00277C47" w:rsidRPr="00E81898" w:rsidRDefault="00277C47">
      <w:pPr>
        <w:rPr>
          <w:rFonts w:hint="eastAsia"/>
        </w:rPr>
      </w:pPr>
    </w:p>
    <w:sectPr w:rsidR="00277C47" w:rsidRPr="00E81898" w:rsidSect="00E8189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448A5" w14:textId="77777777" w:rsidR="00406531" w:rsidRDefault="00406531" w:rsidP="00287888">
      <w:r>
        <w:separator/>
      </w:r>
    </w:p>
  </w:endnote>
  <w:endnote w:type="continuationSeparator" w:id="0">
    <w:p w14:paraId="12E3BF98" w14:textId="77777777" w:rsidR="00406531" w:rsidRDefault="00406531" w:rsidP="0028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CE636" w14:textId="77777777" w:rsidR="00406531" w:rsidRDefault="00406531" w:rsidP="00287888">
      <w:r>
        <w:separator/>
      </w:r>
    </w:p>
  </w:footnote>
  <w:footnote w:type="continuationSeparator" w:id="0">
    <w:p w14:paraId="18D4F99D" w14:textId="77777777" w:rsidR="00406531" w:rsidRDefault="00406531" w:rsidP="00287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98"/>
    <w:rsid w:val="00277C47"/>
    <w:rsid w:val="00287888"/>
    <w:rsid w:val="00406531"/>
    <w:rsid w:val="00B547D6"/>
    <w:rsid w:val="00C928CB"/>
    <w:rsid w:val="00CB0887"/>
    <w:rsid w:val="00E8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235BA0"/>
  <w15:chartTrackingRefBased/>
  <w15:docId w15:val="{50733B87-BD24-49B8-8BD2-8889970C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18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8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8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8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8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8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8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18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18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18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18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18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8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1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1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1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18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18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18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8189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878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87888"/>
  </w:style>
  <w:style w:type="paragraph" w:styleId="ac">
    <w:name w:val="footer"/>
    <w:basedOn w:val="a"/>
    <w:link w:val="ad"/>
    <w:uiPriority w:val="99"/>
    <w:unhideWhenUsed/>
    <w:rsid w:val="002878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87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dcterms:created xsi:type="dcterms:W3CDTF">2026-09-25T05:35:00Z</dcterms:created>
  <dcterms:modified xsi:type="dcterms:W3CDTF">2026-09-25T05:46:00Z</dcterms:modified>
</cp:coreProperties>
</file>